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DA" w:rsidRDefault="005272CB" w:rsidP="00D627AD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065" cy="647065"/>
            <wp:effectExtent l="19050" t="0" r="63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7AD" w:rsidRPr="00D627AD" w:rsidRDefault="00D627AD" w:rsidP="00D627AD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D627AD" w:rsidRPr="00D627AD" w:rsidRDefault="0013787F" w:rsidP="00D627A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МЕЛЧХИНСКОГО</w:t>
      </w:r>
      <w:r w:rsidR="00D627AD" w:rsidRPr="00D627AD">
        <w:rPr>
          <w:sz w:val="28"/>
          <w:szCs w:val="28"/>
        </w:rPr>
        <w:t xml:space="preserve"> СЕЛЬСКОГО ПОСЕЛЕНИЯ</w:t>
      </w:r>
    </w:p>
    <w:p w:rsidR="00D627AD" w:rsidRPr="00D627AD" w:rsidRDefault="00D627AD" w:rsidP="00D627AD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884667" w:rsidRDefault="00D627AD" w:rsidP="00D627AD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341F0A" w:rsidRDefault="00341F0A" w:rsidP="00D627AD">
      <w:pPr>
        <w:jc w:val="center"/>
        <w:rPr>
          <w:sz w:val="28"/>
          <w:szCs w:val="28"/>
        </w:rPr>
      </w:pPr>
    </w:p>
    <w:p w:rsidR="00341F0A" w:rsidRPr="00884667" w:rsidRDefault="00C957DA" w:rsidP="00D627AD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C957DA" w:rsidRDefault="00C957DA" w:rsidP="00D627AD">
      <w:pPr>
        <w:jc w:val="center"/>
        <w:rPr>
          <w:sz w:val="28"/>
          <w:szCs w:val="28"/>
        </w:rPr>
      </w:pPr>
    </w:p>
    <w:p w:rsidR="00341F0A" w:rsidRDefault="00F56171" w:rsidP="00125622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41F0A">
        <w:rPr>
          <w:sz w:val="28"/>
          <w:szCs w:val="28"/>
        </w:rPr>
        <w:t>.</w:t>
      </w:r>
      <w:r w:rsidR="00586547">
        <w:rPr>
          <w:sz w:val="28"/>
          <w:szCs w:val="28"/>
        </w:rPr>
        <w:t>02</w:t>
      </w:r>
      <w:r w:rsidR="00341F0A">
        <w:rPr>
          <w:sz w:val="28"/>
          <w:szCs w:val="28"/>
        </w:rPr>
        <w:t>.</w:t>
      </w:r>
      <w:r w:rsidR="00341F0A" w:rsidRPr="0013787F">
        <w:rPr>
          <w:color w:val="000000" w:themeColor="text1"/>
          <w:sz w:val="28"/>
          <w:szCs w:val="28"/>
        </w:rPr>
        <w:t>201</w:t>
      </w:r>
      <w:r w:rsidR="009B2C6F" w:rsidRPr="0013787F">
        <w:rPr>
          <w:color w:val="000000" w:themeColor="text1"/>
          <w:sz w:val="28"/>
          <w:szCs w:val="28"/>
        </w:rPr>
        <w:t>8</w:t>
      </w:r>
      <w:r w:rsidR="00341F0A" w:rsidRPr="0013787F">
        <w:rPr>
          <w:color w:val="000000" w:themeColor="text1"/>
          <w:sz w:val="28"/>
          <w:szCs w:val="28"/>
        </w:rPr>
        <w:t xml:space="preserve">             </w:t>
      </w:r>
      <w:r w:rsidR="004523BD" w:rsidRPr="0013787F">
        <w:rPr>
          <w:color w:val="000000" w:themeColor="text1"/>
          <w:sz w:val="28"/>
          <w:szCs w:val="28"/>
        </w:rPr>
        <w:t xml:space="preserve">      </w:t>
      </w:r>
      <w:r w:rsidR="00D66C9F" w:rsidRPr="0013787F">
        <w:rPr>
          <w:color w:val="000000" w:themeColor="text1"/>
          <w:sz w:val="28"/>
          <w:szCs w:val="28"/>
        </w:rPr>
        <w:t xml:space="preserve"> </w:t>
      </w:r>
      <w:r w:rsidR="00341F0A" w:rsidRPr="0013787F">
        <w:rPr>
          <w:color w:val="000000" w:themeColor="text1"/>
          <w:sz w:val="28"/>
          <w:szCs w:val="28"/>
        </w:rPr>
        <w:t xml:space="preserve"> </w:t>
      </w:r>
      <w:r w:rsidR="00700DAD" w:rsidRPr="0013787F">
        <w:rPr>
          <w:color w:val="000000" w:themeColor="text1"/>
          <w:sz w:val="28"/>
          <w:szCs w:val="28"/>
        </w:rPr>
        <w:t xml:space="preserve">      </w:t>
      </w:r>
      <w:r w:rsidR="00341F0A" w:rsidRPr="0013787F">
        <w:rPr>
          <w:color w:val="000000" w:themeColor="text1"/>
          <w:sz w:val="28"/>
          <w:szCs w:val="28"/>
        </w:rPr>
        <w:t xml:space="preserve">  </w:t>
      </w:r>
      <w:r w:rsidR="00125622" w:rsidRPr="0013787F">
        <w:rPr>
          <w:color w:val="000000" w:themeColor="text1"/>
          <w:sz w:val="28"/>
          <w:szCs w:val="28"/>
        </w:rPr>
        <w:t xml:space="preserve">           </w:t>
      </w:r>
      <w:r w:rsidR="008F381C" w:rsidRPr="0013787F">
        <w:rPr>
          <w:color w:val="000000" w:themeColor="text1"/>
          <w:sz w:val="28"/>
          <w:szCs w:val="28"/>
        </w:rPr>
        <w:t xml:space="preserve">с. </w:t>
      </w:r>
      <w:r w:rsidR="0013787F" w:rsidRPr="0013787F">
        <w:rPr>
          <w:color w:val="000000" w:themeColor="text1"/>
          <w:sz w:val="28"/>
          <w:szCs w:val="28"/>
        </w:rPr>
        <w:t>Мелчхи</w:t>
      </w:r>
      <w:r w:rsidR="004523BD">
        <w:rPr>
          <w:sz w:val="28"/>
          <w:szCs w:val="28"/>
        </w:rPr>
        <w:t xml:space="preserve">                 </w:t>
      </w:r>
      <w:r w:rsidR="00125622">
        <w:rPr>
          <w:sz w:val="28"/>
          <w:szCs w:val="28"/>
        </w:rPr>
        <w:t xml:space="preserve">                  </w:t>
      </w:r>
      <w:r w:rsidR="004523BD">
        <w:rPr>
          <w:sz w:val="28"/>
          <w:szCs w:val="28"/>
        </w:rPr>
        <w:t xml:space="preserve">  </w:t>
      </w:r>
      <w:r w:rsidR="00341F0A">
        <w:rPr>
          <w:sz w:val="28"/>
          <w:szCs w:val="28"/>
        </w:rPr>
        <w:t xml:space="preserve"> </w:t>
      </w:r>
      <w:r w:rsidR="0013787F">
        <w:rPr>
          <w:sz w:val="28"/>
          <w:szCs w:val="28"/>
        </w:rPr>
        <w:t>№03</w:t>
      </w:r>
    </w:p>
    <w:p w:rsidR="00341F0A" w:rsidRPr="00AE6C6D" w:rsidRDefault="00341F0A" w:rsidP="00D627AD">
      <w:pPr>
        <w:jc w:val="center"/>
        <w:rPr>
          <w:b/>
          <w:sz w:val="28"/>
          <w:szCs w:val="28"/>
        </w:rPr>
      </w:pPr>
    </w:p>
    <w:p w:rsidR="00341F0A" w:rsidRPr="00AE6C6D" w:rsidRDefault="00C957DA" w:rsidP="00586547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 w:rsidR="00586547"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341F0A" w:rsidRDefault="00341F0A" w:rsidP="00774220">
      <w:pPr>
        <w:jc w:val="both"/>
        <w:rPr>
          <w:sz w:val="28"/>
          <w:szCs w:val="28"/>
        </w:rPr>
      </w:pPr>
    </w:p>
    <w:p w:rsidR="00341F0A" w:rsidRDefault="00341F0A" w:rsidP="007742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</w:t>
      </w:r>
      <w:r w:rsidR="00BB7D05">
        <w:rPr>
          <w:sz w:val="28"/>
          <w:szCs w:val="28"/>
        </w:rPr>
        <w:t xml:space="preserve"> от </w:t>
      </w:r>
      <w:r w:rsidR="00122E93">
        <w:rPr>
          <w:sz w:val="28"/>
          <w:szCs w:val="28"/>
        </w:rPr>
        <w:t>13</w:t>
      </w:r>
      <w:r w:rsidR="00BB7D05">
        <w:rPr>
          <w:sz w:val="28"/>
          <w:szCs w:val="28"/>
        </w:rPr>
        <w:t>.</w:t>
      </w:r>
      <w:r w:rsidR="00586547">
        <w:rPr>
          <w:sz w:val="28"/>
          <w:szCs w:val="28"/>
        </w:rPr>
        <w:t>02</w:t>
      </w:r>
      <w:r w:rsidR="00BB7D05">
        <w:rPr>
          <w:sz w:val="28"/>
          <w:szCs w:val="28"/>
        </w:rPr>
        <w:t>.201</w:t>
      </w:r>
      <w:r w:rsidR="009B2C6F">
        <w:rPr>
          <w:sz w:val="28"/>
          <w:szCs w:val="28"/>
        </w:rPr>
        <w:t>8</w:t>
      </w:r>
      <w:r w:rsidR="00BB7D05">
        <w:rPr>
          <w:sz w:val="28"/>
          <w:szCs w:val="28"/>
        </w:rPr>
        <w:t xml:space="preserve">                       № 18-7-12-201</w:t>
      </w:r>
      <w:r w:rsidR="009B2C6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B7D05">
        <w:rPr>
          <w:sz w:val="28"/>
          <w:szCs w:val="28"/>
        </w:rPr>
        <w:t xml:space="preserve">на </w:t>
      </w:r>
      <w:r w:rsidR="00413F41">
        <w:rPr>
          <w:sz w:val="28"/>
          <w:szCs w:val="28"/>
        </w:rPr>
        <w:t>административный регламент предоставления муниципальной услуги «Присвоение адресов объектам недвижимости»,</w:t>
      </w:r>
      <w:r w:rsidR="005F616D" w:rsidRPr="005F616D">
        <w:rPr>
          <w:sz w:val="28"/>
          <w:szCs w:val="28"/>
        </w:rPr>
        <w:t xml:space="preserve"> </w:t>
      </w:r>
      <w:r w:rsidR="00BB7D05">
        <w:rPr>
          <w:sz w:val="28"/>
          <w:szCs w:val="28"/>
        </w:rPr>
        <w:t xml:space="preserve">(далее - </w:t>
      </w:r>
      <w:r w:rsidR="00413F41">
        <w:rPr>
          <w:sz w:val="28"/>
          <w:szCs w:val="28"/>
        </w:rPr>
        <w:t>Регламент</w:t>
      </w:r>
      <w:r w:rsidR="00BB7D0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0704FE">
        <w:rPr>
          <w:sz w:val="28"/>
          <w:szCs w:val="28"/>
        </w:rPr>
        <w:t xml:space="preserve"> </w:t>
      </w:r>
      <w:r w:rsidR="000704FE" w:rsidRPr="000704FE">
        <w:rPr>
          <w:sz w:val="28"/>
          <w:szCs w:val="28"/>
        </w:rPr>
        <w:t>утвержденно</w:t>
      </w:r>
      <w:r w:rsidR="000704FE">
        <w:rPr>
          <w:sz w:val="28"/>
          <w:szCs w:val="28"/>
        </w:rPr>
        <w:t>го</w:t>
      </w:r>
      <w:r w:rsidR="000704FE" w:rsidRPr="000704FE">
        <w:rPr>
          <w:sz w:val="28"/>
          <w:szCs w:val="28"/>
        </w:rPr>
        <w:t xml:space="preserve"> </w:t>
      </w:r>
      <w:r w:rsidR="000704FE">
        <w:rPr>
          <w:sz w:val="28"/>
          <w:szCs w:val="28"/>
        </w:rPr>
        <w:t>постановлением</w:t>
      </w:r>
      <w:r w:rsidR="000704FE" w:rsidRPr="000704FE">
        <w:rPr>
          <w:sz w:val="28"/>
          <w:szCs w:val="28"/>
        </w:rPr>
        <w:t xml:space="preserve"> главы администрации</w:t>
      </w:r>
      <w:r w:rsidR="000704FE">
        <w:rPr>
          <w:sz w:val="28"/>
          <w:szCs w:val="28"/>
        </w:rPr>
        <w:t xml:space="preserve"> </w:t>
      </w:r>
      <w:r w:rsidR="0013787F">
        <w:rPr>
          <w:sz w:val="28"/>
          <w:szCs w:val="28"/>
        </w:rPr>
        <w:t xml:space="preserve">Мелчхинского </w:t>
      </w:r>
      <w:r w:rsidR="006A7D6F">
        <w:rPr>
          <w:sz w:val="28"/>
          <w:szCs w:val="28"/>
        </w:rPr>
        <w:t xml:space="preserve">сельского </w:t>
      </w:r>
      <w:r w:rsidR="00F231F7">
        <w:rPr>
          <w:sz w:val="28"/>
          <w:szCs w:val="28"/>
        </w:rPr>
        <w:t xml:space="preserve">поселения Гудермесского муниципального района </w:t>
      </w:r>
      <w:r>
        <w:rPr>
          <w:sz w:val="28"/>
          <w:szCs w:val="28"/>
        </w:rPr>
        <w:t>руководствуясь Федеральным законом от 06.10.2003</w:t>
      </w:r>
      <w:r w:rsidR="0041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="001927E1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27E1">
        <w:rPr>
          <w:sz w:val="28"/>
          <w:szCs w:val="28"/>
        </w:rPr>
        <w:t>»</w:t>
      </w:r>
    </w:p>
    <w:p w:rsidR="00341F0A" w:rsidRPr="00201E3D" w:rsidRDefault="00341F0A" w:rsidP="00884667">
      <w:pPr>
        <w:jc w:val="center"/>
        <w:rPr>
          <w:sz w:val="28"/>
          <w:szCs w:val="28"/>
        </w:rPr>
      </w:pPr>
    </w:p>
    <w:p w:rsidR="004A54B5" w:rsidRDefault="00884667" w:rsidP="0088466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84667" w:rsidRPr="00201E3D" w:rsidRDefault="00884667" w:rsidP="00884667">
      <w:pPr>
        <w:tabs>
          <w:tab w:val="left" w:pos="0"/>
        </w:tabs>
        <w:jc w:val="center"/>
        <w:rPr>
          <w:sz w:val="28"/>
          <w:szCs w:val="28"/>
        </w:rPr>
      </w:pPr>
    </w:p>
    <w:p w:rsidR="00A074FF" w:rsidRDefault="00413F41" w:rsidP="00125622">
      <w:pPr>
        <w:numPr>
          <w:ilvl w:val="0"/>
          <w:numId w:val="3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Регламент</w:t>
      </w:r>
      <w:r w:rsidR="00A074FF" w:rsidRPr="00A074FF">
        <w:rPr>
          <w:sz w:val="28"/>
          <w:szCs w:val="28"/>
        </w:rPr>
        <w:t xml:space="preserve"> следующие изменения:</w:t>
      </w:r>
    </w:p>
    <w:p w:rsidR="00774220" w:rsidRDefault="00413F41" w:rsidP="00201E3D">
      <w:pPr>
        <w:numPr>
          <w:ilvl w:val="1"/>
          <w:numId w:val="35"/>
        </w:numPr>
        <w:tabs>
          <w:tab w:val="left" w:pos="0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Пункт 2.15 </w:t>
      </w:r>
      <w:r w:rsidR="00F6377E">
        <w:rPr>
          <w:rFonts w:eastAsia="Arial Unicode MS"/>
          <w:sz w:val="28"/>
          <w:szCs w:val="28"/>
        </w:rPr>
        <w:t>дополнить новым подпунктом</w:t>
      </w:r>
      <w:r w:rsidR="00015DFB">
        <w:rPr>
          <w:rFonts w:eastAsia="Arial Unicode MS"/>
          <w:sz w:val="28"/>
          <w:szCs w:val="28"/>
        </w:rPr>
        <w:t xml:space="preserve"> </w:t>
      </w:r>
      <w:r w:rsidR="00F6377E">
        <w:rPr>
          <w:rFonts w:eastAsia="Arial Unicode MS"/>
          <w:sz w:val="28"/>
          <w:szCs w:val="28"/>
        </w:rPr>
        <w:t xml:space="preserve"> в следующей редакции:</w:t>
      </w:r>
    </w:p>
    <w:p w:rsidR="003D3214" w:rsidRDefault="00015DFB" w:rsidP="003D3214">
      <w:pPr>
        <w:jc w:val="both"/>
        <w:rPr>
          <w:sz w:val="28"/>
          <w:szCs w:val="28"/>
        </w:rPr>
      </w:pPr>
      <w:bookmarkStart w:id="0" w:name="sub_101763"/>
      <w:r>
        <w:rPr>
          <w:sz w:val="28"/>
          <w:szCs w:val="28"/>
        </w:rPr>
        <w:tab/>
        <w:t>На территориях, прилегающих к зданию, в котором находится управление, предусматриваются места для парковки автотранспорта инвалидов.</w:t>
      </w:r>
    </w:p>
    <w:p w:rsidR="00015DFB" w:rsidRDefault="00015DFB" w:rsidP="003D32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Доступ заявителей к парковочным местам является бесплатным.</w:t>
      </w:r>
    </w:p>
    <w:p w:rsidR="00015DFB" w:rsidRDefault="00015DFB" w:rsidP="003D32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 в здание оборудуется соответствующими указателями, местами для ожидания, а также пандусами и перилами для комфортного доступа инвалидов, передвигающихся, в том числе с креслами-колясками.</w:t>
      </w:r>
    </w:p>
    <w:p w:rsidR="00201E3D" w:rsidRPr="00201E3D" w:rsidRDefault="00201E3D" w:rsidP="003D3214">
      <w:pPr>
        <w:jc w:val="both"/>
        <w:rPr>
          <w:sz w:val="10"/>
          <w:szCs w:val="10"/>
        </w:rPr>
      </w:pPr>
    </w:p>
    <w:p w:rsidR="00015DFB" w:rsidRDefault="00015DFB" w:rsidP="003D32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1E3D">
        <w:rPr>
          <w:sz w:val="28"/>
          <w:szCs w:val="28"/>
        </w:rPr>
        <w:t xml:space="preserve">1.2. </w:t>
      </w:r>
      <w:r>
        <w:rPr>
          <w:sz w:val="28"/>
          <w:szCs w:val="28"/>
        </w:rPr>
        <w:t>Раздел 2 дополнить подразделом «Запрещается требовать от заявителя»:</w:t>
      </w:r>
    </w:p>
    <w:p w:rsidR="00015DFB" w:rsidRDefault="00015DFB" w:rsidP="003D32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</w:t>
      </w:r>
      <w:r w:rsidR="00D57C0D">
        <w:rPr>
          <w:sz w:val="28"/>
          <w:szCs w:val="28"/>
        </w:rPr>
        <w:t xml:space="preserve">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57C0D" w:rsidRDefault="0070507E" w:rsidP="003D32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sz w:val="28"/>
          <w:szCs w:val="28"/>
        </w:rPr>
        <w:lastRenderedPageBreak/>
        <w:t>государственных или муниципальных услуг, за исключением документов, указанных в части 6 статьи 7 Федерального закона.</w:t>
      </w:r>
    </w:p>
    <w:p w:rsidR="003D3214" w:rsidRDefault="00125622" w:rsidP="003D32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125622" w:rsidRPr="008F0110" w:rsidRDefault="00125622" w:rsidP="00125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</w:t>
      </w:r>
      <w:r w:rsidR="0070507E">
        <w:rPr>
          <w:sz w:val="28"/>
          <w:szCs w:val="28"/>
        </w:rPr>
        <w:t>ние вступает в силу со дня его подписания</w:t>
      </w:r>
      <w:r>
        <w:rPr>
          <w:sz w:val="28"/>
          <w:szCs w:val="28"/>
        </w:rPr>
        <w:t>.</w:t>
      </w:r>
    </w:p>
    <w:bookmarkEnd w:id="0"/>
    <w:p w:rsidR="00125622" w:rsidRDefault="00125622" w:rsidP="00A65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E3D" w:rsidRDefault="00201E3D" w:rsidP="00A65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4FF" w:rsidRDefault="00A074FF" w:rsidP="00A65A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5A65" w:rsidRPr="00652952" w:rsidRDefault="0013787F" w:rsidP="00A65A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Мелчхинского</w:t>
      </w:r>
      <w:r w:rsidR="00A074FF">
        <w:rPr>
          <w:sz w:val="28"/>
          <w:szCs w:val="28"/>
        </w:rPr>
        <w:t xml:space="preserve"> сельского поселения</w:t>
      </w:r>
      <w:r w:rsidR="00A65A65">
        <w:rPr>
          <w:bCs/>
          <w:sz w:val="28"/>
          <w:szCs w:val="28"/>
        </w:rPr>
        <w:t xml:space="preserve">      </w:t>
      </w:r>
      <w:r w:rsidR="00CE4370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Б.Б.Джанаралиев</w:t>
      </w:r>
      <w:r w:rsidR="00D66C9F">
        <w:rPr>
          <w:bCs/>
          <w:sz w:val="28"/>
          <w:szCs w:val="28"/>
        </w:rPr>
        <w:t xml:space="preserve">    </w:t>
      </w:r>
      <w:r w:rsidR="00A074FF">
        <w:rPr>
          <w:bCs/>
          <w:sz w:val="28"/>
          <w:szCs w:val="28"/>
        </w:rPr>
        <w:t xml:space="preserve">       </w:t>
      </w:r>
      <w:r w:rsidR="002C3D71">
        <w:rPr>
          <w:bCs/>
          <w:sz w:val="28"/>
          <w:szCs w:val="28"/>
        </w:rPr>
        <w:t xml:space="preserve">   </w:t>
      </w:r>
      <w:r w:rsidR="00125622">
        <w:rPr>
          <w:bCs/>
          <w:sz w:val="28"/>
          <w:szCs w:val="28"/>
        </w:rPr>
        <w:t xml:space="preserve">                        </w:t>
      </w:r>
    </w:p>
    <w:sectPr w:rsidR="00A65A65" w:rsidRPr="00652952" w:rsidSect="0058505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A9" w:rsidRDefault="004E25A9" w:rsidP="00C042CE">
      <w:r>
        <w:separator/>
      </w:r>
    </w:p>
  </w:endnote>
  <w:endnote w:type="continuationSeparator" w:id="0">
    <w:p w:rsidR="004E25A9" w:rsidRDefault="004E25A9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A9" w:rsidRDefault="004E25A9" w:rsidP="00C042CE">
      <w:r>
        <w:separator/>
      </w:r>
    </w:p>
  </w:footnote>
  <w:footnote w:type="continuationSeparator" w:id="0">
    <w:p w:rsidR="004E25A9" w:rsidRDefault="004E25A9" w:rsidP="00C04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914973">
    <w:pPr>
      <w:pStyle w:val="a4"/>
      <w:jc w:val="center"/>
    </w:pPr>
    <w:fldSimple w:instr=" PAGE   \* MERGEFORMAT ">
      <w:r w:rsidR="0013787F">
        <w:rPr>
          <w:noProof/>
        </w:rPr>
        <w:t>2</w:t>
      </w:r>
    </w:fldSimple>
  </w:p>
  <w:p w:rsidR="006A7D6F" w:rsidRDefault="006A7D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58505A" w:rsidP="00D627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BA2"/>
    <w:multiLevelType w:val="hybridMultilevel"/>
    <w:tmpl w:val="0ECACFAC"/>
    <w:lvl w:ilvl="0" w:tplc="D8F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55335"/>
    <w:multiLevelType w:val="hybridMultilevel"/>
    <w:tmpl w:val="0F381BD6"/>
    <w:lvl w:ilvl="0" w:tplc="3770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70FEB"/>
    <w:multiLevelType w:val="hybridMultilevel"/>
    <w:tmpl w:val="BCC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2270"/>
    <w:multiLevelType w:val="hybridMultilevel"/>
    <w:tmpl w:val="4C5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1D90"/>
    <w:multiLevelType w:val="hybridMultilevel"/>
    <w:tmpl w:val="AD784A42"/>
    <w:lvl w:ilvl="0" w:tplc="79AC4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00515"/>
    <w:multiLevelType w:val="hybridMultilevel"/>
    <w:tmpl w:val="6BEA72B4"/>
    <w:lvl w:ilvl="0" w:tplc="6DA6EE02">
      <w:start w:val="2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01C3FF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26849F1"/>
    <w:multiLevelType w:val="hybridMultilevel"/>
    <w:tmpl w:val="B70840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DD4D26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113FC"/>
    <w:multiLevelType w:val="hybridMultilevel"/>
    <w:tmpl w:val="C2F60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28A9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1CAD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0769B2"/>
    <w:multiLevelType w:val="hybridMultilevel"/>
    <w:tmpl w:val="A3E29AF6"/>
    <w:lvl w:ilvl="0" w:tplc="111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727B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F5652"/>
    <w:multiLevelType w:val="hybridMultilevel"/>
    <w:tmpl w:val="E5D01140"/>
    <w:lvl w:ilvl="0" w:tplc="17965F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33707C04"/>
    <w:multiLevelType w:val="hybridMultilevel"/>
    <w:tmpl w:val="9DC05DFE"/>
    <w:lvl w:ilvl="0" w:tplc="D0D05C1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48325D20"/>
    <w:multiLevelType w:val="hybridMultilevel"/>
    <w:tmpl w:val="F55ED16C"/>
    <w:lvl w:ilvl="0" w:tplc="93D84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96D2A57"/>
    <w:multiLevelType w:val="hybridMultilevel"/>
    <w:tmpl w:val="919CA42E"/>
    <w:lvl w:ilvl="0" w:tplc="4F4800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9">
    <w:nsid w:val="4E7D45C5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23572D6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5572AB8"/>
    <w:multiLevelType w:val="hybridMultilevel"/>
    <w:tmpl w:val="7FFA1384"/>
    <w:lvl w:ilvl="0" w:tplc="41163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E63C70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D060755"/>
    <w:multiLevelType w:val="hybridMultilevel"/>
    <w:tmpl w:val="FF305E1A"/>
    <w:lvl w:ilvl="0" w:tplc="BC2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85DC1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957D3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1C71D41"/>
    <w:multiLevelType w:val="hybridMultilevel"/>
    <w:tmpl w:val="4B72EBD4"/>
    <w:lvl w:ilvl="0" w:tplc="0C687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F468C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4832170"/>
    <w:multiLevelType w:val="hybridMultilevel"/>
    <w:tmpl w:val="D7B4936A"/>
    <w:lvl w:ilvl="0" w:tplc="C92AE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74F241EF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9905302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B471E5A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C4665BF"/>
    <w:multiLevelType w:val="hybridMultilevel"/>
    <w:tmpl w:val="FBF81FB0"/>
    <w:lvl w:ilvl="0" w:tplc="FB3E2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D9F006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27"/>
  </w:num>
  <w:num w:numId="6">
    <w:abstractNumId w:val="31"/>
  </w:num>
  <w:num w:numId="7">
    <w:abstractNumId w:val="2"/>
  </w:num>
  <w:num w:numId="8">
    <w:abstractNumId w:val="21"/>
  </w:num>
  <w:num w:numId="9">
    <w:abstractNumId w:val="23"/>
  </w:num>
  <w:num w:numId="10">
    <w:abstractNumId w:val="0"/>
  </w:num>
  <w:num w:numId="11">
    <w:abstractNumId w:val="12"/>
  </w:num>
  <w:num w:numId="12">
    <w:abstractNumId w:val="1"/>
  </w:num>
  <w:num w:numId="13">
    <w:abstractNumId w:val="25"/>
  </w:num>
  <w:num w:numId="14">
    <w:abstractNumId w:val="4"/>
  </w:num>
  <w:num w:numId="15">
    <w:abstractNumId w:val="18"/>
  </w:num>
  <w:num w:numId="16">
    <w:abstractNumId w:val="5"/>
  </w:num>
  <w:num w:numId="17">
    <w:abstractNumId w:val="16"/>
  </w:num>
  <w:num w:numId="18">
    <w:abstractNumId w:val="32"/>
  </w:num>
  <w:num w:numId="19">
    <w:abstractNumId w:val="29"/>
  </w:num>
  <w:num w:numId="20">
    <w:abstractNumId w:val="13"/>
  </w:num>
  <w:num w:numId="21">
    <w:abstractNumId w:val="33"/>
  </w:num>
  <w:num w:numId="22">
    <w:abstractNumId w:val="34"/>
  </w:num>
  <w:num w:numId="23">
    <w:abstractNumId w:val="15"/>
  </w:num>
  <w:num w:numId="24">
    <w:abstractNumId w:val="9"/>
  </w:num>
  <w:num w:numId="25">
    <w:abstractNumId w:val="22"/>
  </w:num>
  <w:num w:numId="26">
    <w:abstractNumId w:val="30"/>
  </w:num>
  <w:num w:numId="27">
    <w:abstractNumId w:val="8"/>
  </w:num>
  <w:num w:numId="28">
    <w:abstractNumId w:val="24"/>
  </w:num>
  <w:num w:numId="29">
    <w:abstractNumId w:val="10"/>
  </w:num>
  <w:num w:numId="30">
    <w:abstractNumId w:val="3"/>
  </w:num>
  <w:num w:numId="31">
    <w:abstractNumId w:val="26"/>
  </w:num>
  <w:num w:numId="32">
    <w:abstractNumId w:val="20"/>
  </w:num>
  <w:num w:numId="33">
    <w:abstractNumId w:val="19"/>
  </w:num>
  <w:num w:numId="34">
    <w:abstractNumId w:val="7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51"/>
    <w:rsid w:val="0000090F"/>
    <w:rsid w:val="00000F3E"/>
    <w:rsid w:val="00001558"/>
    <w:rsid w:val="00001F4C"/>
    <w:rsid w:val="00005303"/>
    <w:rsid w:val="00005BFE"/>
    <w:rsid w:val="00006CFF"/>
    <w:rsid w:val="0001371D"/>
    <w:rsid w:val="00015DFB"/>
    <w:rsid w:val="000242C4"/>
    <w:rsid w:val="00024600"/>
    <w:rsid w:val="000314CC"/>
    <w:rsid w:val="000326F8"/>
    <w:rsid w:val="000369DD"/>
    <w:rsid w:val="00036A72"/>
    <w:rsid w:val="00036ED9"/>
    <w:rsid w:val="00040C94"/>
    <w:rsid w:val="00040EB6"/>
    <w:rsid w:val="000451B6"/>
    <w:rsid w:val="000462E0"/>
    <w:rsid w:val="00050010"/>
    <w:rsid w:val="00053B4E"/>
    <w:rsid w:val="00056FD9"/>
    <w:rsid w:val="000571C9"/>
    <w:rsid w:val="00057F3D"/>
    <w:rsid w:val="00065599"/>
    <w:rsid w:val="00065BF4"/>
    <w:rsid w:val="000702F5"/>
    <w:rsid w:val="000704FE"/>
    <w:rsid w:val="000706F7"/>
    <w:rsid w:val="00070744"/>
    <w:rsid w:val="000725B1"/>
    <w:rsid w:val="00072821"/>
    <w:rsid w:val="00073BF5"/>
    <w:rsid w:val="00076222"/>
    <w:rsid w:val="0007637B"/>
    <w:rsid w:val="000764AC"/>
    <w:rsid w:val="0007670B"/>
    <w:rsid w:val="00081625"/>
    <w:rsid w:val="00083E07"/>
    <w:rsid w:val="00085AE9"/>
    <w:rsid w:val="0008607B"/>
    <w:rsid w:val="000865A0"/>
    <w:rsid w:val="000869A3"/>
    <w:rsid w:val="00086F19"/>
    <w:rsid w:val="0008760F"/>
    <w:rsid w:val="00090C03"/>
    <w:rsid w:val="00090DC1"/>
    <w:rsid w:val="0009120F"/>
    <w:rsid w:val="00094D24"/>
    <w:rsid w:val="00095F83"/>
    <w:rsid w:val="000A1CBA"/>
    <w:rsid w:val="000A1FDB"/>
    <w:rsid w:val="000A2D2C"/>
    <w:rsid w:val="000A57AE"/>
    <w:rsid w:val="000A6F8F"/>
    <w:rsid w:val="000A7AD3"/>
    <w:rsid w:val="000B245B"/>
    <w:rsid w:val="000B3900"/>
    <w:rsid w:val="000B4355"/>
    <w:rsid w:val="000B5BAE"/>
    <w:rsid w:val="000B605D"/>
    <w:rsid w:val="000B61FD"/>
    <w:rsid w:val="000B6A51"/>
    <w:rsid w:val="000C0C23"/>
    <w:rsid w:val="000C4C8E"/>
    <w:rsid w:val="000D02E7"/>
    <w:rsid w:val="000D14AA"/>
    <w:rsid w:val="000D1B84"/>
    <w:rsid w:val="000D46C5"/>
    <w:rsid w:val="000E136C"/>
    <w:rsid w:val="000E2F5D"/>
    <w:rsid w:val="000F43FE"/>
    <w:rsid w:val="000F7FA3"/>
    <w:rsid w:val="0010011A"/>
    <w:rsid w:val="00100A4A"/>
    <w:rsid w:val="0010445E"/>
    <w:rsid w:val="001171BC"/>
    <w:rsid w:val="00122E93"/>
    <w:rsid w:val="00125622"/>
    <w:rsid w:val="00125729"/>
    <w:rsid w:val="00126BE9"/>
    <w:rsid w:val="00131CD3"/>
    <w:rsid w:val="00134DF5"/>
    <w:rsid w:val="00136AB9"/>
    <w:rsid w:val="0013787F"/>
    <w:rsid w:val="0014251F"/>
    <w:rsid w:val="001441B2"/>
    <w:rsid w:val="00144DC0"/>
    <w:rsid w:val="001464D9"/>
    <w:rsid w:val="00146C96"/>
    <w:rsid w:val="00150D27"/>
    <w:rsid w:val="00163C3B"/>
    <w:rsid w:val="00164008"/>
    <w:rsid w:val="00166A1E"/>
    <w:rsid w:val="00167DA5"/>
    <w:rsid w:val="0017044A"/>
    <w:rsid w:val="00170E90"/>
    <w:rsid w:val="001741A5"/>
    <w:rsid w:val="00177B9F"/>
    <w:rsid w:val="00181B40"/>
    <w:rsid w:val="00191D7D"/>
    <w:rsid w:val="001927E1"/>
    <w:rsid w:val="00192A98"/>
    <w:rsid w:val="001954E6"/>
    <w:rsid w:val="001A1D4E"/>
    <w:rsid w:val="001A27FE"/>
    <w:rsid w:val="001A783A"/>
    <w:rsid w:val="001B569E"/>
    <w:rsid w:val="001C599F"/>
    <w:rsid w:val="001D0A03"/>
    <w:rsid w:val="001E18C9"/>
    <w:rsid w:val="001E2E1B"/>
    <w:rsid w:val="001E5127"/>
    <w:rsid w:val="001E57AB"/>
    <w:rsid w:val="001E74B9"/>
    <w:rsid w:val="001F0121"/>
    <w:rsid w:val="001F096D"/>
    <w:rsid w:val="001F10CE"/>
    <w:rsid w:val="00201E3D"/>
    <w:rsid w:val="00204306"/>
    <w:rsid w:val="0020544C"/>
    <w:rsid w:val="00214E16"/>
    <w:rsid w:val="00215270"/>
    <w:rsid w:val="00215D44"/>
    <w:rsid w:val="0021611E"/>
    <w:rsid w:val="002209E9"/>
    <w:rsid w:val="00220EFE"/>
    <w:rsid w:val="00221FE9"/>
    <w:rsid w:val="00222A21"/>
    <w:rsid w:val="00225AC5"/>
    <w:rsid w:val="00226EA0"/>
    <w:rsid w:val="0023197A"/>
    <w:rsid w:val="00235D84"/>
    <w:rsid w:val="002412DD"/>
    <w:rsid w:val="00243CC7"/>
    <w:rsid w:val="00246E35"/>
    <w:rsid w:val="00254DBB"/>
    <w:rsid w:val="0025527C"/>
    <w:rsid w:val="00255BDA"/>
    <w:rsid w:val="0026094E"/>
    <w:rsid w:val="0026158A"/>
    <w:rsid w:val="00265C81"/>
    <w:rsid w:val="00265DA7"/>
    <w:rsid w:val="00273CFD"/>
    <w:rsid w:val="00276BEB"/>
    <w:rsid w:val="00281E2A"/>
    <w:rsid w:val="002840FA"/>
    <w:rsid w:val="002854D5"/>
    <w:rsid w:val="00290C5A"/>
    <w:rsid w:val="00292436"/>
    <w:rsid w:val="0029503C"/>
    <w:rsid w:val="002971C0"/>
    <w:rsid w:val="002A0FE7"/>
    <w:rsid w:val="002A11DE"/>
    <w:rsid w:val="002A6FBB"/>
    <w:rsid w:val="002A74C6"/>
    <w:rsid w:val="002B04FA"/>
    <w:rsid w:val="002B2421"/>
    <w:rsid w:val="002B2A4E"/>
    <w:rsid w:val="002B3D39"/>
    <w:rsid w:val="002B4818"/>
    <w:rsid w:val="002B5910"/>
    <w:rsid w:val="002C0944"/>
    <w:rsid w:val="002C2806"/>
    <w:rsid w:val="002C2F03"/>
    <w:rsid w:val="002C3629"/>
    <w:rsid w:val="002C3D71"/>
    <w:rsid w:val="002C74C5"/>
    <w:rsid w:val="002D16DC"/>
    <w:rsid w:val="002D4FA4"/>
    <w:rsid w:val="002D52C3"/>
    <w:rsid w:val="002D62F9"/>
    <w:rsid w:val="002D631F"/>
    <w:rsid w:val="002E2926"/>
    <w:rsid w:val="002E6ED4"/>
    <w:rsid w:val="002F3C16"/>
    <w:rsid w:val="002F50B5"/>
    <w:rsid w:val="002F5315"/>
    <w:rsid w:val="00300278"/>
    <w:rsid w:val="00300BC4"/>
    <w:rsid w:val="00303924"/>
    <w:rsid w:val="0031145C"/>
    <w:rsid w:val="003136B6"/>
    <w:rsid w:val="00317DDE"/>
    <w:rsid w:val="00321394"/>
    <w:rsid w:val="003249D7"/>
    <w:rsid w:val="00327737"/>
    <w:rsid w:val="003314E4"/>
    <w:rsid w:val="00331E87"/>
    <w:rsid w:val="003346A0"/>
    <w:rsid w:val="003404A0"/>
    <w:rsid w:val="00340CD0"/>
    <w:rsid w:val="00341F0A"/>
    <w:rsid w:val="00343D45"/>
    <w:rsid w:val="003466EF"/>
    <w:rsid w:val="00347B22"/>
    <w:rsid w:val="00351F3F"/>
    <w:rsid w:val="00352420"/>
    <w:rsid w:val="003535EE"/>
    <w:rsid w:val="0035509F"/>
    <w:rsid w:val="00355C9E"/>
    <w:rsid w:val="00356C5A"/>
    <w:rsid w:val="00363BA9"/>
    <w:rsid w:val="00370301"/>
    <w:rsid w:val="00372F36"/>
    <w:rsid w:val="00374339"/>
    <w:rsid w:val="00374A74"/>
    <w:rsid w:val="003763CF"/>
    <w:rsid w:val="003773CE"/>
    <w:rsid w:val="003804E9"/>
    <w:rsid w:val="00385078"/>
    <w:rsid w:val="00385902"/>
    <w:rsid w:val="00387392"/>
    <w:rsid w:val="00390DA6"/>
    <w:rsid w:val="003927F0"/>
    <w:rsid w:val="00392DE0"/>
    <w:rsid w:val="003A224F"/>
    <w:rsid w:val="003B0770"/>
    <w:rsid w:val="003B1486"/>
    <w:rsid w:val="003B379D"/>
    <w:rsid w:val="003B3C9E"/>
    <w:rsid w:val="003B4766"/>
    <w:rsid w:val="003B743F"/>
    <w:rsid w:val="003C04B7"/>
    <w:rsid w:val="003C230D"/>
    <w:rsid w:val="003D3214"/>
    <w:rsid w:val="003D55BC"/>
    <w:rsid w:val="003E0883"/>
    <w:rsid w:val="003E1E10"/>
    <w:rsid w:val="003E3BE0"/>
    <w:rsid w:val="003E43D8"/>
    <w:rsid w:val="003F0B41"/>
    <w:rsid w:val="003F0B7D"/>
    <w:rsid w:val="003F5F49"/>
    <w:rsid w:val="003F624D"/>
    <w:rsid w:val="003F6B3A"/>
    <w:rsid w:val="003F7155"/>
    <w:rsid w:val="003F7BF7"/>
    <w:rsid w:val="0040199E"/>
    <w:rsid w:val="00403EAE"/>
    <w:rsid w:val="00407170"/>
    <w:rsid w:val="0041292B"/>
    <w:rsid w:val="00413F41"/>
    <w:rsid w:val="00416B55"/>
    <w:rsid w:val="00420018"/>
    <w:rsid w:val="00421A04"/>
    <w:rsid w:val="0042559B"/>
    <w:rsid w:val="00425CEF"/>
    <w:rsid w:val="004323DA"/>
    <w:rsid w:val="0043657F"/>
    <w:rsid w:val="004373AF"/>
    <w:rsid w:val="004405C8"/>
    <w:rsid w:val="004442F9"/>
    <w:rsid w:val="00451506"/>
    <w:rsid w:val="00451E68"/>
    <w:rsid w:val="004523BD"/>
    <w:rsid w:val="004655E4"/>
    <w:rsid w:val="004657E0"/>
    <w:rsid w:val="004672AB"/>
    <w:rsid w:val="004678E3"/>
    <w:rsid w:val="0047320A"/>
    <w:rsid w:val="00473F89"/>
    <w:rsid w:val="00477E52"/>
    <w:rsid w:val="00480728"/>
    <w:rsid w:val="0048273F"/>
    <w:rsid w:val="00482866"/>
    <w:rsid w:val="00483612"/>
    <w:rsid w:val="00491644"/>
    <w:rsid w:val="004947A9"/>
    <w:rsid w:val="00494C56"/>
    <w:rsid w:val="00497CA7"/>
    <w:rsid w:val="004A1F30"/>
    <w:rsid w:val="004A484E"/>
    <w:rsid w:val="004A52C7"/>
    <w:rsid w:val="004A54B5"/>
    <w:rsid w:val="004C44D4"/>
    <w:rsid w:val="004C64FA"/>
    <w:rsid w:val="004D13CE"/>
    <w:rsid w:val="004E094A"/>
    <w:rsid w:val="004E25A9"/>
    <w:rsid w:val="004F371D"/>
    <w:rsid w:val="004F61C4"/>
    <w:rsid w:val="004F6F42"/>
    <w:rsid w:val="00503B28"/>
    <w:rsid w:val="005106EE"/>
    <w:rsid w:val="00511C53"/>
    <w:rsid w:val="00513481"/>
    <w:rsid w:val="00514A73"/>
    <w:rsid w:val="00514AC6"/>
    <w:rsid w:val="005159C0"/>
    <w:rsid w:val="005164AB"/>
    <w:rsid w:val="00517276"/>
    <w:rsid w:val="0052382C"/>
    <w:rsid w:val="00523BA1"/>
    <w:rsid w:val="005272CB"/>
    <w:rsid w:val="00527CE7"/>
    <w:rsid w:val="005309EF"/>
    <w:rsid w:val="00533B64"/>
    <w:rsid w:val="00540A34"/>
    <w:rsid w:val="00542DAA"/>
    <w:rsid w:val="00543A4D"/>
    <w:rsid w:val="00550AA1"/>
    <w:rsid w:val="005517EF"/>
    <w:rsid w:val="005527A0"/>
    <w:rsid w:val="00552DA5"/>
    <w:rsid w:val="005539D5"/>
    <w:rsid w:val="005541CE"/>
    <w:rsid w:val="00554C58"/>
    <w:rsid w:val="00556C4A"/>
    <w:rsid w:val="00563D1A"/>
    <w:rsid w:val="00564902"/>
    <w:rsid w:val="00565A15"/>
    <w:rsid w:val="00565D97"/>
    <w:rsid w:val="00567040"/>
    <w:rsid w:val="0057541E"/>
    <w:rsid w:val="0058143E"/>
    <w:rsid w:val="005814FA"/>
    <w:rsid w:val="0058505A"/>
    <w:rsid w:val="00586547"/>
    <w:rsid w:val="0058719A"/>
    <w:rsid w:val="005879A5"/>
    <w:rsid w:val="0059048D"/>
    <w:rsid w:val="00592EE6"/>
    <w:rsid w:val="00595791"/>
    <w:rsid w:val="005A0588"/>
    <w:rsid w:val="005A0BE5"/>
    <w:rsid w:val="005A0FE7"/>
    <w:rsid w:val="005A1002"/>
    <w:rsid w:val="005A2B78"/>
    <w:rsid w:val="005B2134"/>
    <w:rsid w:val="005B4A6C"/>
    <w:rsid w:val="005B5E52"/>
    <w:rsid w:val="005B65E4"/>
    <w:rsid w:val="005B7035"/>
    <w:rsid w:val="005C62BB"/>
    <w:rsid w:val="005C6478"/>
    <w:rsid w:val="005C7597"/>
    <w:rsid w:val="005D0902"/>
    <w:rsid w:val="005E0F5F"/>
    <w:rsid w:val="005E1A17"/>
    <w:rsid w:val="005E3474"/>
    <w:rsid w:val="005E366A"/>
    <w:rsid w:val="005E554B"/>
    <w:rsid w:val="005F1F2D"/>
    <w:rsid w:val="005F3BEA"/>
    <w:rsid w:val="005F616D"/>
    <w:rsid w:val="005F6259"/>
    <w:rsid w:val="005F7CFC"/>
    <w:rsid w:val="0060005E"/>
    <w:rsid w:val="00601AD1"/>
    <w:rsid w:val="00605E54"/>
    <w:rsid w:val="00606EC2"/>
    <w:rsid w:val="00614F3B"/>
    <w:rsid w:val="00616096"/>
    <w:rsid w:val="006162D2"/>
    <w:rsid w:val="00617C93"/>
    <w:rsid w:val="00620809"/>
    <w:rsid w:val="006232FB"/>
    <w:rsid w:val="00631675"/>
    <w:rsid w:val="00642A45"/>
    <w:rsid w:val="00645740"/>
    <w:rsid w:val="006518A6"/>
    <w:rsid w:val="00657C87"/>
    <w:rsid w:val="00660130"/>
    <w:rsid w:val="006638B6"/>
    <w:rsid w:val="00667C57"/>
    <w:rsid w:val="006727E2"/>
    <w:rsid w:val="00673F2A"/>
    <w:rsid w:val="00675F7B"/>
    <w:rsid w:val="00676E4F"/>
    <w:rsid w:val="00686D34"/>
    <w:rsid w:val="0069464F"/>
    <w:rsid w:val="006A06D8"/>
    <w:rsid w:val="006A3738"/>
    <w:rsid w:val="006A6D82"/>
    <w:rsid w:val="006A7D6F"/>
    <w:rsid w:val="006B0B6A"/>
    <w:rsid w:val="006B53A2"/>
    <w:rsid w:val="006B640C"/>
    <w:rsid w:val="006C010A"/>
    <w:rsid w:val="006C2F65"/>
    <w:rsid w:val="006C5A27"/>
    <w:rsid w:val="006C6B6B"/>
    <w:rsid w:val="006C78B4"/>
    <w:rsid w:val="006D01DC"/>
    <w:rsid w:val="006D4ACD"/>
    <w:rsid w:val="006D69E2"/>
    <w:rsid w:val="006D746D"/>
    <w:rsid w:val="006D7EBB"/>
    <w:rsid w:val="006E365E"/>
    <w:rsid w:val="006E5E3D"/>
    <w:rsid w:val="006E7CD9"/>
    <w:rsid w:val="006E7DDB"/>
    <w:rsid w:val="00700DAD"/>
    <w:rsid w:val="00703BDD"/>
    <w:rsid w:val="0070507E"/>
    <w:rsid w:val="00706DDF"/>
    <w:rsid w:val="00714087"/>
    <w:rsid w:val="00730389"/>
    <w:rsid w:val="00730584"/>
    <w:rsid w:val="0073068F"/>
    <w:rsid w:val="00732F44"/>
    <w:rsid w:val="007379CD"/>
    <w:rsid w:val="00737CAB"/>
    <w:rsid w:val="007425C2"/>
    <w:rsid w:val="00746922"/>
    <w:rsid w:val="00751216"/>
    <w:rsid w:val="0075311B"/>
    <w:rsid w:val="007554B5"/>
    <w:rsid w:val="00761F98"/>
    <w:rsid w:val="00762728"/>
    <w:rsid w:val="007641F1"/>
    <w:rsid w:val="0076434E"/>
    <w:rsid w:val="00766D99"/>
    <w:rsid w:val="00771585"/>
    <w:rsid w:val="00771AF5"/>
    <w:rsid w:val="00772E93"/>
    <w:rsid w:val="00774220"/>
    <w:rsid w:val="00774EAC"/>
    <w:rsid w:val="00776278"/>
    <w:rsid w:val="00777D4B"/>
    <w:rsid w:val="00787EB9"/>
    <w:rsid w:val="007910AD"/>
    <w:rsid w:val="00792FDD"/>
    <w:rsid w:val="00793FA6"/>
    <w:rsid w:val="007952BD"/>
    <w:rsid w:val="00796CD0"/>
    <w:rsid w:val="007A0200"/>
    <w:rsid w:val="007A0503"/>
    <w:rsid w:val="007A2134"/>
    <w:rsid w:val="007A25C4"/>
    <w:rsid w:val="007A3618"/>
    <w:rsid w:val="007A4AE6"/>
    <w:rsid w:val="007A6182"/>
    <w:rsid w:val="007A637D"/>
    <w:rsid w:val="007B3EA4"/>
    <w:rsid w:val="007C0D2A"/>
    <w:rsid w:val="007C19E6"/>
    <w:rsid w:val="007C3E2B"/>
    <w:rsid w:val="007C6987"/>
    <w:rsid w:val="007D24E9"/>
    <w:rsid w:val="007D253B"/>
    <w:rsid w:val="007D27C5"/>
    <w:rsid w:val="007D494F"/>
    <w:rsid w:val="007E2ADF"/>
    <w:rsid w:val="007E3A3F"/>
    <w:rsid w:val="007E3D73"/>
    <w:rsid w:val="007F06EF"/>
    <w:rsid w:val="007F199C"/>
    <w:rsid w:val="007F35B7"/>
    <w:rsid w:val="007F41DD"/>
    <w:rsid w:val="007F5D23"/>
    <w:rsid w:val="007F64E4"/>
    <w:rsid w:val="007F70AC"/>
    <w:rsid w:val="008067D8"/>
    <w:rsid w:val="008104A7"/>
    <w:rsid w:val="00811865"/>
    <w:rsid w:val="00811D61"/>
    <w:rsid w:val="00817AA6"/>
    <w:rsid w:val="0083124A"/>
    <w:rsid w:val="0083335F"/>
    <w:rsid w:val="008340AF"/>
    <w:rsid w:val="00837322"/>
    <w:rsid w:val="008379F5"/>
    <w:rsid w:val="008407E6"/>
    <w:rsid w:val="00841661"/>
    <w:rsid w:val="008420DE"/>
    <w:rsid w:val="008426C5"/>
    <w:rsid w:val="00854C57"/>
    <w:rsid w:val="00855421"/>
    <w:rsid w:val="0085562D"/>
    <w:rsid w:val="00860FE1"/>
    <w:rsid w:val="008655C2"/>
    <w:rsid w:val="00866FD9"/>
    <w:rsid w:val="00870751"/>
    <w:rsid w:val="00871967"/>
    <w:rsid w:val="008743AA"/>
    <w:rsid w:val="00875B95"/>
    <w:rsid w:val="00877178"/>
    <w:rsid w:val="00882EDB"/>
    <w:rsid w:val="00884667"/>
    <w:rsid w:val="00884FB0"/>
    <w:rsid w:val="00885304"/>
    <w:rsid w:val="0089399B"/>
    <w:rsid w:val="00897860"/>
    <w:rsid w:val="008A0D80"/>
    <w:rsid w:val="008A183D"/>
    <w:rsid w:val="008A6213"/>
    <w:rsid w:val="008B285D"/>
    <w:rsid w:val="008B3168"/>
    <w:rsid w:val="008C1D14"/>
    <w:rsid w:val="008C685C"/>
    <w:rsid w:val="008D2E43"/>
    <w:rsid w:val="008D40A1"/>
    <w:rsid w:val="008D6E7C"/>
    <w:rsid w:val="008F2040"/>
    <w:rsid w:val="008F381C"/>
    <w:rsid w:val="008F38F9"/>
    <w:rsid w:val="0090002E"/>
    <w:rsid w:val="00900401"/>
    <w:rsid w:val="00901392"/>
    <w:rsid w:val="00901ADF"/>
    <w:rsid w:val="00903868"/>
    <w:rsid w:val="0091075A"/>
    <w:rsid w:val="00914973"/>
    <w:rsid w:val="00914B48"/>
    <w:rsid w:val="00915651"/>
    <w:rsid w:val="00922322"/>
    <w:rsid w:val="009227C8"/>
    <w:rsid w:val="00924BAC"/>
    <w:rsid w:val="00935F79"/>
    <w:rsid w:val="00942D25"/>
    <w:rsid w:val="0094692C"/>
    <w:rsid w:val="009519ED"/>
    <w:rsid w:val="00953803"/>
    <w:rsid w:val="00954C42"/>
    <w:rsid w:val="00956B5B"/>
    <w:rsid w:val="009611E5"/>
    <w:rsid w:val="009670B0"/>
    <w:rsid w:val="00967C9A"/>
    <w:rsid w:val="00973F3D"/>
    <w:rsid w:val="00974217"/>
    <w:rsid w:val="00976131"/>
    <w:rsid w:val="00977902"/>
    <w:rsid w:val="00980404"/>
    <w:rsid w:val="009831E2"/>
    <w:rsid w:val="0098536E"/>
    <w:rsid w:val="009860A5"/>
    <w:rsid w:val="00987F9B"/>
    <w:rsid w:val="00990CEA"/>
    <w:rsid w:val="009978C0"/>
    <w:rsid w:val="009A08E2"/>
    <w:rsid w:val="009A0D39"/>
    <w:rsid w:val="009A3E6B"/>
    <w:rsid w:val="009A6FB9"/>
    <w:rsid w:val="009B232E"/>
    <w:rsid w:val="009B2C6F"/>
    <w:rsid w:val="009B3345"/>
    <w:rsid w:val="009C1CDD"/>
    <w:rsid w:val="009C206E"/>
    <w:rsid w:val="009C336C"/>
    <w:rsid w:val="009C65A6"/>
    <w:rsid w:val="009D0645"/>
    <w:rsid w:val="009D3509"/>
    <w:rsid w:val="009D3893"/>
    <w:rsid w:val="009D3E76"/>
    <w:rsid w:val="009E10B2"/>
    <w:rsid w:val="009E5581"/>
    <w:rsid w:val="009F16AB"/>
    <w:rsid w:val="009F23F0"/>
    <w:rsid w:val="009F513A"/>
    <w:rsid w:val="009F5D2B"/>
    <w:rsid w:val="00A00E21"/>
    <w:rsid w:val="00A02545"/>
    <w:rsid w:val="00A04189"/>
    <w:rsid w:val="00A04823"/>
    <w:rsid w:val="00A06341"/>
    <w:rsid w:val="00A074FF"/>
    <w:rsid w:val="00A14011"/>
    <w:rsid w:val="00A1415E"/>
    <w:rsid w:val="00A20368"/>
    <w:rsid w:val="00A20A08"/>
    <w:rsid w:val="00A22411"/>
    <w:rsid w:val="00A22E1A"/>
    <w:rsid w:val="00A31EB2"/>
    <w:rsid w:val="00A31F2C"/>
    <w:rsid w:val="00A3603C"/>
    <w:rsid w:val="00A36284"/>
    <w:rsid w:val="00A369E4"/>
    <w:rsid w:val="00A40776"/>
    <w:rsid w:val="00A43631"/>
    <w:rsid w:val="00A47FC5"/>
    <w:rsid w:val="00A5227C"/>
    <w:rsid w:val="00A55B0E"/>
    <w:rsid w:val="00A56D87"/>
    <w:rsid w:val="00A6158D"/>
    <w:rsid w:val="00A6169C"/>
    <w:rsid w:val="00A65A65"/>
    <w:rsid w:val="00A66A1B"/>
    <w:rsid w:val="00A741DF"/>
    <w:rsid w:val="00A74B9E"/>
    <w:rsid w:val="00A74DCE"/>
    <w:rsid w:val="00A764AB"/>
    <w:rsid w:val="00A77E9A"/>
    <w:rsid w:val="00A80295"/>
    <w:rsid w:val="00A82439"/>
    <w:rsid w:val="00A83265"/>
    <w:rsid w:val="00A855F7"/>
    <w:rsid w:val="00A876BD"/>
    <w:rsid w:val="00A90B3A"/>
    <w:rsid w:val="00A949CB"/>
    <w:rsid w:val="00A969F9"/>
    <w:rsid w:val="00A97968"/>
    <w:rsid w:val="00AA15DD"/>
    <w:rsid w:val="00AA5312"/>
    <w:rsid w:val="00AB3B9D"/>
    <w:rsid w:val="00AB3BC8"/>
    <w:rsid w:val="00AC3CD4"/>
    <w:rsid w:val="00AD0145"/>
    <w:rsid w:val="00AD0FE9"/>
    <w:rsid w:val="00AD78C8"/>
    <w:rsid w:val="00AE04C1"/>
    <w:rsid w:val="00AE2608"/>
    <w:rsid w:val="00AE2D90"/>
    <w:rsid w:val="00AE479E"/>
    <w:rsid w:val="00AF04B7"/>
    <w:rsid w:val="00AF0CDC"/>
    <w:rsid w:val="00AF2A36"/>
    <w:rsid w:val="00AF437D"/>
    <w:rsid w:val="00AF54E8"/>
    <w:rsid w:val="00AF5C36"/>
    <w:rsid w:val="00AF6607"/>
    <w:rsid w:val="00AF7588"/>
    <w:rsid w:val="00B01523"/>
    <w:rsid w:val="00B02C79"/>
    <w:rsid w:val="00B04447"/>
    <w:rsid w:val="00B070F1"/>
    <w:rsid w:val="00B13590"/>
    <w:rsid w:val="00B135D9"/>
    <w:rsid w:val="00B15738"/>
    <w:rsid w:val="00B248A8"/>
    <w:rsid w:val="00B25653"/>
    <w:rsid w:val="00B304AF"/>
    <w:rsid w:val="00B30BCC"/>
    <w:rsid w:val="00B317C6"/>
    <w:rsid w:val="00B31D7A"/>
    <w:rsid w:val="00B32A09"/>
    <w:rsid w:val="00B359AB"/>
    <w:rsid w:val="00B45A1D"/>
    <w:rsid w:val="00B4604B"/>
    <w:rsid w:val="00B50D64"/>
    <w:rsid w:val="00B53112"/>
    <w:rsid w:val="00B566A1"/>
    <w:rsid w:val="00B62B60"/>
    <w:rsid w:val="00B638BB"/>
    <w:rsid w:val="00B63A4D"/>
    <w:rsid w:val="00B6551B"/>
    <w:rsid w:val="00B66274"/>
    <w:rsid w:val="00B74D53"/>
    <w:rsid w:val="00B810FA"/>
    <w:rsid w:val="00B81DEB"/>
    <w:rsid w:val="00B82352"/>
    <w:rsid w:val="00B86844"/>
    <w:rsid w:val="00B93972"/>
    <w:rsid w:val="00B946AD"/>
    <w:rsid w:val="00BA0331"/>
    <w:rsid w:val="00BA14AC"/>
    <w:rsid w:val="00BA518B"/>
    <w:rsid w:val="00BB0F75"/>
    <w:rsid w:val="00BB7D05"/>
    <w:rsid w:val="00BC23C9"/>
    <w:rsid w:val="00BC3B57"/>
    <w:rsid w:val="00BC4C7A"/>
    <w:rsid w:val="00BC602D"/>
    <w:rsid w:val="00BC7A00"/>
    <w:rsid w:val="00BD535F"/>
    <w:rsid w:val="00BE41A7"/>
    <w:rsid w:val="00BE584F"/>
    <w:rsid w:val="00BE5B15"/>
    <w:rsid w:val="00BE5BE5"/>
    <w:rsid w:val="00BF0141"/>
    <w:rsid w:val="00C00B66"/>
    <w:rsid w:val="00C042CE"/>
    <w:rsid w:val="00C102DA"/>
    <w:rsid w:val="00C10B6C"/>
    <w:rsid w:val="00C132EE"/>
    <w:rsid w:val="00C1440F"/>
    <w:rsid w:val="00C1450E"/>
    <w:rsid w:val="00C1699F"/>
    <w:rsid w:val="00C17AB7"/>
    <w:rsid w:val="00C203BD"/>
    <w:rsid w:val="00C21D86"/>
    <w:rsid w:val="00C25F13"/>
    <w:rsid w:val="00C269BE"/>
    <w:rsid w:val="00C302EA"/>
    <w:rsid w:val="00C31A85"/>
    <w:rsid w:val="00C350CC"/>
    <w:rsid w:val="00C44DE2"/>
    <w:rsid w:val="00C54176"/>
    <w:rsid w:val="00C545CA"/>
    <w:rsid w:val="00C550DD"/>
    <w:rsid w:val="00C553A4"/>
    <w:rsid w:val="00C638EA"/>
    <w:rsid w:val="00C642EC"/>
    <w:rsid w:val="00C649AD"/>
    <w:rsid w:val="00C67635"/>
    <w:rsid w:val="00C7382E"/>
    <w:rsid w:val="00C750B6"/>
    <w:rsid w:val="00C75851"/>
    <w:rsid w:val="00C76102"/>
    <w:rsid w:val="00C811F9"/>
    <w:rsid w:val="00C834DC"/>
    <w:rsid w:val="00C84E0A"/>
    <w:rsid w:val="00C86959"/>
    <w:rsid w:val="00C9101C"/>
    <w:rsid w:val="00C91A21"/>
    <w:rsid w:val="00C92F6F"/>
    <w:rsid w:val="00C940C5"/>
    <w:rsid w:val="00C957DA"/>
    <w:rsid w:val="00C96AA6"/>
    <w:rsid w:val="00C97F3B"/>
    <w:rsid w:val="00CA0C88"/>
    <w:rsid w:val="00CA1CE0"/>
    <w:rsid w:val="00CB01ED"/>
    <w:rsid w:val="00CB17C6"/>
    <w:rsid w:val="00CB19E5"/>
    <w:rsid w:val="00CB6B63"/>
    <w:rsid w:val="00CC2E18"/>
    <w:rsid w:val="00CC2F82"/>
    <w:rsid w:val="00CD1EBE"/>
    <w:rsid w:val="00CD5CEB"/>
    <w:rsid w:val="00CE2780"/>
    <w:rsid w:val="00CE4370"/>
    <w:rsid w:val="00CE4A96"/>
    <w:rsid w:val="00CE4CB4"/>
    <w:rsid w:val="00CE526F"/>
    <w:rsid w:val="00CE5E89"/>
    <w:rsid w:val="00CE6FCE"/>
    <w:rsid w:val="00CE6FDF"/>
    <w:rsid w:val="00CF1A3B"/>
    <w:rsid w:val="00CF4FD8"/>
    <w:rsid w:val="00CF6020"/>
    <w:rsid w:val="00CF79F4"/>
    <w:rsid w:val="00D0057D"/>
    <w:rsid w:val="00D01B15"/>
    <w:rsid w:val="00D05D33"/>
    <w:rsid w:val="00D11FDF"/>
    <w:rsid w:val="00D16403"/>
    <w:rsid w:val="00D16760"/>
    <w:rsid w:val="00D17A36"/>
    <w:rsid w:val="00D21174"/>
    <w:rsid w:val="00D22F72"/>
    <w:rsid w:val="00D240DE"/>
    <w:rsid w:val="00D30BD1"/>
    <w:rsid w:val="00D310F8"/>
    <w:rsid w:val="00D37A7B"/>
    <w:rsid w:val="00D40A31"/>
    <w:rsid w:val="00D433D2"/>
    <w:rsid w:val="00D44CFC"/>
    <w:rsid w:val="00D50938"/>
    <w:rsid w:val="00D50AFA"/>
    <w:rsid w:val="00D532CD"/>
    <w:rsid w:val="00D5497B"/>
    <w:rsid w:val="00D57C0D"/>
    <w:rsid w:val="00D60DFF"/>
    <w:rsid w:val="00D6276A"/>
    <w:rsid w:val="00D627AD"/>
    <w:rsid w:val="00D642E7"/>
    <w:rsid w:val="00D64339"/>
    <w:rsid w:val="00D643E6"/>
    <w:rsid w:val="00D64CA6"/>
    <w:rsid w:val="00D668D4"/>
    <w:rsid w:val="00D66C9F"/>
    <w:rsid w:val="00D75B5A"/>
    <w:rsid w:val="00D77D47"/>
    <w:rsid w:val="00D8148B"/>
    <w:rsid w:val="00D81F85"/>
    <w:rsid w:val="00D859CA"/>
    <w:rsid w:val="00D92EAD"/>
    <w:rsid w:val="00D94470"/>
    <w:rsid w:val="00D946A3"/>
    <w:rsid w:val="00D94F5D"/>
    <w:rsid w:val="00D952CD"/>
    <w:rsid w:val="00D95881"/>
    <w:rsid w:val="00DA1111"/>
    <w:rsid w:val="00DA222E"/>
    <w:rsid w:val="00DA6F70"/>
    <w:rsid w:val="00DA7696"/>
    <w:rsid w:val="00DA7F64"/>
    <w:rsid w:val="00DB0EE6"/>
    <w:rsid w:val="00DB155F"/>
    <w:rsid w:val="00DB2E22"/>
    <w:rsid w:val="00DB4AAD"/>
    <w:rsid w:val="00DB57BD"/>
    <w:rsid w:val="00DB7221"/>
    <w:rsid w:val="00DC23FC"/>
    <w:rsid w:val="00DC334E"/>
    <w:rsid w:val="00DC642A"/>
    <w:rsid w:val="00DC78C1"/>
    <w:rsid w:val="00DD0C81"/>
    <w:rsid w:val="00DD3AB0"/>
    <w:rsid w:val="00DD43B8"/>
    <w:rsid w:val="00DD47B5"/>
    <w:rsid w:val="00DD6853"/>
    <w:rsid w:val="00DE0189"/>
    <w:rsid w:val="00DE1D9D"/>
    <w:rsid w:val="00DE5C81"/>
    <w:rsid w:val="00DF0C59"/>
    <w:rsid w:val="00DF138B"/>
    <w:rsid w:val="00DF13AF"/>
    <w:rsid w:val="00DF1FB2"/>
    <w:rsid w:val="00DF42B3"/>
    <w:rsid w:val="00DF4A1A"/>
    <w:rsid w:val="00DF4F00"/>
    <w:rsid w:val="00DF4FFD"/>
    <w:rsid w:val="00DF7237"/>
    <w:rsid w:val="00DF73C1"/>
    <w:rsid w:val="00DF753B"/>
    <w:rsid w:val="00E004E4"/>
    <w:rsid w:val="00E01186"/>
    <w:rsid w:val="00E05633"/>
    <w:rsid w:val="00E061D4"/>
    <w:rsid w:val="00E06438"/>
    <w:rsid w:val="00E07E2B"/>
    <w:rsid w:val="00E14B0A"/>
    <w:rsid w:val="00E17002"/>
    <w:rsid w:val="00E207AD"/>
    <w:rsid w:val="00E20982"/>
    <w:rsid w:val="00E259B4"/>
    <w:rsid w:val="00E41A22"/>
    <w:rsid w:val="00E41A30"/>
    <w:rsid w:val="00E42D6F"/>
    <w:rsid w:val="00E4370C"/>
    <w:rsid w:val="00E5007C"/>
    <w:rsid w:val="00E50852"/>
    <w:rsid w:val="00E5610D"/>
    <w:rsid w:val="00E5798B"/>
    <w:rsid w:val="00E63F65"/>
    <w:rsid w:val="00E64392"/>
    <w:rsid w:val="00E67A88"/>
    <w:rsid w:val="00E71681"/>
    <w:rsid w:val="00E72D6D"/>
    <w:rsid w:val="00E73F2E"/>
    <w:rsid w:val="00E76766"/>
    <w:rsid w:val="00E809B2"/>
    <w:rsid w:val="00E841F1"/>
    <w:rsid w:val="00E86FD7"/>
    <w:rsid w:val="00E93362"/>
    <w:rsid w:val="00E946A6"/>
    <w:rsid w:val="00EA0A35"/>
    <w:rsid w:val="00EA438E"/>
    <w:rsid w:val="00EA5504"/>
    <w:rsid w:val="00EA7E51"/>
    <w:rsid w:val="00EB230C"/>
    <w:rsid w:val="00EB2F63"/>
    <w:rsid w:val="00EB4354"/>
    <w:rsid w:val="00EC09E1"/>
    <w:rsid w:val="00EC0E0A"/>
    <w:rsid w:val="00EC12E8"/>
    <w:rsid w:val="00EC19A4"/>
    <w:rsid w:val="00EC23D8"/>
    <w:rsid w:val="00EC298B"/>
    <w:rsid w:val="00EC34A8"/>
    <w:rsid w:val="00EC526E"/>
    <w:rsid w:val="00ED0B1D"/>
    <w:rsid w:val="00ED0F11"/>
    <w:rsid w:val="00ED1B59"/>
    <w:rsid w:val="00ED387E"/>
    <w:rsid w:val="00ED4614"/>
    <w:rsid w:val="00EE019E"/>
    <w:rsid w:val="00EE082B"/>
    <w:rsid w:val="00EE097B"/>
    <w:rsid w:val="00EE189B"/>
    <w:rsid w:val="00EE312F"/>
    <w:rsid w:val="00EE3528"/>
    <w:rsid w:val="00EE3B96"/>
    <w:rsid w:val="00EE616D"/>
    <w:rsid w:val="00EE71C8"/>
    <w:rsid w:val="00EF0419"/>
    <w:rsid w:val="00EF18E6"/>
    <w:rsid w:val="00EF2908"/>
    <w:rsid w:val="00EF3BCF"/>
    <w:rsid w:val="00EF4753"/>
    <w:rsid w:val="00F02F1B"/>
    <w:rsid w:val="00F03EFF"/>
    <w:rsid w:val="00F04C8F"/>
    <w:rsid w:val="00F05C8E"/>
    <w:rsid w:val="00F068BD"/>
    <w:rsid w:val="00F106B2"/>
    <w:rsid w:val="00F121E7"/>
    <w:rsid w:val="00F132F3"/>
    <w:rsid w:val="00F147D4"/>
    <w:rsid w:val="00F1513C"/>
    <w:rsid w:val="00F231F7"/>
    <w:rsid w:val="00F25001"/>
    <w:rsid w:val="00F31E39"/>
    <w:rsid w:val="00F322D7"/>
    <w:rsid w:val="00F33B5B"/>
    <w:rsid w:val="00F37FB6"/>
    <w:rsid w:val="00F44E78"/>
    <w:rsid w:val="00F472A3"/>
    <w:rsid w:val="00F47E8A"/>
    <w:rsid w:val="00F518FE"/>
    <w:rsid w:val="00F55DC8"/>
    <w:rsid w:val="00F560D2"/>
    <w:rsid w:val="00F56171"/>
    <w:rsid w:val="00F5717E"/>
    <w:rsid w:val="00F57A23"/>
    <w:rsid w:val="00F6113C"/>
    <w:rsid w:val="00F6268A"/>
    <w:rsid w:val="00F626AB"/>
    <w:rsid w:val="00F62E82"/>
    <w:rsid w:val="00F6377E"/>
    <w:rsid w:val="00F63BAD"/>
    <w:rsid w:val="00F672DE"/>
    <w:rsid w:val="00F67C29"/>
    <w:rsid w:val="00F67F50"/>
    <w:rsid w:val="00F74B5C"/>
    <w:rsid w:val="00F77665"/>
    <w:rsid w:val="00F77E6A"/>
    <w:rsid w:val="00F77F78"/>
    <w:rsid w:val="00F83026"/>
    <w:rsid w:val="00F83325"/>
    <w:rsid w:val="00F84C2C"/>
    <w:rsid w:val="00F91822"/>
    <w:rsid w:val="00F93F7F"/>
    <w:rsid w:val="00F94B75"/>
    <w:rsid w:val="00F97ED7"/>
    <w:rsid w:val="00FA0D0A"/>
    <w:rsid w:val="00FA2A22"/>
    <w:rsid w:val="00FB498E"/>
    <w:rsid w:val="00FB6BB3"/>
    <w:rsid w:val="00FB7D0D"/>
    <w:rsid w:val="00FB7EF4"/>
    <w:rsid w:val="00FC104D"/>
    <w:rsid w:val="00FC5C79"/>
    <w:rsid w:val="00FC777D"/>
    <w:rsid w:val="00FD1645"/>
    <w:rsid w:val="00FD19DA"/>
    <w:rsid w:val="00FD1AA0"/>
    <w:rsid w:val="00FD1EEB"/>
    <w:rsid w:val="00FD63E9"/>
    <w:rsid w:val="00FD6EA4"/>
    <w:rsid w:val="00FE02CB"/>
    <w:rsid w:val="00FE03AB"/>
    <w:rsid w:val="00FE360D"/>
    <w:rsid w:val="00FF3169"/>
    <w:rsid w:val="00FF5521"/>
    <w:rsid w:val="00FF557C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character" w:styleId="ad">
    <w:name w:val="Hyperlink"/>
    <w:uiPriority w:val="99"/>
    <w:unhideWhenUsed/>
    <w:rsid w:val="00DB0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cp:lastModifiedBy>Admin</cp:lastModifiedBy>
  <cp:revision>4</cp:revision>
  <cp:lastPrinted>2018-02-21T06:43:00Z</cp:lastPrinted>
  <dcterms:created xsi:type="dcterms:W3CDTF">2018-03-16T08:38:00Z</dcterms:created>
  <dcterms:modified xsi:type="dcterms:W3CDTF">2018-03-16T08:41:00Z</dcterms:modified>
</cp:coreProperties>
</file>