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EC" w:rsidRPr="007062EC" w:rsidRDefault="00346A70" w:rsidP="00346A70">
      <w:pPr>
        <w:tabs>
          <w:tab w:val="left" w:pos="0"/>
        </w:tabs>
        <w:autoSpaceDE w:val="0"/>
        <w:autoSpaceDN w:val="0"/>
        <w:adjustRightInd w:val="0"/>
        <w:spacing w:line="240" w:lineRule="exact"/>
        <w:ind w:left="-142" w:firstLine="142"/>
        <w:rPr>
          <w:b/>
          <w:bCs/>
          <w:i/>
          <w:sz w:val="27"/>
          <w:szCs w:val="27"/>
          <w:lang w:eastAsia="en-US"/>
        </w:rPr>
      </w:pPr>
      <w:r>
        <w:rPr>
          <w:b/>
          <w:bCs/>
          <w:i/>
          <w:sz w:val="27"/>
          <w:szCs w:val="27"/>
          <w:lang w:eastAsia="en-US"/>
        </w:rPr>
        <w:t xml:space="preserve"> </w:t>
      </w:r>
    </w:p>
    <w:p w:rsidR="008278AB" w:rsidRDefault="008278AB" w:rsidP="008278AB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85470" cy="658495"/>
            <wp:effectExtent l="19050" t="0" r="508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AB" w:rsidRPr="00EE1E84" w:rsidRDefault="008278AB" w:rsidP="008278AB">
      <w:pPr>
        <w:jc w:val="center"/>
        <w:rPr>
          <w:b/>
          <w:szCs w:val="28"/>
        </w:rPr>
      </w:pPr>
    </w:p>
    <w:p w:rsidR="00346A70" w:rsidRDefault="008278AB" w:rsidP="008278AB">
      <w:pPr>
        <w:spacing w:line="360" w:lineRule="auto"/>
        <w:jc w:val="center"/>
        <w:rPr>
          <w:iCs/>
          <w:sz w:val="32"/>
          <w:szCs w:val="32"/>
        </w:rPr>
      </w:pPr>
      <w:r w:rsidRPr="004C139F">
        <w:rPr>
          <w:noProof/>
          <w:szCs w:val="28"/>
        </w:rPr>
        <w:t xml:space="preserve"> </w:t>
      </w:r>
      <w:r w:rsidRPr="004C139F">
        <w:rPr>
          <w:b/>
          <w:szCs w:val="28"/>
        </w:rPr>
        <w:tab/>
      </w:r>
      <w:r w:rsidRPr="00C22F84">
        <w:rPr>
          <w:iCs/>
          <w:sz w:val="32"/>
          <w:szCs w:val="32"/>
        </w:rPr>
        <w:t xml:space="preserve">Администрация Мелчхинского сельского поселения Гудермесского </w:t>
      </w:r>
    </w:p>
    <w:p w:rsidR="008278AB" w:rsidRPr="00C22F84" w:rsidRDefault="008278AB" w:rsidP="008278AB">
      <w:pPr>
        <w:spacing w:line="360" w:lineRule="auto"/>
        <w:jc w:val="center"/>
        <w:rPr>
          <w:noProof/>
          <w:sz w:val="32"/>
          <w:szCs w:val="32"/>
        </w:rPr>
      </w:pPr>
      <w:r w:rsidRPr="00C22F84">
        <w:rPr>
          <w:iCs/>
          <w:sz w:val="32"/>
          <w:szCs w:val="32"/>
        </w:rPr>
        <w:t>м</w:t>
      </w:r>
      <w:r w:rsidRPr="00C22F84">
        <w:rPr>
          <w:iCs/>
          <w:sz w:val="32"/>
          <w:szCs w:val="32"/>
        </w:rPr>
        <w:t>у</w:t>
      </w:r>
      <w:r w:rsidRPr="00C22F84">
        <w:rPr>
          <w:iCs/>
          <w:sz w:val="32"/>
          <w:szCs w:val="32"/>
        </w:rPr>
        <w:t>ниципального района Чеченской Республики</w:t>
      </w:r>
    </w:p>
    <w:p w:rsidR="008278AB" w:rsidRPr="00C22F84" w:rsidRDefault="008278AB" w:rsidP="008278AB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360" w:lineRule="auto"/>
        <w:jc w:val="center"/>
        <w:outlineLvl w:val="1"/>
        <w:rPr>
          <w:iCs/>
          <w:sz w:val="32"/>
          <w:szCs w:val="32"/>
        </w:rPr>
      </w:pPr>
      <w:r w:rsidRPr="00C22F84">
        <w:rPr>
          <w:iCs/>
          <w:sz w:val="32"/>
          <w:szCs w:val="32"/>
        </w:rPr>
        <w:t>Нохчийн Республикин Гуьмсан муниципальни къоштан                               Мелчхи юьртан администрации</w:t>
      </w:r>
    </w:p>
    <w:p w:rsidR="008278AB" w:rsidRPr="004C139F" w:rsidRDefault="008278AB" w:rsidP="008278AB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szCs w:val="28"/>
        </w:rPr>
      </w:pPr>
    </w:p>
    <w:p w:rsidR="008278AB" w:rsidRPr="00A002E3" w:rsidRDefault="008278AB" w:rsidP="008278AB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 w:rsidRPr="00A002E3">
        <w:rPr>
          <w:b/>
          <w:bCs/>
          <w:sz w:val="32"/>
          <w:szCs w:val="32"/>
        </w:rPr>
        <w:t>ПОСТАНОВЛЕНИЕ</w:t>
      </w:r>
    </w:p>
    <w:p w:rsidR="008278AB" w:rsidRPr="004C139F" w:rsidRDefault="008278AB" w:rsidP="008278AB">
      <w:pPr>
        <w:tabs>
          <w:tab w:val="left" w:pos="3765"/>
        </w:tabs>
        <w:rPr>
          <w:b/>
          <w:szCs w:val="28"/>
        </w:rPr>
      </w:pPr>
    </w:p>
    <w:p w:rsidR="008278AB" w:rsidRDefault="008278AB" w:rsidP="008278AB">
      <w:pPr>
        <w:rPr>
          <w:szCs w:val="28"/>
        </w:rPr>
      </w:pPr>
      <w:r>
        <w:rPr>
          <w:szCs w:val="28"/>
        </w:rPr>
        <w:t xml:space="preserve"> от 20.09 2022 г                                      с.Мелчхи         </w:t>
      </w:r>
      <w:r w:rsidRPr="004C139F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Pr="004C139F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4C139F">
        <w:rPr>
          <w:szCs w:val="28"/>
        </w:rPr>
        <w:t>№</w:t>
      </w:r>
      <w:r>
        <w:rPr>
          <w:szCs w:val="28"/>
        </w:rPr>
        <w:t xml:space="preserve">14 </w:t>
      </w:r>
      <w:r w:rsidRPr="004C139F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7062EC" w:rsidRPr="008278AB" w:rsidRDefault="007062EC" w:rsidP="008278AB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bookmarkStart w:id="0" w:name="_GoBack"/>
      <w:bookmarkEnd w:id="0"/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b/>
          <w:bCs/>
          <w:sz w:val="27"/>
          <w:szCs w:val="27"/>
          <w:lang w:eastAsia="en-US"/>
        </w:rPr>
        <w:t xml:space="preserve">О внесении изменений и дополнений в </w:t>
      </w:r>
      <w:r w:rsidRPr="00B341AD">
        <w:rPr>
          <w:rFonts w:eastAsia="Calibri"/>
          <w:b/>
          <w:sz w:val="27"/>
          <w:szCs w:val="27"/>
        </w:rPr>
        <w:t xml:space="preserve">постановление 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 xml:space="preserve">администрации </w:t>
      </w:r>
      <w:r w:rsidR="008278AB">
        <w:rPr>
          <w:b/>
          <w:sz w:val="27"/>
          <w:szCs w:val="27"/>
        </w:rPr>
        <w:t>Мелчхинского</w:t>
      </w:r>
      <w:r w:rsidRPr="00B341AD">
        <w:rPr>
          <w:rFonts w:eastAsia="Calibri"/>
          <w:b/>
          <w:sz w:val="27"/>
          <w:szCs w:val="27"/>
        </w:rPr>
        <w:t xml:space="preserve"> сельского поселения от 25.05.2020 №08 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>«Об утверждении Порядка разработки и утверждения административных</w:t>
      </w:r>
    </w:p>
    <w:p w:rsid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7"/>
          <w:szCs w:val="27"/>
        </w:rPr>
      </w:pPr>
      <w:r w:rsidRPr="00B341AD">
        <w:rPr>
          <w:rFonts w:eastAsia="Calibri"/>
          <w:b/>
          <w:sz w:val="27"/>
          <w:szCs w:val="27"/>
        </w:rPr>
        <w:t xml:space="preserve"> регламентов исполнения муниципальных функций и  </w:t>
      </w:r>
    </w:p>
    <w:p w:rsidR="007062EC" w:rsidRPr="00B341AD" w:rsidRDefault="00B341AD" w:rsidP="00B341A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</w:rPr>
        <w:t>п</w:t>
      </w:r>
      <w:r w:rsidRPr="00B341AD">
        <w:rPr>
          <w:rFonts w:eastAsia="Calibri"/>
          <w:b/>
          <w:sz w:val="27"/>
          <w:szCs w:val="27"/>
        </w:rPr>
        <w:t>редоставления муниципальных услуг»</w:t>
      </w:r>
    </w:p>
    <w:p w:rsidR="007062EC" w:rsidRDefault="007062EC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7"/>
          <w:szCs w:val="27"/>
          <w:lang w:eastAsia="en-US"/>
        </w:rPr>
      </w:pPr>
    </w:p>
    <w:p w:rsidR="009427B5" w:rsidRDefault="00B341AD" w:rsidP="009427B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b/>
          <w:bCs/>
          <w:sz w:val="27"/>
          <w:szCs w:val="27"/>
          <w:lang w:eastAsia="en-US"/>
        </w:rPr>
        <w:tab/>
      </w:r>
      <w:r w:rsidRPr="00B341AD">
        <w:rPr>
          <w:bCs/>
          <w:sz w:val="27"/>
          <w:szCs w:val="27"/>
          <w:lang w:eastAsia="en-US"/>
        </w:rPr>
        <w:t>На основании протеста прокуратуры Гудермесского района от 09.09.2022 №18-7-12-2022</w:t>
      </w:r>
      <w:r>
        <w:rPr>
          <w:bCs/>
          <w:sz w:val="27"/>
          <w:szCs w:val="27"/>
          <w:lang w:eastAsia="en-US"/>
        </w:rPr>
        <w:t xml:space="preserve">, в соответствии </w:t>
      </w:r>
      <w:r w:rsidR="00FF077B" w:rsidRPr="009450DE">
        <w:rPr>
          <w:rFonts w:eastAsia="Calibri"/>
          <w:sz w:val="27"/>
          <w:szCs w:val="27"/>
        </w:rPr>
        <w:t>Федеральн</w:t>
      </w:r>
      <w:r>
        <w:rPr>
          <w:rFonts w:eastAsia="Calibri"/>
          <w:sz w:val="27"/>
          <w:szCs w:val="27"/>
        </w:rPr>
        <w:t>ыми</w:t>
      </w:r>
      <w:r w:rsidR="00FF077B" w:rsidRPr="009450DE">
        <w:rPr>
          <w:rFonts w:eastAsia="Calibri"/>
          <w:sz w:val="27"/>
          <w:szCs w:val="27"/>
        </w:rPr>
        <w:t xml:space="preserve"> закон</w:t>
      </w:r>
      <w:r>
        <w:rPr>
          <w:rFonts w:eastAsia="Calibri"/>
          <w:sz w:val="27"/>
          <w:szCs w:val="27"/>
        </w:rPr>
        <w:t>ами</w:t>
      </w:r>
      <w:r w:rsidR="00FF077B" w:rsidRPr="009450DE">
        <w:rPr>
          <w:rFonts w:eastAsia="Calibri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sz w:val="27"/>
          <w:szCs w:val="27"/>
        </w:rPr>
        <w:t xml:space="preserve">, </w:t>
      </w:r>
      <w:r w:rsidR="00023F23">
        <w:rPr>
          <w:rFonts w:eastAsia="Calibri"/>
          <w:sz w:val="27"/>
          <w:szCs w:val="27"/>
        </w:rPr>
        <w:t>от 25.12.2011 №273-ФЗ «О противодействии коррупции»</w:t>
      </w:r>
      <w:r>
        <w:rPr>
          <w:rFonts w:eastAsia="Calibri"/>
          <w:sz w:val="27"/>
          <w:szCs w:val="27"/>
        </w:rPr>
        <w:t xml:space="preserve">, </w:t>
      </w:r>
      <w:r w:rsidR="00FF077B">
        <w:rPr>
          <w:rFonts w:eastAsia="Calibri"/>
          <w:sz w:val="27"/>
          <w:szCs w:val="27"/>
        </w:rPr>
        <w:t>от 24.07.2007 №209-ФЗ «О ра</w:t>
      </w:r>
      <w:r w:rsidR="00FF077B">
        <w:rPr>
          <w:rFonts w:eastAsia="Calibri"/>
          <w:sz w:val="27"/>
          <w:szCs w:val="27"/>
        </w:rPr>
        <w:t>з</w:t>
      </w:r>
      <w:r w:rsidR="00FF077B">
        <w:rPr>
          <w:rFonts w:eastAsia="Calibri"/>
          <w:sz w:val="27"/>
          <w:szCs w:val="27"/>
        </w:rPr>
        <w:t>витии малого и среднего предпринимательства в Российской Федерации»</w:t>
      </w:r>
      <w:r>
        <w:rPr>
          <w:rFonts w:eastAsia="Calibri"/>
          <w:sz w:val="27"/>
          <w:szCs w:val="27"/>
        </w:rPr>
        <w:t xml:space="preserve">, </w:t>
      </w:r>
      <w:r w:rsidR="00030637" w:rsidRPr="00030637">
        <w:rPr>
          <w:rFonts w:eastAsia="Calibri"/>
          <w:sz w:val="27"/>
          <w:szCs w:val="27"/>
        </w:rPr>
        <w:t xml:space="preserve">от 30.12.2020 </w:t>
      </w:r>
      <w:r w:rsidR="00030637">
        <w:rPr>
          <w:rFonts w:eastAsia="Calibri"/>
          <w:sz w:val="27"/>
          <w:szCs w:val="27"/>
        </w:rPr>
        <w:t>№</w:t>
      </w:r>
      <w:r w:rsidR="00030637" w:rsidRPr="00030637">
        <w:rPr>
          <w:rFonts w:eastAsia="Calibri"/>
          <w:sz w:val="27"/>
          <w:szCs w:val="27"/>
        </w:rPr>
        <w:t xml:space="preserve"> 509-ФЗ </w:t>
      </w:r>
      <w:r w:rsidR="00030637">
        <w:rPr>
          <w:rFonts w:eastAsia="Calibri"/>
          <w:sz w:val="27"/>
          <w:szCs w:val="27"/>
        </w:rPr>
        <w:t>«</w:t>
      </w:r>
      <w:r w:rsidR="00030637" w:rsidRPr="00030637">
        <w:rPr>
          <w:rFonts w:eastAsia="Calibri"/>
          <w:sz w:val="27"/>
          <w:szCs w:val="27"/>
        </w:rPr>
        <w:t>О внесении изменений в отдельные законодательные акты Российской Фед</w:t>
      </w:r>
      <w:r w:rsidR="00030637" w:rsidRPr="00030637">
        <w:rPr>
          <w:rFonts w:eastAsia="Calibri"/>
          <w:sz w:val="27"/>
          <w:szCs w:val="27"/>
        </w:rPr>
        <w:t>е</w:t>
      </w:r>
      <w:r w:rsidR="00030637" w:rsidRPr="00030637">
        <w:rPr>
          <w:rFonts w:eastAsia="Calibri"/>
          <w:sz w:val="27"/>
          <w:szCs w:val="27"/>
        </w:rPr>
        <w:t>рации</w:t>
      </w:r>
      <w:r w:rsidR="00030637">
        <w:rPr>
          <w:rFonts w:eastAsia="Calibri"/>
          <w:sz w:val="27"/>
          <w:szCs w:val="27"/>
        </w:rPr>
        <w:t>»</w:t>
      </w:r>
      <w:r>
        <w:rPr>
          <w:rFonts w:eastAsia="Calibri"/>
          <w:sz w:val="27"/>
          <w:szCs w:val="27"/>
        </w:rPr>
        <w:t xml:space="preserve">, от 27.10.2010 </w:t>
      </w:r>
      <w:r w:rsidR="00030637">
        <w:rPr>
          <w:rFonts w:eastAsia="Calibri"/>
          <w:sz w:val="27"/>
          <w:szCs w:val="27"/>
        </w:rPr>
        <w:t>№210-ФЗ</w:t>
      </w:r>
      <w:r w:rsidR="008278AB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«Об организации предоставления государственным и муниципальных услуг»</w:t>
      </w:r>
      <w:r w:rsidR="009427B5">
        <w:rPr>
          <w:rFonts w:eastAsia="Calibri"/>
          <w:sz w:val="27"/>
          <w:szCs w:val="27"/>
        </w:rPr>
        <w:t xml:space="preserve">, руководствуясь Уставом </w:t>
      </w:r>
      <w:r w:rsidR="00346A70">
        <w:rPr>
          <w:rFonts w:eastAsia="Calibri"/>
          <w:sz w:val="27"/>
          <w:szCs w:val="27"/>
        </w:rPr>
        <w:t xml:space="preserve">Мелчхинского </w:t>
      </w:r>
      <w:r w:rsidR="009427B5">
        <w:rPr>
          <w:rFonts w:eastAsia="Calibri"/>
          <w:sz w:val="27"/>
          <w:szCs w:val="27"/>
        </w:rPr>
        <w:t>сел</w:t>
      </w:r>
      <w:r w:rsidR="009427B5">
        <w:rPr>
          <w:rFonts w:eastAsia="Calibri"/>
          <w:sz w:val="27"/>
          <w:szCs w:val="27"/>
        </w:rPr>
        <w:t>ь</w:t>
      </w:r>
      <w:r w:rsidR="009427B5">
        <w:rPr>
          <w:rFonts w:eastAsia="Calibri"/>
          <w:sz w:val="27"/>
          <w:szCs w:val="27"/>
        </w:rPr>
        <w:t>ского поселения,</w:t>
      </w:r>
    </w:p>
    <w:p w:rsidR="009427B5" w:rsidRDefault="009427B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b/>
          <w:sz w:val="27"/>
          <w:szCs w:val="27"/>
        </w:rPr>
      </w:pPr>
    </w:p>
    <w:p w:rsidR="009427B5" w:rsidRDefault="009427B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b/>
          <w:sz w:val="27"/>
          <w:szCs w:val="27"/>
        </w:rPr>
      </w:pPr>
      <w:r w:rsidRPr="009427B5">
        <w:rPr>
          <w:rFonts w:eastAsia="Calibri"/>
          <w:b/>
          <w:sz w:val="27"/>
          <w:szCs w:val="27"/>
        </w:rPr>
        <w:t>постановляю:</w:t>
      </w:r>
    </w:p>
    <w:p w:rsidR="009427B5" w:rsidRDefault="009427B5" w:rsidP="009427B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7"/>
          <w:szCs w:val="27"/>
        </w:rPr>
      </w:pPr>
    </w:p>
    <w:p w:rsidR="009427B5" w:rsidRDefault="009427B5" w:rsidP="009427B5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>1</w:t>
      </w:r>
      <w:r w:rsidRPr="009450DE">
        <w:rPr>
          <w:rFonts w:eastAsia="Calibri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 xml:space="preserve">Внести изменения в подпункт 3 пункта 11 раздела </w:t>
      </w:r>
      <w:r>
        <w:rPr>
          <w:rFonts w:eastAsia="Calibri"/>
          <w:sz w:val="27"/>
          <w:szCs w:val="27"/>
          <w:lang w:val="en-US"/>
        </w:rPr>
        <w:t>II</w:t>
      </w:r>
      <w:r>
        <w:rPr>
          <w:rFonts w:eastAsia="Calibri"/>
          <w:sz w:val="27"/>
          <w:szCs w:val="27"/>
        </w:rPr>
        <w:t xml:space="preserve"> Порядка разработки и у</w:t>
      </w:r>
      <w:r>
        <w:rPr>
          <w:rFonts w:eastAsia="Calibri"/>
          <w:sz w:val="27"/>
          <w:szCs w:val="27"/>
        </w:rPr>
        <w:t>т</w:t>
      </w:r>
      <w:r>
        <w:rPr>
          <w:rFonts w:eastAsia="Calibri"/>
          <w:sz w:val="27"/>
          <w:szCs w:val="27"/>
        </w:rPr>
        <w:t>верждения административных регламентов исполнения муниципальных функций и пр</w:t>
      </w:r>
      <w:r>
        <w:rPr>
          <w:rFonts w:eastAsia="Calibri"/>
          <w:sz w:val="27"/>
          <w:szCs w:val="27"/>
        </w:rPr>
        <w:t>е</w:t>
      </w:r>
      <w:r>
        <w:rPr>
          <w:rFonts w:eastAsia="Calibri"/>
          <w:sz w:val="27"/>
          <w:szCs w:val="27"/>
        </w:rPr>
        <w:t>доставления муниципальных услуг, утвержденного постановлением главы администр</w:t>
      </w:r>
      <w:r>
        <w:rPr>
          <w:rFonts w:eastAsia="Calibri"/>
          <w:sz w:val="27"/>
          <w:szCs w:val="27"/>
        </w:rPr>
        <w:t>а</w:t>
      </w:r>
      <w:r>
        <w:rPr>
          <w:rFonts w:eastAsia="Calibri"/>
          <w:sz w:val="27"/>
          <w:szCs w:val="27"/>
        </w:rPr>
        <w:t xml:space="preserve">ции </w:t>
      </w:r>
      <w:r w:rsidR="008278AB">
        <w:rPr>
          <w:rFonts w:eastAsia="Calibri"/>
          <w:sz w:val="27"/>
          <w:szCs w:val="27"/>
        </w:rPr>
        <w:t>Мелчхинского</w:t>
      </w:r>
      <w:r>
        <w:rPr>
          <w:rFonts w:eastAsia="Calibri"/>
          <w:sz w:val="27"/>
          <w:szCs w:val="27"/>
        </w:rPr>
        <w:t xml:space="preserve"> сельского поселения от 21.05.2020 №07, и изложить его в следующей редакции:</w:t>
      </w:r>
    </w:p>
    <w:p w:rsidR="009427B5" w:rsidRDefault="009427B5" w:rsidP="009427B5">
      <w:pPr>
        <w:ind w:firstLine="540"/>
        <w:jc w:val="both"/>
        <w:rPr>
          <w:szCs w:val="28"/>
        </w:rPr>
      </w:pPr>
      <w:r w:rsidRPr="00FB3572">
        <w:rPr>
          <w:rFonts w:eastAsia="Calibri"/>
          <w:szCs w:val="28"/>
        </w:rPr>
        <w:t xml:space="preserve">«3) </w:t>
      </w:r>
      <w:r w:rsidRPr="00FB3572">
        <w:rPr>
          <w:szCs w:val="28"/>
        </w:rPr>
        <w:t>состав, последовательность и сроки выполнения административных проц</w:t>
      </w:r>
      <w:r w:rsidRPr="00FB3572">
        <w:rPr>
          <w:szCs w:val="28"/>
        </w:rPr>
        <w:t>е</w:t>
      </w:r>
      <w:r w:rsidRPr="00FB3572">
        <w:rPr>
          <w:szCs w:val="28"/>
        </w:rPr>
        <w:t>дур, требования к порядку их выполнения, в том числе особенности выполнения а</w:t>
      </w:r>
      <w:r w:rsidRPr="00FB3572">
        <w:rPr>
          <w:szCs w:val="28"/>
        </w:rPr>
        <w:t>д</w:t>
      </w:r>
      <w:r w:rsidRPr="00FB3572">
        <w:rPr>
          <w:szCs w:val="28"/>
        </w:rPr>
        <w:t>министративных процедур в электронной форме, а также особенности выполн</w:t>
      </w:r>
      <w:r w:rsidRPr="00FB3572">
        <w:rPr>
          <w:szCs w:val="28"/>
        </w:rPr>
        <w:t>е</w:t>
      </w:r>
      <w:r w:rsidRPr="00FB3572">
        <w:rPr>
          <w:szCs w:val="28"/>
        </w:rPr>
        <w:t>ния административных процедур в многофункциональных центрах. Раздел должен с</w:t>
      </w:r>
      <w:r w:rsidRPr="00FB3572">
        <w:rPr>
          <w:szCs w:val="28"/>
        </w:rPr>
        <w:t>о</w:t>
      </w:r>
      <w:r w:rsidRPr="00FB3572">
        <w:rPr>
          <w:szCs w:val="28"/>
        </w:rPr>
        <w:t>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</w:t>
      </w:r>
      <w:r w:rsidRPr="00FB3572">
        <w:rPr>
          <w:szCs w:val="28"/>
        </w:rPr>
        <w:t>и</w:t>
      </w:r>
      <w:r w:rsidRPr="00FB3572">
        <w:rPr>
          <w:szCs w:val="28"/>
        </w:rPr>
        <w:t>телей, объединенных общими признаками, в том числе в отношении результата гос</w:t>
      </w:r>
      <w:r w:rsidRPr="00FB3572">
        <w:rPr>
          <w:szCs w:val="28"/>
        </w:rPr>
        <w:t>у</w:t>
      </w:r>
      <w:r w:rsidRPr="00FB3572">
        <w:rPr>
          <w:szCs w:val="28"/>
        </w:rPr>
        <w:t>дарственной или муниципальной услуги, за получением которого они обрат</w:t>
      </w:r>
      <w:r w:rsidRPr="00FB3572">
        <w:rPr>
          <w:szCs w:val="28"/>
        </w:rPr>
        <w:t>и</w:t>
      </w:r>
      <w:r w:rsidRPr="00FB3572">
        <w:rPr>
          <w:szCs w:val="28"/>
        </w:rPr>
        <w:t>лись</w:t>
      </w:r>
      <w:r>
        <w:rPr>
          <w:szCs w:val="28"/>
        </w:rPr>
        <w:t>;»;</w:t>
      </w:r>
    </w:p>
    <w:p w:rsidR="009427B5" w:rsidRDefault="009427B5" w:rsidP="009427B5">
      <w:pPr>
        <w:ind w:firstLine="540"/>
        <w:jc w:val="both"/>
        <w:rPr>
          <w:szCs w:val="28"/>
        </w:rPr>
      </w:pPr>
      <w:r>
        <w:rPr>
          <w:szCs w:val="28"/>
        </w:rPr>
        <w:t xml:space="preserve">2. Дополнить пункт 11 раздела </w:t>
      </w:r>
      <w:r>
        <w:rPr>
          <w:szCs w:val="28"/>
          <w:lang w:val="en-US"/>
        </w:rPr>
        <w:t>II</w:t>
      </w:r>
      <w:r>
        <w:rPr>
          <w:szCs w:val="28"/>
        </w:rPr>
        <w:t>Порядка подпунктом 7 следующего содерж</w:t>
      </w:r>
      <w:r>
        <w:rPr>
          <w:szCs w:val="28"/>
        </w:rPr>
        <w:t>а</w:t>
      </w:r>
      <w:r>
        <w:rPr>
          <w:szCs w:val="28"/>
        </w:rPr>
        <w:t>ния:</w:t>
      </w:r>
    </w:p>
    <w:p w:rsidR="009427B5" w:rsidRDefault="009427B5" w:rsidP="009427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«7) </w:t>
      </w:r>
      <w:r w:rsidRPr="000F7ADA">
        <w:rPr>
          <w:szCs w:val="28"/>
        </w:rPr>
        <w:t>Структура административного регламента должна предусматривать машин</w:t>
      </w:r>
      <w:r w:rsidRPr="000F7ADA">
        <w:rPr>
          <w:szCs w:val="28"/>
        </w:rPr>
        <w:t>о</w:t>
      </w:r>
      <w:r w:rsidRPr="000F7ADA">
        <w:rPr>
          <w:szCs w:val="28"/>
        </w:rPr>
        <w:t>читаемое описание процедур предоставления соответствующей услуги, обеспеч</w:t>
      </w:r>
      <w:r w:rsidRPr="000F7ADA">
        <w:rPr>
          <w:szCs w:val="28"/>
        </w:rPr>
        <w:t>и</w:t>
      </w:r>
      <w:r w:rsidRPr="000F7ADA">
        <w:rPr>
          <w:szCs w:val="28"/>
        </w:rPr>
        <w:t>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</w:t>
      </w:r>
      <w:r w:rsidRPr="000F7ADA">
        <w:rPr>
          <w:szCs w:val="28"/>
        </w:rPr>
        <w:t>а</w:t>
      </w:r>
      <w:r w:rsidRPr="000F7ADA">
        <w:rPr>
          <w:szCs w:val="28"/>
        </w:rPr>
        <w:t>ния в сфере информационных технологий федеральным органом исполнительной власти.</w:t>
      </w:r>
      <w:r w:rsidRPr="00505506">
        <w:rPr>
          <w:szCs w:val="28"/>
        </w:rPr>
        <w:t>»</w:t>
      </w:r>
      <w:r>
        <w:rPr>
          <w:szCs w:val="28"/>
        </w:rPr>
        <w:t>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 xml:space="preserve">3. Разместить настоящее постановление на официальном сайте администрации </w:t>
      </w:r>
      <w:r w:rsidR="008278AB">
        <w:rPr>
          <w:rFonts w:eastAsia="Calibri"/>
          <w:sz w:val="27"/>
          <w:szCs w:val="27"/>
        </w:rPr>
        <w:t>Мелчхинского</w:t>
      </w:r>
      <w:r w:rsidR="008278AB">
        <w:rPr>
          <w:szCs w:val="28"/>
        </w:rPr>
        <w:t xml:space="preserve"> </w:t>
      </w:r>
      <w:r>
        <w:rPr>
          <w:szCs w:val="28"/>
        </w:rPr>
        <w:t>сельского поселения в информационно-телекоммуникационной сети «Интернет».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</w:t>
      </w:r>
      <w:r>
        <w:rPr>
          <w:szCs w:val="28"/>
        </w:rPr>
        <w:t>о</w:t>
      </w:r>
      <w:r>
        <w:rPr>
          <w:szCs w:val="28"/>
        </w:rPr>
        <w:t>вания.</w:t>
      </w:r>
    </w:p>
    <w:p w:rsidR="00CE16A8" w:rsidRDefault="00CE16A8" w:rsidP="009427B5">
      <w:pPr>
        <w:ind w:firstLine="540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оставляю за собой.</w:t>
      </w:r>
    </w:p>
    <w:p w:rsidR="00CE16A8" w:rsidRDefault="00CE16A8" w:rsidP="009427B5">
      <w:pPr>
        <w:ind w:firstLine="540"/>
        <w:jc w:val="both"/>
        <w:rPr>
          <w:szCs w:val="28"/>
        </w:rPr>
      </w:pPr>
    </w:p>
    <w:p w:rsidR="008278AB" w:rsidRDefault="008278AB" w:rsidP="009427B5">
      <w:pPr>
        <w:ind w:firstLine="540"/>
        <w:jc w:val="both"/>
        <w:rPr>
          <w:szCs w:val="28"/>
        </w:rPr>
      </w:pPr>
    </w:p>
    <w:p w:rsidR="008278AB" w:rsidRDefault="008278AB" w:rsidP="009427B5">
      <w:pPr>
        <w:ind w:firstLine="540"/>
        <w:jc w:val="both"/>
        <w:rPr>
          <w:szCs w:val="28"/>
        </w:rPr>
      </w:pPr>
    </w:p>
    <w:p w:rsidR="00CE16A8" w:rsidRDefault="00CE16A8" w:rsidP="00CE16A8">
      <w:pPr>
        <w:jc w:val="both"/>
        <w:rPr>
          <w:szCs w:val="28"/>
        </w:rPr>
      </w:pPr>
    </w:p>
    <w:p w:rsidR="00CE16A8" w:rsidRDefault="008278AB" w:rsidP="00CE16A8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E16A8">
        <w:rPr>
          <w:szCs w:val="28"/>
        </w:rPr>
        <w:t xml:space="preserve">администрации                                                 </w:t>
      </w:r>
      <w:r>
        <w:rPr>
          <w:szCs w:val="28"/>
        </w:rPr>
        <w:t xml:space="preserve">                    Б.Б. Джанаралиев</w:t>
      </w:r>
    </w:p>
    <w:sectPr w:rsidR="00CE16A8" w:rsidSect="00346A70">
      <w:headerReference w:type="even" r:id="rId9"/>
      <w:headerReference w:type="default" r:id="rId10"/>
      <w:pgSz w:w="11906" w:h="16838"/>
      <w:pgMar w:top="709" w:right="567" w:bottom="1135" w:left="993" w:header="510" w:footer="9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11" w:rsidRDefault="00F00511">
      <w:r>
        <w:separator/>
      </w:r>
    </w:p>
  </w:endnote>
  <w:endnote w:type="continuationSeparator" w:id="1">
    <w:p w:rsidR="00F00511" w:rsidRDefault="00F0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11" w:rsidRDefault="00F00511">
      <w:r>
        <w:separator/>
      </w:r>
    </w:p>
  </w:footnote>
  <w:footnote w:type="continuationSeparator" w:id="1">
    <w:p w:rsidR="00F00511" w:rsidRDefault="00F0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B" w:rsidRDefault="00D52C8F" w:rsidP="00EA51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43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39B" w:rsidRDefault="005543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9C" w:rsidRPr="00A2049C" w:rsidRDefault="00D52C8F" w:rsidP="00A2049C">
    <w:pPr>
      <w:pStyle w:val="a8"/>
      <w:jc w:val="center"/>
      <w:rPr>
        <w:sz w:val="24"/>
      </w:rPr>
    </w:pPr>
    <w:r>
      <w:fldChar w:fldCharType="begin"/>
    </w:r>
    <w:r w:rsidR="00D75337">
      <w:instrText xml:space="preserve"> PAGE   \* MERGEFORMAT </w:instrText>
    </w:r>
    <w:r>
      <w:fldChar w:fldCharType="separate"/>
    </w:r>
    <w:r w:rsidR="00346A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C5A0A58"/>
    <w:multiLevelType w:val="multilevel"/>
    <w:tmpl w:val="180E2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367BD"/>
    <w:multiLevelType w:val="multilevel"/>
    <w:tmpl w:val="24564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72D21"/>
    <w:multiLevelType w:val="hybridMultilevel"/>
    <w:tmpl w:val="06704A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F8A"/>
    <w:multiLevelType w:val="hybridMultilevel"/>
    <w:tmpl w:val="A30482E0"/>
    <w:lvl w:ilvl="0" w:tplc="96EED2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00C237B"/>
    <w:multiLevelType w:val="hybridMultilevel"/>
    <w:tmpl w:val="94BA28EE"/>
    <w:lvl w:ilvl="0" w:tplc="69045D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6332144"/>
    <w:multiLevelType w:val="hybridMultilevel"/>
    <w:tmpl w:val="63CE3E96"/>
    <w:lvl w:ilvl="0" w:tplc="75E2E6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652E6343"/>
    <w:multiLevelType w:val="hybridMultilevel"/>
    <w:tmpl w:val="BD5E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57"/>
  <w:autoHyphenation/>
  <w:hyphenationZone w:val="357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E7C"/>
    <w:rsid w:val="00001CB4"/>
    <w:rsid w:val="00001CBE"/>
    <w:rsid w:val="00005543"/>
    <w:rsid w:val="000076A5"/>
    <w:rsid w:val="000137F3"/>
    <w:rsid w:val="00014361"/>
    <w:rsid w:val="00014A5B"/>
    <w:rsid w:val="00016FAD"/>
    <w:rsid w:val="00017039"/>
    <w:rsid w:val="000170DA"/>
    <w:rsid w:val="000176D7"/>
    <w:rsid w:val="0002065B"/>
    <w:rsid w:val="00020EBC"/>
    <w:rsid w:val="00023F23"/>
    <w:rsid w:val="000251E0"/>
    <w:rsid w:val="000261B0"/>
    <w:rsid w:val="0002688E"/>
    <w:rsid w:val="000276B2"/>
    <w:rsid w:val="000305A9"/>
    <w:rsid w:val="00030629"/>
    <w:rsid w:val="00030637"/>
    <w:rsid w:val="0003170E"/>
    <w:rsid w:val="0003273E"/>
    <w:rsid w:val="000334D9"/>
    <w:rsid w:val="00033518"/>
    <w:rsid w:val="000340B9"/>
    <w:rsid w:val="000400BC"/>
    <w:rsid w:val="000419F4"/>
    <w:rsid w:val="000436E4"/>
    <w:rsid w:val="000444B4"/>
    <w:rsid w:val="00045FDF"/>
    <w:rsid w:val="00046573"/>
    <w:rsid w:val="00053287"/>
    <w:rsid w:val="00054AA2"/>
    <w:rsid w:val="00055403"/>
    <w:rsid w:val="00055BA7"/>
    <w:rsid w:val="00056CED"/>
    <w:rsid w:val="00062008"/>
    <w:rsid w:val="00063DC7"/>
    <w:rsid w:val="00064400"/>
    <w:rsid w:val="0006533B"/>
    <w:rsid w:val="00066211"/>
    <w:rsid w:val="00074135"/>
    <w:rsid w:val="000744E1"/>
    <w:rsid w:val="00075775"/>
    <w:rsid w:val="0007614E"/>
    <w:rsid w:val="000769D9"/>
    <w:rsid w:val="00076F65"/>
    <w:rsid w:val="000771EE"/>
    <w:rsid w:val="000800EC"/>
    <w:rsid w:val="0008268B"/>
    <w:rsid w:val="00083B25"/>
    <w:rsid w:val="00083E69"/>
    <w:rsid w:val="00084487"/>
    <w:rsid w:val="00084619"/>
    <w:rsid w:val="0008470C"/>
    <w:rsid w:val="00085A1B"/>
    <w:rsid w:val="000872F3"/>
    <w:rsid w:val="00090F0F"/>
    <w:rsid w:val="00091F2B"/>
    <w:rsid w:val="00093D8A"/>
    <w:rsid w:val="0009478B"/>
    <w:rsid w:val="00094B6A"/>
    <w:rsid w:val="00094BA0"/>
    <w:rsid w:val="00094F07"/>
    <w:rsid w:val="0009617A"/>
    <w:rsid w:val="000A07BB"/>
    <w:rsid w:val="000A176D"/>
    <w:rsid w:val="000A1C27"/>
    <w:rsid w:val="000A6CA9"/>
    <w:rsid w:val="000A7225"/>
    <w:rsid w:val="000A7A0F"/>
    <w:rsid w:val="000B1584"/>
    <w:rsid w:val="000B3065"/>
    <w:rsid w:val="000B4152"/>
    <w:rsid w:val="000B4B7A"/>
    <w:rsid w:val="000B5DDE"/>
    <w:rsid w:val="000B6996"/>
    <w:rsid w:val="000C0A20"/>
    <w:rsid w:val="000C0D51"/>
    <w:rsid w:val="000C1F97"/>
    <w:rsid w:val="000C3777"/>
    <w:rsid w:val="000C3B3D"/>
    <w:rsid w:val="000C41D5"/>
    <w:rsid w:val="000C441E"/>
    <w:rsid w:val="000C447E"/>
    <w:rsid w:val="000C5E37"/>
    <w:rsid w:val="000C62AC"/>
    <w:rsid w:val="000C719C"/>
    <w:rsid w:val="000D1BF8"/>
    <w:rsid w:val="000D2498"/>
    <w:rsid w:val="000D2D92"/>
    <w:rsid w:val="000D30D4"/>
    <w:rsid w:val="000D3310"/>
    <w:rsid w:val="000D3784"/>
    <w:rsid w:val="000D3BCB"/>
    <w:rsid w:val="000D4B3E"/>
    <w:rsid w:val="000D66AF"/>
    <w:rsid w:val="000D6B03"/>
    <w:rsid w:val="000E0F7A"/>
    <w:rsid w:val="000E1704"/>
    <w:rsid w:val="000E294B"/>
    <w:rsid w:val="000E2EB0"/>
    <w:rsid w:val="000E6221"/>
    <w:rsid w:val="000E7AF7"/>
    <w:rsid w:val="000E7D91"/>
    <w:rsid w:val="000F1209"/>
    <w:rsid w:val="000F2341"/>
    <w:rsid w:val="000F252F"/>
    <w:rsid w:val="000F36D7"/>
    <w:rsid w:val="000F4D97"/>
    <w:rsid w:val="000F6816"/>
    <w:rsid w:val="000F6E80"/>
    <w:rsid w:val="000F7030"/>
    <w:rsid w:val="000F7422"/>
    <w:rsid w:val="000F7ADA"/>
    <w:rsid w:val="000F7D0F"/>
    <w:rsid w:val="00104CA0"/>
    <w:rsid w:val="001054ED"/>
    <w:rsid w:val="0010584C"/>
    <w:rsid w:val="001069C3"/>
    <w:rsid w:val="00110397"/>
    <w:rsid w:val="00111020"/>
    <w:rsid w:val="001110BA"/>
    <w:rsid w:val="0011224D"/>
    <w:rsid w:val="00115DDA"/>
    <w:rsid w:val="001166BE"/>
    <w:rsid w:val="00117DF6"/>
    <w:rsid w:val="001219F0"/>
    <w:rsid w:val="00121A36"/>
    <w:rsid w:val="00121B45"/>
    <w:rsid w:val="00121D6B"/>
    <w:rsid w:val="0012319B"/>
    <w:rsid w:val="001244E7"/>
    <w:rsid w:val="00125B41"/>
    <w:rsid w:val="001275FE"/>
    <w:rsid w:val="00127EF5"/>
    <w:rsid w:val="00130686"/>
    <w:rsid w:val="001311D1"/>
    <w:rsid w:val="0013155E"/>
    <w:rsid w:val="00131A3F"/>
    <w:rsid w:val="00131DDE"/>
    <w:rsid w:val="00132A4E"/>
    <w:rsid w:val="00132ED2"/>
    <w:rsid w:val="00133F3F"/>
    <w:rsid w:val="00135FF2"/>
    <w:rsid w:val="00136B35"/>
    <w:rsid w:val="00137214"/>
    <w:rsid w:val="00140622"/>
    <w:rsid w:val="00140AC0"/>
    <w:rsid w:val="00140C23"/>
    <w:rsid w:val="00141981"/>
    <w:rsid w:val="00143CE2"/>
    <w:rsid w:val="00144EDB"/>
    <w:rsid w:val="0014549C"/>
    <w:rsid w:val="001460CD"/>
    <w:rsid w:val="00150998"/>
    <w:rsid w:val="0015348F"/>
    <w:rsid w:val="00156F89"/>
    <w:rsid w:val="00157F88"/>
    <w:rsid w:val="00160169"/>
    <w:rsid w:val="00160E5C"/>
    <w:rsid w:val="0016157C"/>
    <w:rsid w:val="0016254E"/>
    <w:rsid w:val="001631C1"/>
    <w:rsid w:val="00164365"/>
    <w:rsid w:val="00164AAA"/>
    <w:rsid w:val="00165E4B"/>
    <w:rsid w:val="00167447"/>
    <w:rsid w:val="001675A4"/>
    <w:rsid w:val="00170628"/>
    <w:rsid w:val="00170718"/>
    <w:rsid w:val="001709BC"/>
    <w:rsid w:val="00173D19"/>
    <w:rsid w:val="0017422F"/>
    <w:rsid w:val="0017469D"/>
    <w:rsid w:val="0017714C"/>
    <w:rsid w:val="00177C2C"/>
    <w:rsid w:val="00180573"/>
    <w:rsid w:val="00180E44"/>
    <w:rsid w:val="00183726"/>
    <w:rsid w:val="00184390"/>
    <w:rsid w:val="0018489C"/>
    <w:rsid w:val="00190B4F"/>
    <w:rsid w:val="00194EDC"/>
    <w:rsid w:val="0019576D"/>
    <w:rsid w:val="00196244"/>
    <w:rsid w:val="001A00CC"/>
    <w:rsid w:val="001A03A8"/>
    <w:rsid w:val="001A0C1C"/>
    <w:rsid w:val="001A31FE"/>
    <w:rsid w:val="001A3769"/>
    <w:rsid w:val="001A3EDA"/>
    <w:rsid w:val="001A5390"/>
    <w:rsid w:val="001A5D5B"/>
    <w:rsid w:val="001B0111"/>
    <w:rsid w:val="001B20F5"/>
    <w:rsid w:val="001B2B78"/>
    <w:rsid w:val="001B35BD"/>
    <w:rsid w:val="001B35F0"/>
    <w:rsid w:val="001B5704"/>
    <w:rsid w:val="001B6C40"/>
    <w:rsid w:val="001B71B4"/>
    <w:rsid w:val="001B72D0"/>
    <w:rsid w:val="001C23CA"/>
    <w:rsid w:val="001C33A3"/>
    <w:rsid w:val="001C3A24"/>
    <w:rsid w:val="001C7EAB"/>
    <w:rsid w:val="001D0F45"/>
    <w:rsid w:val="001D1187"/>
    <w:rsid w:val="001D2886"/>
    <w:rsid w:val="001D30CD"/>
    <w:rsid w:val="001D4FA9"/>
    <w:rsid w:val="001D617D"/>
    <w:rsid w:val="001D6556"/>
    <w:rsid w:val="001D6CD8"/>
    <w:rsid w:val="001D6EDB"/>
    <w:rsid w:val="001E0F9A"/>
    <w:rsid w:val="001E2173"/>
    <w:rsid w:val="001E3DF9"/>
    <w:rsid w:val="001E3EC2"/>
    <w:rsid w:val="001E562C"/>
    <w:rsid w:val="001E79CB"/>
    <w:rsid w:val="001E7B3E"/>
    <w:rsid w:val="001E7C29"/>
    <w:rsid w:val="001F16FF"/>
    <w:rsid w:val="001F1F0D"/>
    <w:rsid w:val="001F22DE"/>
    <w:rsid w:val="001F33A2"/>
    <w:rsid w:val="001F3407"/>
    <w:rsid w:val="001F387D"/>
    <w:rsid w:val="001F3C01"/>
    <w:rsid w:val="001F4A07"/>
    <w:rsid w:val="001F4DC0"/>
    <w:rsid w:val="001F75D8"/>
    <w:rsid w:val="00200139"/>
    <w:rsid w:val="0020090A"/>
    <w:rsid w:val="002032B4"/>
    <w:rsid w:val="002036D6"/>
    <w:rsid w:val="00204BB6"/>
    <w:rsid w:val="00205DEE"/>
    <w:rsid w:val="00205F02"/>
    <w:rsid w:val="002106DD"/>
    <w:rsid w:val="00211347"/>
    <w:rsid w:val="00212416"/>
    <w:rsid w:val="002134FB"/>
    <w:rsid w:val="00213C68"/>
    <w:rsid w:val="00214492"/>
    <w:rsid w:val="00214731"/>
    <w:rsid w:val="00216F4E"/>
    <w:rsid w:val="00217E32"/>
    <w:rsid w:val="002215CF"/>
    <w:rsid w:val="0022217A"/>
    <w:rsid w:val="00223179"/>
    <w:rsid w:val="00224525"/>
    <w:rsid w:val="00226096"/>
    <w:rsid w:val="0022701A"/>
    <w:rsid w:val="002271B8"/>
    <w:rsid w:val="0023145E"/>
    <w:rsid w:val="00233599"/>
    <w:rsid w:val="00233A67"/>
    <w:rsid w:val="00233A8B"/>
    <w:rsid w:val="002353E6"/>
    <w:rsid w:val="002358AA"/>
    <w:rsid w:val="00235992"/>
    <w:rsid w:val="00236DC9"/>
    <w:rsid w:val="0024087E"/>
    <w:rsid w:val="0024127A"/>
    <w:rsid w:val="00245A11"/>
    <w:rsid w:val="002461D3"/>
    <w:rsid w:val="00246C65"/>
    <w:rsid w:val="00247448"/>
    <w:rsid w:val="0025026D"/>
    <w:rsid w:val="00252399"/>
    <w:rsid w:val="002523BF"/>
    <w:rsid w:val="00252DCE"/>
    <w:rsid w:val="002537C5"/>
    <w:rsid w:val="00254C28"/>
    <w:rsid w:val="00260548"/>
    <w:rsid w:val="00262765"/>
    <w:rsid w:val="00262847"/>
    <w:rsid w:val="00262B33"/>
    <w:rsid w:val="00263150"/>
    <w:rsid w:val="00263BCB"/>
    <w:rsid w:val="00264836"/>
    <w:rsid w:val="0026511B"/>
    <w:rsid w:val="00266433"/>
    <w:rsid w:val="002679CE"/>
    <w:rsid w:val="002708A1"/>
    <w:rsid w:val="00271706"/>
    <w:rsid w:val="00272A30"/>
    <w:rsid w:val="0027376B"/>
    <w:rsid w:val="00277DCB"/>
    <w:rsid w:val="002805D9"/>
    <w:rsid w:val="00283D98"/>
    <w:rsid w:val="002841BF"/>
    <w:rsid w:val="002853F1"/>
    <w:rsid w:val="002863AE"/>
    <w:rsid w:val="002903A0"/>
    <w:rsid w:val="00290D2C"/>
    <w:rsid w:val="002917A2"/>
    <w:rsid w:val="00293FA8"/>
    <w:rsid w:val="00294068"/>
    <w:rsid w:val="0029422F"/>
    <w:rsid w:val="00294309"/>
    <w:rsid w:val="00294A39"/>
    <w:rsid w:val="00295FEE"/>
    <w:rsid w:val="002977CC"/>
    <w:rsid w:val="002A0753"/>
    <w:rsid w:val="002A1446"/>
    <w:rsid w:val="002A68D9"/>
    <w:rsid w:val="002A6A9C"/>
    <w:rsid w:val="002A73E6"/>
    <w:rsid w:val="002B1B75"/>
    <w:rsid w:val="002B39ED"/>
    <w:rsid w:val="002B476A"/>
    <w:rsid w:val="002B53F6"/>
    <w:rsid w:val="002B66AD"/>
    <w:rsid w:val="002B68B4"/>
    <w:rsid w:val="002B6947"/>
    <w:rsid w:val="002B6F40"/>
    <w:rsid w:val="002B709C"/>
    <w:rsid w:val="002B7DEA"/>
    <w:rsid w:val="002C2606"/>
    <w:rsid w:val="002C29D9"/>
    <w:rsid w:val="002C37AD"/>
    <w:rsid w:val="002C3D8C"/>
    <w:rsid w:val="002C63F7"/>
    <w:rsid w:val="002D0AD3"/>
    <w:rsid w:val="002D521F"/>
    <w:rsid w:val="002D5AE9"/>
    <w:rsid w:val="002E01CB"/>
    <w:rsid w:val="002E1F10"/>
    <w:rsid w:val="002E2F25"/>
    <w:rsid w:val="002E4D7A"/>
    <w:rsid w:val="002E5BF1"/>
    <w:rsid w:val="002F07F0"/>
    <w:rsid w:val="002F40C2"/>
    <w:rsid w:val="002F492F"/>
    <w:rsid w:val="002F5E16"/>
    <w:rsid w:val="002F65DD"/>
    <w:rsid w:val="002F756C"/>
    <w:rsid w:val="00301741"/>
    <w:rsid w:val="00301E09"/>
    <w:rsid w:val="00303FED"/>
    <w:rsid w:val="00306776"/>
    <w:rsid w:val="003069DD"/>
    <w:rsid w:val="00306EF4"/>
    <w:rsid w:val="00307ABB"/>
    <w:rsid w:val="003119A7"/>
    <w:rsid w:val="00311ED9"/>
    <w:rsid w:val="00313EAE"/>
    <w:rsid w:val="003141F6"/>
    <w:rsid w:val="00314A58"/>
    <w:rsid w:val="00315799"/>
    <w:rsid w:val="00317053"/>
    <w:rsid w:val="00320AFA"/>
    <w:rsid w:val="00321120"/>
    <w:rsid w:val="00321197"/>
    <w:rsid w:val="003215A6"/>
    <w:rsid w:val="00325C9E"/>
    <w:rsid w:val="00330B92"/>
    <w:rsid w:val="003310E8"/>
    <w:rsid w:val="00332E36"/>
    <w:rsid w:val="00332FE8"/>
    <w:rsid w:val="00333AD7"/>
    <w:rsid w:val="00334303"/>
    <w:rsid w:val="00334FFF"/>
    <w:rsid w:val="0034013E"/>
    <w:rsid w:val="00340E4B"/>
    <w:rsid w:val="00341E78"/>
    <w:rsid w:val="0034206D"/>
    <w:rsid w:val="00342186"/>
    <w:rsid w:val="00343EEA"/>
    <w:rsid w:val="00345ED0"/>
    <w:rsid w:val="00346A70"/>
    <w:rsid w:val="00346D5B"/>
    <w:rsid w:val="00351C51"/>
    <w:rsid w:val="003527B0"/>
    <w:rsid w:val="00352B90"/>
    <w:rsid w:val="00353149"/>
    <w:rsid w:val="003540C4"/>
    <w:rsid w:val="003542D7"/>
    <w:rsid w:val="00356DAC"/>
    <w:rsid w:val="00361605"/>
    <w:rsid w:val="00363391"/>
    <w:rsid w:val="003634AB"/>
    <w:rsid w:val="00364571"/>
    <w:rsid w:val="00364F1F"/>
    <w:rsid w:val="00366F16"/>
    <w:rsid w:val="00367652"/>
    <w:rsid w:val="00381049"/>
    <w:rsid w:val="00381949"/>
    <w:rsid w:val="0038221F"/>
    <w:rsid w:val="003843BD"/>
    <w:rsid w:val="00385336"/>
    <w:rsid w:val="00385899"/>
    <w:rsid w:val="0038689A"/>
    <w:rsid w:val="00391F66"/>
    <w:rsid w:val="00395ED3"/>
    <w:rsid w:val="00397D51"/>
    <w:rsid w:val="003A0B8C"/>
    <w:rsid w:val="003A0D82"/>
    <w:rsid w:val="003A1718"/>
    <w:rsid w:val="003A2F50"/>
    <w:rsid w:val="003A4C00"/>
    <w:rsid w:val="003A553D"/>
    <w:rsid w:val="003A6A17"/>
    <w:rsid w:val="003A6B73"/>
    <w:rsid w:val="003A7B8B"/>
    <w:rsid w:val="003B11BC"/>
    <w:rsid w:val="003B43B9"/>
    <w:rsid w:val="003B5564"/>
    <w:rsid w:val="003B5E03"/>
    <w:rsid w:val="003B6CF1"/>
    <w:rsid w:val="003C0BB2"/>
    <w:rsid w:val="003C12C5"/>
    <w:rsid w:val="003C40F7"/>
    <w:rsid w:val="003C42A6"/>
    <w:rsid w:val="003C5B48"/>
    <w:rsid w:val="003C7CFD"/>
    <w:rsid w:val="003D0ABC"/>
    <w:rsid w:val="003D0E95"/>
    <w:rsid w:val="003D1B1D"/>
    <w:rsid w:val="003D28E2"/>
    <w:rsid w:val="003D36BD"/>
    <w:rsid w:val="003D3913"/>
    <w:rsid w:val="003D4810"/>
    <w:rsid w:val="003E010F"/>
    <w:rsid w:val="003E0371"/>
    <w:rsid w:val="003E0B53"/>
    <w:rsid w:val="003E496D"/>
    <w:rsid w:val="003E6F80"/>
    <w:rsid w:val="003F0A58"/>
    <w:rsid w:val="003F61F8"/>
    <w:rsid w:val="003F6F6C"/>
    <w:rsid w:val="003F72B5"/>
    <w:rsid w:val="003F74A2"/>
    <w:rsid w:val="003F76BB"/>
    <w:rsid w:val="004002FF"/>
    <w:rsid w:val="00402346"/>
    <w:rsid w:val="0040234B"/>
    <w:rsid w:val="00403E50"/>
    <w:rsid w:val="004056CD"/>
    <w:rsid w:val="0040651A"/>
    <w:rsid w:val="00406F33"/>
    <w:rsid w:val="00407F4E"/>
    <w:rsid w:val="0041006F"/>
    <w:rsid w:val="00410D0C"/>
    <w:rsid w:val="0041306B"/>
    <w:rsid w:val="0041381D"/>
    <w:rsid w:val="00413B65"/>
    <w:rsid w:val="00414E38"/>
    <w:rsid w:val="00415268"/>
    <w:rsid w:val="0042020C"/>
    <w:rsid w:val="00421743"/>
    <w:rsid w:val="00421C18"/>
    <w:rsid w:val="00421DE8"/>
    <w:rsid w:val="00422241"/>
    <w:rsid w:val="00422A86"/>
    <w:rsid w:val="0042345F"/>
    <w:rsid w:val="00423848"/>
    <w:rsid w:val="004252D6"/>
    <w:rsid w:val="004263E9"/>
    <w:rsid w:val="00427274"/>
    <w:rsid w:val="00432943"/>
    <w:rsid w:val="004363A4"/>
    <w:rsid w:val="0044046A"/>
    <w:rsid w:val="00440F2F"/>
    <w:rsid w:val="004416CC"/>
    <w:rsid w:val="0044229C"/>
    <w:rsid w:val="0044296A"/>
    <w:rsid w:val="00445BD0"/>
    <w:rsid w:val="0044651B"/>
    <w:rsid w:val="004475E7"/>
    <w:rsid w:val="00447AC7"/>
    <w:rsid w:val="0045338A"/>
    <w:rsid w:val="004572AE"/>
    <w:rsid w:val="00460D20"/>
    <w:rsid w:val="00461224"/>
    <w:rsid w:val="004621A4"/>
    <w:rsid w:val="0047067F"/>
    <w:rsid w:val="0047230D"/>
    <w:rsid w:val="0047350D"/>
    <w:rsid w:val="00473922"/>
    <w:rsid w:val="00474B56"/>
    <w:rsid w:val="00474F2A"/>
    <w:rsid w:val="0047545E"/>
    <w:rsid w:val="0047552C"/>
    <w:rsid w:val="0048114B"/>
    <w:rsid w:val="0048186B"/>
    <w:rsid w:val="00483A2C"/>
    <w:rsid w:val="00485682"/>
    <w:rsid w:val="00492DC6"/>
    <w:rsid w:val="0049504A"/>
    <w:rsid w:val="00497D8F"/>
    <w:rsid w:val="00497E2E"/>
    <w:rsid w:val="004A0FE8"/>
    <w:rsid w:val="004A12B4"/>
    <w:rsid w:val="004A18D3"/>
    <w:rsid w:val="004A1C66"/>
    <w:rsid w:val="004A2BA0"/>
    <w:rsid w:val="004A2E7D"/>
    <w:rsid w:val="004A3925"/>
    <w:rsid w:val="004A4E5F"/>
    <w:rsid w:val="004A5522"/>
    <w:rsid w:val="004A5CB6"/>
    <w:rsid w:val="004A5F6C"/>
    <w:rsid w:val="004A6362"/>
    <w:rsid w:val="004A65DA"/>
    <w:rsid w:val="004A7D77"/>
    <w:rsid w:val="004B015B"/>
    <w:rsid w:val="004B1198"/>
    <w:rsid w:val="004B25E7"/>
    <w:rsid w:val="004B2E7B"/>
    <w:rsid w:val="004B6D1B"/>
    <w:rsid w:val="004C10D6"/>
    <w:rsid w:val="004C1495"/>
    <w:rsid w:val="004C3147"/>
    <w:rsid w:val="004C392E"/>
    <w:rsid w:val="004C474A"/>
    <w:rsid w:val="004C554B"/>
    <w:rsid w:val="004C67B9"/>
    <w:rsid w:val="004D0022"/>
    <w:rsid w:val="004D12F1"/>
    <w:rsid w:val="004D28B8"/>
    <w:rsid w:val="004D301F"/>
    <w:rsid w:val="004D36EA"/>
    <w:rsid w:val="004D48F1"/>
    <w:rsid w:val="004D639A"/>
    <w:rsid w:val="004D7777"/>
    <w:rsid w:val="004D7B46"/>
    <w:rsid w:val="004E02DA"/>
    <w:rsid w:val="004E1408"/>
    <w:rsid w:val="004E18B1"/>
    <w:rsid w:val="004E2292"/>
    <w:rsid w:val="004E2495"/>
    <w:rsid w:val="004E3262"/>
    <w:rsid w:val="004E38D5"/>
    <w:rsid w:val="004E512D"/>
    <w:rsid w:val="004E5F38"/>
    <w:rsid w:val="004E6A2B"/>
    <w:rsid w:val="004E7C65"/>
    <w:rsid w:val="004F08B6"/>
    <w:rsid w:val="004F0C03"/>
    <w:rsid w:val="004F3F1B"/>
    <w:rsid w:val="004F439E"/>
    <w:rsid w:val="004F5451"/>
    <w:rsid w:val="004F7F1C"/>
    <w:rsid w:val="005012FA"/>
    <w:rsid w:val="00501D73"/>
    <w:rsid w:val="00502F20"/>
    <w:rsid w:val="00503326"/>
    <w:rsid w:val="00505506"/>
    <w:rsid w:val="005060D9"/>
    <w:rsid w:val="00510282"/>
    <w:rsid w:val="005104EA"/>
    <w:rsid w:val="00511396"/>
    <w:rsid w:val="00512505"/>
    <w:rsid w:val="00513D16"/>
    <w:rsid w:val="00514990"/>
    <w:rsid w:val="00517AA4"/>
    <w:rsid w:val="00520948"/>
    <w:rsid w:val="00521CB6"/>
    <w:rsid w:val="005228CC"/>
    <w:rsid w:val="0052309C"/>
    <w:rsid w:val="00523C0F"/>
    <w:rsid w:val="005246DF"/>
    <w:rsid w:val="00525532"/>
    <w:rsid w:val="00525754"/>
    <w:rsid w:val="00526BA9"/>
    <w:rsid w:val="005306F9"/>
    <w:rsid w:val="00534C94"/>
    <w:rsid w:val="00535F1F"/>
    <w:rsid w:val="005375AC"/>
    <w:rsid w:val="005414C3"/>
    <w:rsid w:val="005415EB"/>
    <w:rsid w:val="005416E1"/>
    <w:rsid w:val="00541995"/>
    <w:rsid w:val="00542CB2"/>
    <w:rsid w:val="00545103"/>
    <w:rsid w:val="00547E61"/>
    <w:rsid w:val="005501A6"/>
    <w:rsid w:val="00550DD4"/>
    <w:rsid w:val="00550F1F"/>
    <w:rsid w:val="00553D3F"/>
    <w:rsid w:val="0055439B"/>
    <w:rsid w:val="00554B5B"/>
    <w:rsid w:val="0055540C"/>
    <w:rsid w:val="00555CE7"/>
    <w:rsid w:val="00555E4A"/>
    <w:rsid w:val="00556CF8"/>
    <w:rsid w:val="00557173"/>
    <w:rsid w:val="00560589"/>
    <w:rsid w:val="0056252C"/>
    <w:rsid w:val="00562FA5"/>
    <w:rsid w:val="00563E3D"/>
    <w:rsid w:val="0056418D"/>
    <w:rsid w:val="00565146"/>
    <w:rsid w:val="00566DB5"/>
    <w:rsid w:val="00567E65"/>
    <w:rsid w:val="00570CAD"/>
    <w:rsid w:val="00571501"/>
    <w:rsid w:val="00571E99"/>
    <w:rsid w:val="005735D0"/>
    <w:rsid w:val="00574942"/>
    <w:rsid w:val="00574F9A"/>
    <w:rsid w:val="005756EC"/>
    <w:rsid w:val="005775A3"/>
    <w:rsid w:val="0058132B"/>
    <w:rsid w:val="00581D03"/>
    <w:rsid w:val="005829C9"/>
    <w:rsid w:val="00582DE6"/>
    <w:rsid w:val="0058633D"/>
    <w:rsid w:val="005871B7"/>
    <w:rsid w:val="00590EB6"/>
    <w:rsid w:val="005913F8"/>
    <w:rsid w:val="0059200F"/>
    <w:rsid w:val="005933C5"/>
    <w:rsid w:val="00594945"/>
    <w:rsid w:val="00595A5B"/>
    <w:rsid w:val="005960FA"/>
    <w:rsid w:val="00597D46"/>
    <w:rsid w:val="005A18AD"/>
    <w:rsid w:val="005A3926"/>
    <w:rsid w:val="005A39F2"/>
    <w:rsid w:val="005A713D"/>
    <w:rsid w:val="005B0827"/>
    <w:rsid w:val="005B0F58"/>
    <w:rsid w:val="005B1C6A"/>
    <w:rsid w:val="005B1EE4"/>
    <w:rsid w:val="005B4452"/>
    <w:rsid w:val="005B5A2D"/>
    <w:rsid w:val="005C13AB"/>
    <w:rsid w:val="005C1FE3"/>
    <w:rsid w:val="005C320D"/>
    <w:rsid w:val="005C42A6"/>
    <w:rsid w:val="005C52BF"/>
    <w:rsid w:val="005C63C2"/>
    <w:rsid w:val="005C6C3C"/>
    <w:rsid w:val="005C77D7"/>
    <w:rsid w:val="005C796A"/>
    <w:rsid w:val="005D2A5A"/>
    <w:rsid w:val="005D2DD1"/>
    <w:rsid w:val="005D32C5"/>
    <w:rsid w:val="005D35AF"/>
    <w:rsid w:val="005D5378"/>
    <w:rsid w:val="005D5605"/>
    <w:rsid w:val="005D57F9"/>
    <w:rsid w:val="005E02C9"/>
    <w:rsid w:val="005E1FB7"/>
    <w:rsid w:val="005E2851"/>
    <w:rsid w:val="005E2A72"/>
    <w:rsid w:val="005E4360"/>
    <w:rsid w:val="005E4AD6"/>
    <w:rsid w:val="005E78B2"/>
    <w:rsid w:val="005E7A19"/>
    <w:rsid w:val="005F2D7A"/>
    <w:rsid w:val="005F31A3"/>
    <w:rsid w:val="005F3769"/>
    <w:rsid w:val="005F3FFC"/>
    <w:rsid w:val="005F6384"/>
    <w:rsid w:val="005F7301"/>
    <w:rsid w:val="00601929"/>
    <w:rsid w:val="00601DB3"/>
    <w:rsid w:val="00602376"/>
    <w:rsid w:val="00603124"/>
    <w:rsid w:val="00605157"/>
    <w:rsid w:val="006074A0"/>
    <w:rsid w:val="00611C71"/>
    <w:rsid w:val="00612403"/>
    <w:rsid w:val="006138F3"/>
    <w:rsid w:val="00616104"/>
    <w:rsid w:val="00617554"/>
    <w:rsid w:val="006217DA"/>
    <w:rsid w:val="00621986"/>
    <w:rsid w:val="0062300F"/>
    <w:rsid w:val="006233A6"/>
    <w:rsid w:val="00623762"/>
    <w:rsid w:val="0062394A"/>
    <w:rsid w:val="00623E45"/>
    <w:rsid w:val="006240C5"/>
    <w:rsid w:val="006248A0"/>
    <w:rsid w:val="00625C14"/>
    <w:rsid w:val="00626162"/>
    <w:rsid w:val="00626362"/>
    <w:rsid w:val="00626F14"/>
    <w:rsid w:val="00631B8A"/>
    <w:rsid w:val="00631CBF"/>
    <w:rsid w:val="00633767"/>
    <w:rsid w:val="006341A9"/>
    <w:rsid w:val="00634DF6"/>
    <w:rsid w:val="00635BC3"/>
    <w:rsid w:val="00637215"/>
    <w:rsid w:val="0063741B"/>
    <w:rsid w:val="00643162"/>
    <w:rsid w:val="00643430"/>
    <w:rsid w:val="00644C33"/>
    <w:rsid w:val="0064507A"/>
    <w:rsid w:val="006463E3"/>
    <w:rsid w:val="00647417"/>
    <w:rsid w:val="006505EA"/>
    <w:rsid w:val="00651DD2"/>
    <w:rsid w:val="00655415"/>
    <w:rsid w:val="00660DEE"/>
    <w:rsid w:val="0066116B"/>
    <w:rsid w:val="006629FA"/>
    <w:rsid w:val="0066406A"/>
    <w:rsid w:val="0066439F"/>
    <w:rsid w:val="00664739"/>
    <w:rsid w:val="00665BF3"/>
    <w:rsid w:val="00666A82"/>
    <w:rsid w:val="00666CEF"/>
    <w:rsid w:val="00667DC9"/>
    <w:rsid w:val="00670E06"/>
    <w:rsid w:val="00670E41"/>
    <w:rsid w:val="00672D4C"/>
    <w:rsid w:val="00673048"/>
    <w:rsid w:val="00673182"/>
    <w:rsid w:val="00675745"/>
    <w:rsid w:val="006757F0"/>
    <w:rsid w:val="006760AA"/>
    <w:rsid w:val="00676EB6"/>
    <w:rsid w:val="00677FCA"/>
    <w:rsid w:val="0068026E"/>
    <w:rsid w:val="006807FE"/>
    <w:rsid w:val="0068088F"/>
    <w:rsid w:val="00682849"/>
    <w:rsid w:val="00683567"/>
    <w:rsid w:val="00686090"/>
    <w:rsid w:val="00686660"/>
    <w:rsid w:val="006940FF"/>
    <w:rsid w:val="006950B3"/>
    <w:rsid w:val="0069631A"/>
    <w:rsid w:val="0069639C"/>
    <w:rsid w:val="00696738"/>
    <w:rsid w:val="00696A6B"/>
    <w:rsid w:val="00697907"/>
    <w:rsid w:val="006A13F1"/>
    <w:rsid w:val="006A66BB"/>
    <w:rsid w:val="006A6BDC"/>
    <w:rsid w:val="006B00D9"/>
    <w:rsid w:val="006B076F"/>
    <w:rsid w:val="006B3A58"/>
    <w:rsid w:val="006B4273"/>
    <w:rsid w:val="006B5212"/>
    <w:rsid w:val="006B6D3C"/>
    <w:rsid w:val="006C2654"/>
    <w:rsid w:val="006C37F2"/>
    <w:rsid w:val="006C4A3A"/>
    <w:rsid w:val="006C4F9B"/>
    <w:rsid w:val="006C6318"/>
    <w:rsid w:val="006C791C"/>
    <w:rsid w:val="006D03B5"/>
    <w:rsid w:val="006D0D7B"/>
    <w:rsid w:val="006D1B2F"/>
    <w:rsid w:val="006D2DD5"/>
    <w:rsid w:val="006D4701"/>
    <w:rsid w:val="006D50DD"/>
    <w:rsid w:val="006D6365"/>
    <w:rsid w:val="006D78A5"/>
    <w:rsid w:val="006E06B4"/>
    <w:rsid w:val="006E0A2B"/>
    <w:rsid w:val="006E39FF"/>
    <w:rsid w:val="006E3BFE"/>
    <w:rsid w:val="006E4F8C"/>
    <w:rsid w:val="006E5E3D"/>
    <w:rsid w:val="006E64C2"/>
    <w:rsid w:val="006E7D28"/>
    <w:rsid w:val="006F007F"/>
    <w:rsid w:val="006F2255"/>
    <w:rsid w:val="006F411E"/>
    <w:rsid w:val="006F642D"/>
    <w:rsid w:val="006F7595"/>
    <w:rsid w:val="006F77C0"/>
    <w:rsid w:val="006F79C4"/>
    <w:rsid w:val="0070081C"/>
    <w:rsid w:val="00700F86"/>
    <w:rsid w:val="00701D6B"/>
    <w:rsid w:val="00703271"/>
    <w:rsid w:val="00703398"/>
    <w:rsid w:val="00703BD2"/>
    <w:rsid w:val="00705DC8"/>
    <w:rsid w:val="007062EC"/>
    <w:rsid w:val="00707672"/>
    <w:rsid w:val="007109B8"/>
    <w:rsid w:val="0071128A"/>
    <w:rsid w:val="007117C7"/>
    <w:rsid w:val="00714051"/>
    <w:rsid w:val="00714E43"/>
    <w:rsid w:val="007171A7"/>
    <w:rsid w:val="00717378"/>
    <w:rsid w:val="00721C4B"/>
    <w:rsid w:val="00722439"/>
    <w:rsid w:val="00722FCF"/>
    <w:rsid w:val="007237B8"/>
    <w:rsid w:val="00723C69"/>
    <w:rsid w:val="0072438A"/>
    <w:rsid w:val="00724676"/>
    <w:rsid w:val="00725769"/>
    <w:rsid w:val="00727438"/>
    <w:rsid w:val="00727456"/>
    <w:rsid w:val="00730574"/>
    <w:rsid w:val="00730A62"/>
    <w:rsid w:val="007324A0"/>
    <w:rsid w:val="0073352F"/>
    <w:rsid w:val="00734BC0"/>
    <w:rsid w:val="00734CA9"/>
    <w:rsid w:val="007357E3"/>
    <w:rsid w:val="00736244"/>
    <w:rsid w:val="007362C0"/>
    <w:rsid w:val="007365B2"/>
    <w:rsid w:val="0074001F"/>
    <w:rsid w:val="0074017C"/>
    <w:rsid w:val="007413BE"/>
    <w:rsid w:val="00742AAF"/>
    <w:rsid w:val="00742C07"/>
    <w:rsid w:val="00743572"/>
    <w:rsid w:val="007441DD"/>
    <w:rsid w:val="00744BED"/>
    <w:rsid w:val="00745BFB"/>
    <w:rsid w:val="00747471"/>
    <w:rsid w:val="00747BD2"/>
    <w:rsid w:val="0075181C"/>
    <w:rsid w:val="00755AF9"/>
    <w:rsid w:val="00755D85"/>
    <w:rsid w:val="007560F4"/>
    <w:rsid w:val="0075635C"/>
    <w:rsid w:val="007568A3"/>
    <w:rsid w:val="00757458"/>
    <w:rsid w:val="007574B3"/>
    <w:rsid w:val="00761CCF"/>
    <w:rsid w:val="00763EA6"/>
    <w:rsid w:val="0076409B"/>
    <w:rsid w:val="00764749"/>
    <w:rsid w:val="00764E9B"/>
    <w:rsid w:val="00764FE7"/>
    <w:rsid w:val="007673C1"/>
    <w:rsid w:val="00771EC8"/>
    <w:rsid w:val="007758A5"/>
    <w:rsid w:val="007762C3"/>
    <w:rsid w:val="007768ED"/>
    <w:rsid w:val="00780F5C"/>
    <w:rsid w:val="00781E68"/>
    <w:rsid w:val="00781F37"/>
    <w:rsid w:val="00782ED4"/>
    <w:rsid w:val="00784D9C"/>
    <w:rsid w:val="00784FFE"/>
    <w:rsid w:val="00787D88"/>
    <w:rsid w:val="0079001E"/>
    <w:rsid w:val="00790159"/>
    <w:rsid w:val="00791B80"/>
    <w:rsid w:val="00791B86"/>
    <w:rsid w:val="00794C5A"/>
    <w:rsid w:val="0079568C"/>
    <w:rsid w:val="00797047"/>
    <w:rsid w:val="007977F5"/>
    <w:rsid w:val="007A1069"/>
    <w:rsid w:val="007A1285"/>
    <w:rsid w:val="007A3653"/>
    <w:rsid w:val="007A3E55"/>
    <w:rsid w:val="007A3E8F"/>
    <w:rsid w:val="007A3FE9"/>
    <w:rsid w:val="007A4379"/>
    <w:rsid w:val="007B16CB"/>
    <w:rsid w:val="007B3D97"/>
    <w:rsid w:val="007B3E57"/>
    <w:rsid w:val="007B5BDC"/>
    <w:rsid w:val="007B5BDF"/>
    <w:rsid w:val="007B73BE"/>
    <w:rsid w:val="007C322E"/>
    <w:rsid w:val="007C4876"/>
    <w:rsid w:val="007C4F69"/>
    <w:rsid w:val="007C54C8"/>
    <w:rsid w:val="007C6C74"/>
    <w:rsid w:val="007C730D"/>
    <w:rsid w:val="007C7F57"/>
    <w:rsid w:val="007D134F"/>
    <w:rsid w:val="007D1B72"/>
    <w:rsid w:val="007D2384"/>
    <w:rsid w:val="007D3F12"/>
    <w:rsid w:val="007D5A2F"/>
    <w:rsid w:val="007E156E"/>
    <w:rsid w:val="007E1EC4"/>
    <w:rsid w:val="007E1FAC"/>
    <w:rsid w:val="007E375D"/>
    <w:rsid w:val="007E395F"/>
    <w:rsid w:val="007E3F56"/>
    <w:rsid w:val="007E5373"/>
    <w:rsid w:val="007F0CCA"/>
    <w:rsid w:val="007F0DCB"/>
    <w:rsid w:val="007F13B8"/>
    <w:rsid w:val="007F17E0"/>
    <w:rsid w:val="007F4243"/>
    <w:rsid w:val="007F43D6"/>
    <w:rsid w:val="007F6557"/>
    <w:rsid w:val="007F67FA"/>
    <w:rsid w:val="007F76B8"/>
    <w:rsid w:val="008004E2"/>
    <w:rsid w:val="0080157F"/>
    <w:rsid w:val="00803355"/>
    <w:rsid w:val="00803890"/>
    <w:rsid w:val="0080424B"/>
    <w:rsid w:val="00805C90"/>
    <w:rsid w:val="008101F0"/>
    <w:rsid w:val="00811AE6"/>
    <w:rsid w:val="00811F56"/>
    <w:rsid w:val="008123E2"/>
    <w:rsid w:val="00816E27"/>
    <w:rsid w:val="00820B4A"/>
    <w:rsid w:val="00820FAE"/>
    <w:rsid w:val="00821087"/>
    <w:rsid w:val="0082145A"/>
    <w:rsid w:val="00822E77"/>
    <w:rsid w:val="0082413E"/>
    <w:rsid w:val="00824E3E"/>
    <w:rsid w:val="00825370"/>
    <w:rsid w:val="008278AB"/>
    <w:rsid w:val="0083005C"/>
    <w:rsid w:val="008308CF"/>
    <w:rsid w:val="008316BF"/>
    <w:rsid w:val="00833917"/>
    <w:rsid w:val="00834DC5"/>
    <w:rsid w:val="00836133"/>
    <w:rsid w:val="0083770B"/>
    <w:rsid w:val="008422C1"/>
    <w:rsid w:val="008435E8"/>
    <w:rsid w:val="008454FC"/>
    <w:rsid w:val="0084629F"/>
    <w:rsid w:val="0085054B"/>
    <w:rsid w:val="008564B6"/>
    <w:rsid w:val="008572B0"/>
    <w:rsid w:val="0085765A"/>
    <w:rsid w:val="00860882"/>
    <w:rsid w:val="008617D5"/>
    <w:rsid w:val="008645E0"/>
    <w:rsid w:val="00865772"/>
    <w:rsid w:val="00867935"/>
    <w:rsid w:val="00867CDF"/>
    <w:rsid w:val="00870702"/>
    <w:rsid w:val="00871CDC"/>
    <w:rsid w:val="00872F7A"/>
    <w:rsid w:val="00873596"/>
    <w:rsid w:val="00874AC1"/>
    <w:rsid w:val="008750B6"/>
    <w:rsid w:val="00875322"/>
    <w:rsid w:val="00876FBF"/>
    <w:rsid w:val="0087750F"/>
    <w:rsid w:val="0088039A"/>
    <w:rsid w:val="008814B9"/>
    <w:rsid w:val="008818A2"/>
    <w:rsid w:val="00882C22"/>
    <w:rsid w:val="00883ABD"/>
    <w:rsid w:val="00885643"/>
    <w:rsid w:val="00885E37"/>
    <w:rsid w:val="00886310"/>
    <w:rsid w:val="00887D6C"/>
    <w:rsid w:val="008917B7"/>
    <w:rsid w:val="008925A7"/>
    <w:rsid w:val="00892920"/>
    <w:rsid w:val="0089426C"/>
    <w:rsid w:val="008957EE"/>
    <w:rsid w:val="0089655C"/>
    <w:rsid w:val="008978E1"/>
    <w:rsid w:val="00897EB1"/>
    <w:rsid w:val="008A0160"/>
    <w:rsid w:val="008A03B8"/>
    <w:rsid w:val="008A06A1"/>
    <w:rsid w:val="008A1C0E"/>
    <w:rsid w:val="008A342B"/>
    <w:rsid w:val="008A35DA"/>
    <w:rsid w:val="008A425A"/>
    <w:rsid w:val="008A447C"/>
    <w:rsid w:val="008A453C"/>
    <w:rsid w:val="008A4828"/>
    <w:rsid w:val="008A4977"/>
    <w:rsid w:val="008A5FCF"/>
    <w:rsid w:val="008A6430"/>
    <w:rsid w:val="008A71ED"/>
    <w:rsid w:val="008A725D"/>
    <w:rsid w:val="008A7C9D"/>
    <w:rsid w:val="008B05BA"/>
    <w:rsid w:val="008B2340"/>
    <w:rsid w:val="008B4438"/>
    <w:rsid w:val="008B44C6"/>
    <w:rsid w:val="008B57CD"/>
    <w:rsid w:val="008B5A55"/>
    <w:rsid w:val="008B6435"/>
    <w:rsid w:val="008B6695"/>
    <w:rsid w:val="008B7C57"/>
    <w:rsid w:val="008B7DF8"/>
    <w:rsid w:val="008C2049"/>
    <w:rsid w:val="008C5473"/>
    <w:rsid w:val="008D0C29"/>
    <w:rsid w:val="008D1B7E"/>
    <w:rsid w:val="008D2265"/>
    <w:rsid w:val="008D254B"/>
    <w:rsid w:val="008D2D54"/>
    <w:rsid w:val="008D30F1"/>
    <w:rsid w:val="008D4D89"/>
    <w:rsid w:val="008D4F18"/>
    <w:rsid w:val="008D653C"/>
    <w:rsid w:val="008D7746"/>
    <w:rsid w:val="008E02A2"/>
    <w:rsid w:val="008E1980"/>
    <w:rsid w:val="008E2EC2"/>
    <w:rsid w:val="008E3C6E"/>
    <w:rsid w:val="008E419A"/>
    <w:rsid w:val="008E71A6"/>
    <w:rsid w:val="008E7665"/>
    <w:rsid w:val="008F00F6"/>
    <w:rsid w:val="008F00F8"/>
    <w:rsid w:val="008F1318"/>
    <w:rsid w:val="008F1440"/>
    <w:rsid w:val="008F1E91"/>
    <w:rsid w:val="008F3677"/>
    <w:rsid w:val="008F634A"/>
    <w:rsid w:val="008F7044"/>
    <w:rsid w:val="0090313B"/>
    <w:rsid w:val="009037C5"/>
    <w:rsid w:val="00903FFC"/>
    <w:rsid w:val="00904DCF"/>
    <w:rsid w:val="00905A02"/>
    <w:rsid w:val="00905E58"/>
    <w:rsid w:val="00907BD9"/>
    <w:rsid w:val="00912A1F"/>
    <w:rsid w:val="00913394"/>
    <w:rsid w:val="00914EB3"/>
    <w:rsid w:val="00920AE5"/>
    <w:rsid w:val="00921ED4"/>
    <w:rsid w:val="00923767"/>
    <w:rsid w:val="00923F48"/>
    <w:rsid w:val="00924832"/>
    <w:rsid w:val="00927C15"/>
    <w:rsid w:val="00931CAD"/>
    <w:rsid w:val="00932225"/>
    <w:rsid w:val="00932C3B"/>
    <w:rsid w:val="00933820"/>
    <w:rsid w:val="00934301"/>
    <w:rsid w:val="009343B6"/>
    <w:rsid w:val="00937C88"/>
    <w:rsid w:val="009408E1"/>
    <w:rsid w:val="00941A48"/>
    <w:rsid w:val="009427B5"/>
    <w:rsid w:val="00944562"/>
    <w:rsid w:val="009450DE"/>
    <w:rsid w:val="00945957"/>
    <w:rsid w:val="009463B5"/>
    <w:rsid w:val="009503B9"/>
    <w:rsid w:val="00951697"/>
    <w:rsid w:val="009529E3"/>
    <w:rsid w:val="00954677"/>
    <w:rsid w:val="00954E5D"/>
    <w:rsid w:val="009552C7"/>
    <w:rsid w:val="00955AAA"/>
    <w:rsid w:val="00957F21"/>
    <w:rsid w:val="009609E6"/>
    <w:rsid w:val="00960CAC"/>
    <w:rsid w:val="00961B5F"/>
    <w:rsid w:val="00961C7B"/>
    <w:rsid w:val="009635BE"/>
    <w:rsid w:val="00964D53"/>
    <w:rsid w:val="00965781"/>
    <w:rsid w:val="0096715D"/>
    <w:rsid w:val="009700B5"/>
    <w:rsid w:val="00970DBB"/>
    <w:rsid w:val="009720DB"/>
    <w:rsid w:val="00974509"/>
    <w:rsid w:val="0097641E"/>
    <w:rsid w:val="00983768"/>
    <w:rsid w:val="00984DEB"/>
    <w:rsid w:val="009851E8"/>
    <w:rsid w:val="00987194"/>
    <w:rsid w:val="0099032A"/>
    <w:rsid w:val="00990505"/>
    <w:rsid w:val="00990C61"/>
    <w:rsid w:val="00991ECB"/>
    <w:rsid w:val="00993A05"/>
    <w:rsid w:val="00993D28"/>
    <w:rsid w:val="00996315"/>
    <w:rsid w:val="00996B25"/>
    <w:rsid w:val="009A0E3A"/>
    <w:rsid w:val="009A0EB5"/>
    <w:rsid w:val="009A134F"/>
    <w:rsid w:val="009A1392"/>
    <w:rsid w:val="009A14BB"/>
    <w:rsid w:val="009A2BBF"/>
    <w:rsid w:val="009A35D1"/>
    <w:rsid w:val="009A3999"/>
    <w:rsid w:val="009A5063"/>
    <w:rsid w:val="009A5F92"/>
    <w:rsid w:val="009B0722"/>
    <w:rsid w:val="009B18C7"/>
    <w:rsid w:val="009B26DA"/>
    <w:rsid w:val="009B2C93"/>
    <w:rsid w:val="009B34A7"/>
    <w:rsid w:val="009B45F5"/>
    <w:rsid w:val="009B6A62"/>
    <w:rsid w:val="009B6ED2"/>
    <w:rsid w:val="009C045A"/>
    <w:rsid w:val="009C10B9"/>
    <w:rsid w:val="009C10D1"/>
    <w:rsid w:val="009C13D6"/>
    <w:rsid w:val="009C1AE5"/>
    <w:rsid w:val="009C25CD"/>
    <w:rsid w:val="009C2B39"/>
    <w:rsid w:val="009C382C"/>
    <w:rsid w:val="009C434A"/>
    <w:rsid w:val="009C4A68"/>
    <w:rsid w:val="009C4F83"/>
    <w:rsid w:val="009C509D"/>
    <w:rsid w:val="009C53C1"/>
    <w:rsid w:val="009C61C7"/>
    <w:rsid w:val="009D1AAC"/>
    <w:rsid w:val="009D2378"/>
    <w:rsid w:val="009D38D9"/>
    <w:rsid w:val="009D4324"/>
    <w:rsid w:val="009D5883"/>
    <w:rsid w:val="009E3A5E"/>
    <w:rsid w:val="009E4D8F"/>
    <w:rsid w:val="009E5426"/>
    <w:rsid w:val="009E5684"/>
    <w:rsid w:val="009F167B"/>
    <w:rsid w:val="009F22B9"/>
    <w:rsid w:val="009F2994"/>
    <w:rsid w:val="009F29CC"/>
    <w:rsid w:val="009F456A"/>
    <w:rsid w:val="009F45AB"/>
    <w:rsid w:val="009F49C7"/>
    <w:rsid w:val="009F53D8"/>
    <w:rsid w:val="009F5F32"/>
    <w:rsid w:val="009F6259"/>
    <w:rsid w:val="009F733A"/>
    <w:rsid w:val="009F76D9"/>
    <w:rsid w:val="00A015C4"/>
    <w:rsid w:val="00A01D99"/>
    <w:rsid w:val="00A02F09"/>
    <w:rsid w:val="00A05646"/>
    <w:rsid w:val="00A0758E"/>
    <w:rsid w:val="00A10339"/>
    <w:rsid w:val="00A104F4"/>
    <w:rsid w:val="00A1098E"/>
    <w:rsid w:val="00A10D8E"/>
    <w:rsid w:val="00A12670"/>
    <w:rsid w:val="00A12877"/>
    <w:rsid w:val="00A13052"/>
    <w:rsid w:val="00A13803"/>
    <w:rsid w:val="00A13B43"/>
    <w:rsid w:val="00A146B5"/>
    <w:rsid w:val="00A15B9F"/>
    <w:rsid w:val="00A2049C"/>
    <w:rsid w:val="00A208E9"/>
    <w:rsid w:val="00A225CC"/>
    <w:rsid w:val="00A22ED8"/>
    <w:rsid w:val="00A233E4"/>
    <w:rsid w:val="00A235BA"/>
    <w:rsid w:val="00A245B1"/>
    <w:rsid w:val="00A2485A"/>
    <w:rsid w:val="00A25A7D"/>
    <w:rsid w:val="00A26322"/>
    <w:rsid w:val="00A2640D"/>
    <w:rsid w:val="00A266B2"/>
    <w:rsid w:val="00A2791E"/>
    <w:rsid w:val="00A27D39"/>
    <w:rsid w:val="00A32403"/>
    <w:rsid w:val="00A32961"/>
    <w:rsid w:val="00A32AF2"/>
    <w:rsid w:val="00A3585B"/>
    <w:rsid w:val="00A3650F"/>
    <w:rsid w:val="00A37040"/>
    <w:rsid w:val="00A37457"/>
    <w:rsid w:val="00A37DD6"/>
    <w:rsid w:val="00A403CD"/>
    <w:rsid w:val="00A413E0"/>
    <w:rsid w:val="00A42DEB"/>
    <w:rsid w:val="00A440C3"/>
    <w:rsid w:val="00A468B2"/>
    <w:rsid w:val="00A46CC0"/>
    <w:rsid w:val="00A47EA4"/>
    <w:rsid w:val="00A509DB"/>
    <w:rsid w:val="00A52578"/>
    <w:rsid w:val="00A52A2C"/>
    <w:rsid w:val="00A5373C"/>
    <w:rsid w:val="00A53CA3"/>
    <w:rsid w:val="00A54F74"/>
    <w:rsid w:val="00A56636"/>
    <w:rsid w:val="00A56BEB"/>
    <w:rsid w:val="00A63B8B"/>
    <w:rsid w:val="00A64635"/>
    <w:rsid w:val="00A6491B"/>
    <w:rsid w:val="00A65280"/>
    <w:rsid w:val="00A659B5"/>
    <w:rsid w:val="00A66746"/>
    <w:rsid w:val="00A66ADB"/>
    <w:rsid w:val="00A67094"/>
    <w:rsid w:val="00A67E62"/>
    <w:rsid w:val="00A67F56"/>
    <w:rsid w:val="00A72738"/>
    <w:rsid w:val="00A735AE"/>
    <w:rsid w:val="00A73F85"/>
    <w:rsid w:val="00A75075"/>
    <w:rsid w:val="00A756C9"/>
    <w:rsid w:val="00A7608A"/>
    <w:rsid w:val="00A77185"/>
    <w:rsid w:val="00A77F46"/>
    <w:rsid w:val="00A805F2"/>
    <w:rsid w:val="00A83129"/>
    <w:rsid w:val="00A83C53"/>
    <w:rsid w:val="00A844CB"/>
    <w:rsid w:val="00A84BD4"/>
    <w:rsid w:val="00A85068"/>
    <w:rsid w:val="00A8545F"/>
    <w:rsid w:val="00A85F66"/>
    <w:rsid w:val="00A8642C"/>
    <w:rsid w:val="00A90544"/>
    <w:rsid w:val="00A90C6D"/>
    <w:rsid w:val="00A90E35"/>
    <w:rsid w:val="00A91E62"/>
    <w:rsid w:val="00A925AB"/>
    <w:rsid w:val="00A92ECB"/>
    <w:rsid w:val="00A9348C"/>
    <w:rsid w:val="00A9381C"/>
    <w:rsid w:val="00A9526E"/>
    <w:rsid w:val="00A955B9"/>
    <w:rsid w:val="00A97145"/>
    <w:rsid w:val="00AA4445"/>
    <w:rsid w:val="00AA662E"/>
    <w:rsid w:val="00AB0633"/>
    <w:rsid w:val="00AB08A1"/>
    <w:rsid w:val="00AB1899"/>
    <w:rsid w:val="00AB3664"/>
    <w:rsid w:val="00AB3E14"/>
    <w:rsid w:val="00AB3E2A"/>
    <w:rsid w:val="00AC13F8"/>
    <w:rsid w:val="00AC2477"/>
    <w:rsid w:val="00AC2487"/>
    <w:rsid w:val="00AC2B4D"/>
    <w:rsid w:val="00AC43CB"/>
    <w:rsid w:val="00AC49AD"/>
    <w:rsid w:val="00AC4F6B"/>
    <w:rsid w:val="00AC5D01"/>
    <w:rsid w:val="00AC7101"/>
    <w:rsid w:val="00AD1168"/>
    <w:rsid w:val="00AD1E10"/>
    <w:rsid w:val="00AD31C1"/>
    <w:rsid w:val="00AD514F"/>
    <w:rsid w:val="00AD774F"/>
    <w:rsid w:val="00AE0D99"/>
    <w:rsid w:val="00AE431E"/>
    <w:rsid w:val="00AE67A8"/>
    <w:rsid w:val="00AE692D"/>
    <w:rsid w:val="00AE6DA0"/>
    <w:rsid w:val="00AF066E"/>
    <w:rsid w:val="00AF0A5F"/>
    <w:rsid w:val="00AF13EC"/>
    <w:rsid w:val="00AF324D"/>
    <w:rsid w:val="00AF33F8"/>
    <w:rsid w:val="00AF472B"/>
    <w:rsid w:val="00AF5665"/>
    <w:rsid w:val="00AF6319"/>
    <w:rsid w:val="00AF670F"/>
    <w:rsid w:val="00AF75EC"/>
    <w:rsid w:val="00AF7DA5"/>
    <w:rsid w:val="00B00022"/>
    <w:rsid w:val="00B002D1"/>
    <w:rsid w:val="00B015EA"/>
    <w:rsid w:val="00B01EAC"/>
    <w:rsid w:val="00B058AC"/>
    <w:rsid w:val="00B0664A"/>
    <w:rsid w:val="00B079E4"/>
    <w:rsid w:val="00B1229C"/>
    <w:rsid w:val="00B1281C"/>
    <w:rsid w:val="00B154FD"/>
    <w:rsid w:val="00B16510"/>
    <w:rsid w:val="00B177CE"/>
    <w:rsid w:val="00B22F9E"/>
    <w:rsid w:val="00B25601"/>
    <w:rsid w:val="00B258FD"/>
    <w:rsid w:val="00B26C62"/>
    <w:rsid w:val="00B26EB0"/>
    <w:rsid w:val="00B275B5"/>
    <w:rsid w:val="00B30213"/>
    <w:rsid w:val="00B323E4"/>
    <w:rsid w:val="00B32608"/>
    <w:rsid w:val="00B337BA"/>
    <w:rsid w:val="00B341AD"/>
    <w:rsid w:val="00B34AD8"/>
    <w:rsid w:val="00B37824"/>
    <w:rsid w:val="00B40F4C"/>
    <w:rsid w:val="00B417CF"/>
    <w:rsid w:val="00B43412"/>
    <w:rsid w:val="00B4415A"/>
    <w:rsid w:val="00B44580"/>
    <w:rsid w:val="00B44939"/>
    <w:rsid w:val="00B47412"/>
    <w:rsid w:val="00B50A09"/>
    <w:rsid w:val="00B5109C"/>
    <w:rsid w:val="00B517F6"/>
    <w:rsid w:val="00B5457C"/>
    <w:rsid w:val="00B54848"/>
    <w:rsid w:val="00B54E9D"/>
    <w:rsid w:val="00B5533B"/>
    <w:rsid w:val="00B55AA2"/>
    <w:rsid w:val="00B56593"/>
    <w:rsid w:val="00B6105E"/>
    <w:rsid w:val="00B6186C"/>
    <w:rsid w:val="00B61F2C"/>
    <w:rsid w:val="00B6675A"/>
    <w:rsid w:val="00B67321"/>
    <w:rsid w:val="00B67FE5"/>
    <w:rsid w:val="00B71B7E"/>
    <w:rsid w:val="00B731E7"/>
    <w:rsid w:val="00B75603"/>
    <w:rsid w:val="00B75A45"/>
    <w:rsid w:val="00B75F73"/>
    <w:rsid w:val="00B76623"/>
    <w:rsid w:val="00B80606"/>
    <w:rsid w:val="00B80833"/>
    <w:rsid w:val="00B815B7"/>
    <w:rsid w:val="00B85ADA"/>
    <w:rsid w:val="00B85E41"/>
    <w:rsid w:val="00B90437"/>
    <w:rsid w:val="00B913F8"/>
    <w:rsid w:val="00B91411"/>
    <w:rsid w:val="00B91DF3"/>
    <w:rsid w:val="00B93B06"/>
    <w:rsid w:val="00B93E86"/>
    <w:rsid w:val="00B94D67"/>
    <w:rsid w:val="00B94F9A"/>
    <w:rsid w:val="00B954B1"/>
    <w:rsid w:val="00B95EB9"/>
    <w:rsid w:val="00BA0210"/>
    <w:rsid w:val="00BA11FE"/>
    <w:rsid w:val="00BA137D"/>
    <w:rsid w:val="00BA1DB9"/>
    <w:rsid w:val="00BA20A7"/>
    <w:rsid w:val="00BA20AC"/>
    <w:rsid w:val="00BA227A"/>
    <w:rsid w:val="00BA43D8"/>
    <w:rsid w:val="00BA45B9"/>
    <w:rsid w:val="00BA5B52"/>
    <w:rsid w:val="00BB03A4"/>
    <w:rsid w:val="00BB246C"/>
    <w:rsid w:val="00BB2F0E"/>
    <w:rsid w:val="00BB40A8"/>
    <w:rsid w:val="00BB4CC4"/>
    <w:rsid w:val="00BB6559"/>
    <w:rsid w:val="00BB755D"/>
    <w:rsid w:val="00BB78EA"/>
    <w:rsid w:val="00BC2168"/>
    <w:rsid w:val="00BC4CE4"/>
    <w:rsid w:val="00BC5FD5"/>
    <w:rsid w:val="00BC65F9"/>
    <w:rsid w:val="00BC7742"/>
    <w:rsid w:val="00BC7F1F"/>
    <w:rsid w:val="00BD1400"/>
    <w:rsid w:val="00BD2592"/>
    <w:rsid w:val="00BD2770"/>
    <w:rsid w:val="00BD4A2D"/>
    <w:rsid w:val="00BD5974"/>
    <w:rsid w:val="00BD5FE0"/>
    <w:rsid w:val="00BE2473"/>
    <w:rsid w:val="00BE39FB"/>
    <w:rsid w:val="00BE54DA"/>
    <w:rsid w:val="00BE7067"/>
    <w:rsid w:val="00BE7417"/>
    <w:rsid w:val="00BE759E"/>
    <w:rsid w:val="00BF0381"/>
    <w:rsid w:val="00BF0F95"/>
    <w:rsid w:val="00BF156E"/>
    <w:rsid w:val="00BF37A2"/>
    <w:rsid w:val="00BF3A5B"/>
    <w:rsid w:val="00BF3E3A"/>
    <w:rsid w:val="00BF58E3"/>
    <w:rsid w:val="00BF77AF"/>
    <w:rsid w:val="00BF7A5D"/>
    <w:rsid w:val="00C01860"/>
    <w:rsid w:val="00C03098"/>
    <w:rsid w:val="00C04CDF"/>
    <w:rsid w:val="00C05B80"/>
    <w:rsid w:val="00C065CE"/>
    <w:rsid w:val="00C07478"/>
    <w:rsid w:val="00C10915"/>
    <w:rsid w:val="00C10EEB"/>
    <w:rsid w:val="00C1116D"/>
    <w:rsid w:val="00C13F24"/>
    <w:rsid w:val="00C15458"/>
    <w:rsid w:val="00C15FFB"/>
    <w:rsid w:val="00C16593"/>
    <w:rsid w:val="00C16D6D"/>
    <w:rsid w:val="00C223CD"/>
    <w:rsid w:val="00C2345C"/>
    <w:rsid w:val="00C23FC8"/>
    <w:rsid w:val="00C24BBF"/>
    <w:rsid w:val="00C2566C"/>
    <w:rsid w:val="00C2579E"/>
    <w:rsid w:val="00C261E4"/>
    <w:rsid w:val="00C2731F"/>
    <w:rsid w:val="00C30D34"/>
    <w:rsid w:val="00C31296"/>
    <w:rsid w:val="00C343CD"/>
    <w:rsid w:val="00C34846"/>
    <w:rsid w:val="00C34CCF"/>
    <w:rsid w:val="00C36DD5"/>
    <w:rsid w:val="00C40989"/>
    <w:rsid w:val="00C42255"/>
    <w:rsid w:val="00C42B57"/>
    <w:rsid w:val="00C43350"/>
    <w:rsid w:val="00C43CDD"/>
    <w:rsid w:val="00C44E9A"/>
    <w:rsid w:val="00C45813"/>
    <w:rsid w:val="00C5012B"/>
    <w:rsid w:val="00C5120F"/>
    <w:rsid w:val="00C525D1"/>
    <w:rsid w:val="00C526C5"/>
    <w:rsid w:val="00C54396"/>
    <w:rsid w:val="00C54CC4"/>
    <w:rsid w:val="00C54E17"/>
    <w:rsid w:val="00C55F02"/>
    <w:rsid w:val="00C5610E"/>
    <w:rsid w:val="00C60931"/>
    <w:rsid w:val="00C60DB2"/>
    <w:rsid w:val="00C611A6"/>
    <w:rsid w:val="00C64FCB"/>
    <w:rsid w:val="00C654D3"/>
    <w:rsid w:val="00C65EA3"/>
    <w:rsid w:val="00C73C71"/>
    <w:rsid w:val="00C753B6"/>
    <w:rsid w:val="00C764C4"/>
    <w:rsid w:val="00C76FB9"/>
    <w:rsid w:val="00C82872"/>
    <w:rsid w:val="00C85A1B"/>
    <w:rsid w:val="00C85BE9"/>
    <w:rsid w:val="00C9098A"/>
    <w:rsid w:val="00C93225"/>
    <w:rsid w:val="00C93AB4"/>
    <w:rsid w:val="00C95E3B"/>
    <w:rsid w:val="00C96983"/>
    <w:rsid w:val="00C97AB9"/>
    <w:rsid w:val="00CA2025"/>
    <w:rsid w:val="00CA2062"/>
    <w:rsid w:val="00CA2B36"/>
    <w:rsid w:val="00CA4D10"/>
    <w:rsid w:val="00CA57F2"/>
    <w:rsid w:val="00CA5FB4"/>
    <w:rsid w:val="00CB04BA"/>
    <w:rsid w:val="00CB21BB"/>
    <w:rsid w:val="00CB3A09"/>
    <w:rsid w:val="00CC173D"/>
    <w:rsid w:val="00CC21E6"/>
    <w:rsid w:val="00CC3284"/>
    <w:rsid w:val="00CC4490"/>
    <w:rsid w:val="00CC44AE"/>
    <w:rsid w:val="00CC4A44"/>
    <w:rsid w:val="00CD0664"/>
    <w:rsid w:val="00CD326A"/>
    <w:rsid w:val="00CD3D2A"/>
    <w:rsid w:val="00CD479D"/>
    <w:rsid w:val="00CD4F29"/>
    <w:rsid w:val="00CD6788"/>
    <w:rsid w:val="00CE16A8"/>
    <w:rsid w:val="00CE1AA6"/>
    <w:rsid w:val="00CE2391"/>
    <w:rsid w:val="00CE3277"/>
    <w:rsid w:val="00CF02F9"/>
    <w:rsid w:val="00CF08C3"/>
    <w:rsid w:val="00CF08C9"/>
    <w:rsid w:val="00CF0B78"/>
    <w:rsid w:val="00CF0C43"/>
    <w:rsid w:val="00CF121F"/>
    <w:rsid w:val="00CF1FB2"/>
    <w:rsid w:val="00CF2B8B"/>
    <w:rsid w:val="00CF31EF"/>
    <w:rsid w:val="00CF67A2"/>
    <w:rsid w:val="00D0049B"/>
    <w:rsid w:val="00D00F94"/>
    <w:rsid w:val="00D02713"/>
    <w:rsid w:val="00D04571"/>
    <w:rsid w:val="00D050D5"/>
    <w:rsid w:val="00D0570E"/>
    <w:rsid w:val="00D0615A"/>
    <w:rsid w:val="00D06479"/>
    <w:rsid w:val="00D064E6"/>
    <w:rsid w:val="00D06FB1"/>
    <w:rsid w:val="00D07CB4"/>
    <w:rsid w:val="00D10982"/>
    <w:rsid w:val="00D10C8A"/>
    <w:rsid w:val="00D12528"/>
    <w:rsid w:val="00D1326B"/>
    <w:rsid w:val="00D1341E"/>
    <w:rsid w:val="00D149D1"/>
    <w:rsid w:val="00D14BB7"/>
    <w:rsid w:val="00D167A5"/>
    <w:rsid w:val="00D202AD"/>
    <w:rsid w:val="00D210ED"/>
    <w:rsid w:val="00D22151"/>
    <w:rsid w:val="00D23FE4"/>
    <w:rsid w:val="00D25ACF"/>
    <w:rsid w:val="00D3256E"/>
    <w:rsid w:val="00D33B34"/>
    <w:rsid w:val="00D3601E"/>
    <w:rsid w:val="00D36E1B"/>
    <w:rsid w:val="00D37249"/>
    <w:rsid w:val="00D372BA"/>
    <w:rsid w:val="00D46028"/>
    <w:rsid w:val="00D4636B"/>
    <w:rsid w:val="00D47338"/>
    <w:rsid w:val="00D518BF"/>
    <w:rsid w:val="00D52B89"/>
    <w:rsid w:val="00D52C8F"/>
    <w:rsid w:val="00D609F1"/>
    <w:rsid w:val="00D609FD"/>
    <w:rsid w:val="00D60CB7"/>
    <w:rsid w:val="00D615B3"/>
    <w:rsid w:val="00D61D06"/>
    <w:rsid w:val="00D6340D"/>
    <w:rsid w:val="00D639CB"/>
    <w:rsid w:val="00D643CA"/>
    <w:rsid w:val="00D647A4"/>
    <w:rsid w:val="00D65F3D"/>
    <w:rsid w:val="00D66146"/>
    <w:rsid w:val="00D6754C"/>
    <w:rsid w:val="00D67BD2"/>
    <w:rsid w:val="00D71CC7"/>
    <w:rsid w:val="00D727EA"/>
    <w:rsid w:val="00D7330F"/>
    <w:rsid w:val="00D73BFB"/>
    <w:rsid w:val="00D73D80"/>
    <w:rsid w:val="00D75337"/>
    <w:rsid w:val="00D75ECD"/>
    <w:rsid w:val="00D76C2F"/>
    <w:rsid w:val="00D7740C"/>
    <w:rsid w:val="00D80414"/>
    <w:rsid w:val="00D8042D"/>
    <w:rsid w:val="00D8112E"/>
    <w:rsid w:val="00D81516"/>
    <w:rsid w:val="00D8156C"/>
    <w:rsid w:val="00D828A2"/>
    <w:rsid w:val="00D855F2"/>
    <w:rsid w:val="00D86414"/>
    <w:rsid w:val="00D867AC"/>
    <w:rsid w:val="00D875AA"/>
    <w:rsid w:val="00D87754"/>
    <w:rsid w:val="00D90365"/>
    <w:rsid w:val="00D9079F"/>
    <w:rsid w:val="00D9254D"/>
    <w:rsid w:val="00D95535"/>
    <w:rsid w:val="00D96F31"/>
    <w:rsid w:val="00D971F5"/>
    <w:rsid w:val="00D97551"/>
    <w:rsid w:val="00DA1E88"/>
    <w:rsid w:val="00DA3CF4"/>
    <w:rsid w:val="00DA3E7C"/>
    <w:rsid w:val="00DA5058"/>
    <w:rsid w:val="00DA5260"/>
    <w:rsid w:val="00DA71CA"/>
    <w:rsid w:val="00DA749C"/>
    <w:rsid w:val="00DB070B"/>
    <w:rsid w:val="00DB165D"/>
    <w:rsid w:val="00DB3AEE"/>
    <w:rsid w:val="00DB6A0C"/>
    <w:rsid w:val="00DB6B69"/>
    <w:rsid w:val="00DB7631"/>
    <w:rsid w:val="00DB7BF9"/>
    <w:rsid w:val="00DC0B4E"/>
    <w:rsid w:val="00DC122B"/>
    <w:rsid w:val="00DC1FB8"/>
    <w:rsid w:val="00DC38C1"/>
    <w:rsid w:val="00DC398E"/>
    <w:rsid w:val="00DC3DD9"/>
    <w:rsid w:val="00DC402C"/>
    <w:rsid w:val="00DC4394"/>
    <w:rsid w:val="00DC5C83"/>
    <w:rsid w:val="00DC662D"/>
    <w:rsid w:val="00DC7D93"/>
    <w:rsid w:val="00DC7F4D"/>
    <w:rsid w:val="00DD36F8"/>
    <w:rsid w:val="00DD3BAC"/>
    <w:rsid w:val="00DD5C3C"/>
    <w:rsid w:val="00DD68F2"/>
    <w:rsid w:val="00DD6EED"/>
    <w:rsid w:val="00DD7853"/>
    <w:rsid w:val="00DE0120"/>
    <w:rsid w:val="00DE1D92"/>
    <w:rsid w:val="00DE2377"/>
    <w:rsid w:val="00DE3708"/>
    <w:rsid w:val="00DE5DF0"/>
    <w:rsid w:val="00DE7193"/>
    <w:rsid w:val="00DE75DD"/>
    <w:rsid w:val="00DE7EE0"/>
    <w:rsid w:val="00DE7F1B"/>
    <w:rsid w:val="00DF0555"/>
    <w:rsid w:val="00DF0DF5"/>
    <w:rsid w:val="00DF788D"/>
    <w:rsid w:val="00E0085B"/>
    <w:rsid w:val="00E0309A"/>
    <w:rsid w:val="00E04139"/>
    <w:rsid w:val="00E04D5D"/>
    <w:rsid w:val="00E161C4"/>
    <w:rsid w:val="00E21021"/>
    <w:rsid w:val="00E22204"/>
    <w:rsid w:val="00E22816"/>
    <w:rsid w:val="00E24A0F"/>
    <w:rsid w:val="00E266F1"/>
    <w:rsid w:val="00E26E61"/>
    <w:rsid w:val="00E31855"/>
    <w:rsid w:val="00E320BD"/>
    <w:rsid w:val="00E32529"/>
    <w:rsid w:val="00E33E23"/>
    <w:rsid w:val="00E3527A"/>
    <w:rsid w:val="00E4035B"/>
    <w:rsid w:val="00E440EC"/>
    <w:rsid w:val="00E46B61"/>
    <w:rsid w:val="00E47BAE"/>
    <w:rsid w:val="00E522F8"/>
    <w:rsid w:val="00E524E2"/>
    <w:rsid w:val="00E54D9A"/>
    <w:rsid w:val="00E5613F"/>
    <w:rsid w:val="00E5660B"/>
    <w:rsid w:val="00E57732"/>
    <w:rsid w:val="00E60728"/>
    <w:rsid w:val="00E60F29"/>
    <w:rsid w:val="00E625F6"/>
    <w:rsid w:val="00E62719"/>
    <w:rsid w:val="00E6334F"/>
    <w:rsid w:val="00E65AF0"/>
    <w:rsid w:val="00E65F12"/>
    <w:rsid w:val="00E702A5"/>
    <w:rsid w:val="00E70851"/>
    <w:rsid w:val="00E714CD"/>
    <w:rsid w:val="00E717E2"/>
    <w:rsid w:val="00E71957"/>
    <w:rsid w:val="00E730FF"/>
    <w:rsid w:val="00E73B28"/>
    <w:rsid w:val="00E75A6E"/>
    <w:rsid w:val="00E75AAF"/>
    <w:rsid w:val="00E77855"/>
    <w:rsid w:val="00E77B83"/>
    <w:rsid w:val="00E77DD8"/>
    <w:rsid w:val="00E8145B"/>
    <w:rsid w:val="00E84136"/>
    <w:rsid w:val="00E87BB9"/>
    <w:rsid w:val="00E87C73"/>
    <w:rsid w:val="00E9111A"/>
    <w:rsid w:val="00E915DA"/>
    <w:rsid w:val="00E9237F"/>
    <w:rsid w:val="00E92B86"/>
    <w:rsid w:val="00E931E8"/>
    <w:rsid w:val="00E95FFE"/>
    <w:rsid w:val="00EA1855"/>
    <w:rsid w:val="00EA3B37"/>
    <w:rsid w:val="00EA3D00"/>
    <w:rsid w:val="00EA4887"/>
    <w:rsid w:val="00EA51E2"/>
    <w:rsid w:val="00EA56F0"/>
    <w:rsid w:val="00EA74D3"/>
    <w:rsid w:val="00EB4265"/>
    <w:rsid w:val="00EB42DC"/>
    <w:rsid w:val="00EB44CF"/>
    <w:rsid w:val="00EB4EC1"/>
    <w:rsid w:val="00EB55DB"/>
    <w:rsid w:val="00EB5616"/>
    <w:rsid w:val="00EC1B04"/>
    <w:rsid w:val="00EC260C"/>
    <w:rsid w:val="00EC35CA"/>
    <w:rsid w:val="00EC6BC4"/>
    <w:rsid w:val="00EC6EC1"/>
    <w:rsid w:val="00EC7336"/>
    <w:rsid w:val="00ED21B4"/>
    <w:rsid w:val="00ED2A7A"/>
    <w:rsid w:val="00ED54A1"/>
    <w:rsid w:val="00ED5A62"/>
    <w:rsid w:val="00ED686A"/>
    <w:rsid w:val="00ED7839"/>
    <w:rsid w:val="00EE19DA"/>
    <w:rsid w:val="00EE2A25"/>
    <w:rsid w:val="00EE357C"/>
    <w:rsid w:val="00EE609C"/>
    <w:rsid w:val="00EE6D63"/>
    <w:rsid w:val="00EE701F"/>
    <w:rsid w:val="00EF2271"/>
    <w:rsid w:val="00EF2279"/>
    <w:rsid w:val="00EF288F"/>
    <w:rsid w:val="00EF7BCB"/>
    <w:rsid w:val="00F00511"/>
    <w:rsid w:val="00F0314A"/>
    <w:rsid w:val="00F04051"/>
    <w:rsid w:val="00F04664"/>
    <w:rsid w:val="00F05C81"/>
    <w:rsid w:val="00F06DF2"/>
    <w:rsid w:val="00F0783A"/>
    <w:rsid w:val="00F10423"/>
    <w:rsid w:val="00F13074"/>
    <w:rsid w:val="00F14552"/>
    <w:rsid w:val="00F16A46"/>
    <w:rsid w:val="00F201B3"/>
    <w:rsid w:val="00F20CB0"/>
    <w:rsid w:val="00F21011"/>
    <w:rsid w:val="00F231B7"/>
    <w:rsid w:val="00F2403B"/>
    <w:rsid w:val="00F24B78"/>
    <w:rsid w:val="00F25F8C"/>
    <w:rsid w:val="00F26D85"/>
    <w:rsid w:val="00F2729D"/>
    <w:rsid w:val="00F279BE"/>
    <w:rsid w:val="00F3001E"/>
    <w:rsid w:val="00F309FC"/>
    <w:rsid w:val="00F32703"/>
    <w:rsid w:val="00F32778"/>
    <w:rsid w:val="00F3446F"/>
    <w:rsid w:val="00F345DE"/>
    <w:rsid w:val="00F35332"/>
    <w:rsid w:val="00F360E1"/>
    <w:rsid w:val="00F37DCB"/>
    <w:rsid w:val="00F4083E"/>
    <w:rsid w:val="00F43C6F"/>
    <w:rsid w:val="00F45AE4"/>
    <w:rsid w:val="00F45EDC"/>
    <w:rsid w:val="00F4682A"/>
    <w:rsid w:val="00F5187A"/>
    <w:rsid w:val="00F530EB"/>
    <w:rsid w:val="00F555E9"/>
    <w:rsid w:val="00F558BB"/>
    <w:rsid w:val="00F57220"/>
    <w:rsid w:val="00F634AF"/>
    <w:rsid w:val="00F636F3"/>
    <w:rsid w:val="00F66ECA"/>
    <w:rsid w:val="00F7196F"/>
    <w:rsid w:val="00F720E8"/>
    <w:rsid w:val="00F7270E"/>
    <w:rsid w:val="00F74E6D"/>
    <w:rsid w:val="00F75FF6"/>
    <w:rsid w:val="00F76AAB"/>
    <w:rsid w:val="00F775FB"/>
    <w:rsid w:val="00F81937"/>
    <w:rsid w:val="00F82480"/>
    <w:rsid w:val="00F824F4"/>
    <w:rsid w:val="00F83F46"/>
    <w:rsid w:val="00F87AFC"/>
    <w:rsid w:val="00F91F6E"/>
    <w:rsid w:val="00F9574E"/>
    <w:rsid w:val="00F95D9B"/>
    <w:rsid w:val="00F96272"/>
    <w:rsid w:val="00F964DF"/>
    <w:rsid w:val="00F97499"/>
    <w:rsid w:val="00FA1A38"/>
    <w:rsid w:val="00FA4205"/>
    <w:rsid w:val="00FA46B9"/>
    <w:rsid w:val="00FA4978"/>
    <w:rsid w:val="00FA5912"/>
    <w:rsid w:val="00FA6677"/>
    <w:rsid w:val="00FA6864"/>
    <w:rsid w:val="00FB0A22"/>
    <w:rsid w:val="00FB0FBB"/>
    <w:rsid w:val="00FB1D8B"/>
    <w:rsid w:val="00FB2158"/>
    <w:rsid w:val="00FB2710"/>
    <w:rsid w:val="00FB2D81"/>
    <w:rsid w:val="00FB31FA"/>
    <w:rsid w:val="00FB3572"/>
    <w:rsid w:val="00FB3D38"/>
    <w:rsid w:val="00FB61F2"/>
    <w:rsid w:val="00FB6741"/>
    <w:rsid w:val="00FB7A08"/>
    <w:rsid w:val="00FC3549"/>
    <w:rsid w:val="00FC4D34"/>
    <w:rsid w:val="00FC51D5"/>
    <w:rsid w:val="00FC55B1"/>
    <w:rsid w:val="00FC64BD"/>
    <w:rsid w:val="00FD0696"/>
    <w:rsid w:val="00FD089F"/>
    <w:rsid w:val="00FD1DBC"/>
    <w:rsid w:val="00FD46A7"/>
    <w:rsid w:val="00FD46AD"/>
    <w:rsid w:val="00FD5925"/>
    <w:rsid w:val="00FD6605"/>
    <w:rsid w:val="00FD6C0D"/>
    <w:rsid w:val="00FD6E17"/>
    <w:rsid w:val="00FD780F"/>
    <w:rsid w:val="00FD7B51"/>
    <w:rsid w:val="00FE0A69"/>
    <w:rsid w:val="00FE16AE"/>
    <w:rsid w:val="00FE2389"/>
    <w:rsid w:val="00FE38AC"/>
    <w:rsid w:val="00FE420E"/>
    <w:rsid w:val="00FE445E"/>
    <w:rsid w:val="00FE4948"/>
    <w:rsid w:val="00FE4D44"/>
    <w:rsid w:val="00FE53D6"/>
    <w:rsid w:val="00FE57EF"/>
    <w:rsid w:val="00FE58A3"/>
    <w:rsid w:val="00FE751B"/>
    <w:rsid w:val="00FF077B"/>
    <w:rsid w:val="00FF0843"/>
    <w:rsid w:val="00FF1286"/>
    <w:rsid w:val="00FF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7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7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3E7C"/>
    <w:pPr>
      <w:keepNext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3E7C"/>
    <w:pPr>
      <w:jc w:val="both"/>
    </w:pPr>
  </w:style>
  <w:style w:type="paragraph" w:customStyle="1" w:styleId="a4">
    <w:name w:val="Штамп"/>
    <w:basedOn w:val="a"/>
    <w:rsid w:val="00DA3E7C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table" w:styleId="a5">
    <w:name w:val="Table Grid"/>
    <w:basedOn w:val="a1"/>
    <w:rsid w:val="00236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71128A"/>
    <w:pPr>
      <w:spacing w:after="160" w:line="240" w:lineRule="exact"/>
      <w:ind w:left="26"/>
    </w:pPr>
    <w:rPr>
      <w:sz w:val="24"/>
      <w:lang w:val="en-US" w:eastAsia="en-US"/>
    </w:rPr>
  </w:style>
  <w:style w:type="paragraph" w:styleId="a7">
    <w:name w:val="Balloon Text"/>
    <w:basedOn w:val="a"/>
    <w:semiHidden/>
    <w:rsid w:val="00CF0B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B93B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B93B06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uiPriority w:val="99"/>
    <w:rsid w:val="00931C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31CAD"/>
  </w:style>
  <w:style w:type="paragraph" w:customStyle="1" w:styleId="11">
    <w:name w:val="Знак Знак Знак Знак1"/>
    <w:basedOn w:val="a"/>
    <w:autoRedefine/>
    <w:rsid w:val="00BD2770"/>
    <w:pPr>
      <w:spacing w:after="160" w:line="240" w:lineRule="exact"/>
      <w:ind w:left="26"/>
    </w:pPr>
    <w:rPr>
      <w:sz w:val="24"/>
      <w:lang w:val="en-US" w:eastAsia="en-US"/>
    </w:rPr>
  </w:style>
  <w:style w:type="paragraph" w:customStyle="1" w:styleId="ConsPlusTitle">
    <w:name w:val="ConsPlusTitle"/>
    <w:rsid w:val="006D78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Гипертекстовая ссылка"/>
    <w:uiPriority w:val="99"/>
    <w:rsid w:val="0062394A"/>
    <w:rPr>
      <w:b/>
      <w:bCs/>
      <w:color w:val="008000"/>
    </w:rPr>
  </w:style>
  <w:style w:type="character" w:customStyle="1" w:styleId="10">
    <w:name w:val="Заголовок 1 Знак"/>
    <w:link w:val="1"/>
    <w:rsid w:val="00872F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3B6CF1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B275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e">
    <w:name w:val="Прижатый влево"/>
    <w:basedOn w:val="a"/>
    <w:next w:val="a"/>
    <w:uiPriority w:val="99"/>
    <w:rsid w:val="00367652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">
    <w:name w:val="Таблицы (моноширинный)"/>
    <w:basedOn w:val="a"/>
    <w:next w:val="a"/>
    <w:uiPriority w:val="99"/>
    <w:rsid w:val="00933820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9C10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2F40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23C0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23C0F"/>
    <w:pPr>
      <w:spacing w:before="0"/>
    </w:pPr>
    <w:rPr>
      <w:i/>
      <w:iCs/>
    </w:rPr>
  </w:style>
  <w:style w:type="paragraph" w:styleId="af3">
    <w:name w:val="Body Text Indent"/>
    <w:basedOn w:val="a"/>
    <w:link w:val="af4"/>
    <w:rsid w:val="00FD089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FD089F"/>
    <w:rPr>
      <w:sz w:val="28"/>
      <w:szCs w:val="24"/>
    </w:rPr>
  </w:style>
  <w:style w:type="character" w:customStyle="1" w:styleId="blk">
    <w:name w:val="blk"/>
    <w:rsid w:val="00FD089F"/>
  </w:style>
  <w:style w:type="character" w:styleId="af5">
    <w:name w:val="Hyperlink"/>
    <w:rsid w:val="00FD089F"/>
    <w:rPr>
      <w:color w:val="0000FF"/>
      <w:u w:val="single"/>
    </w:rPr>
  </w:style>
  <w:style w:type="character" w:customStyle="1" w:styleId="apple-converted-space">
    <w:name w:val="apple-converted-space"/>
    <w:rsid w:val="00FD089F"/>
  </w:style>
  <w:style w:type="paragraph" w:styleId="af6">
    <w:name w:val="footer"/>
    <w:basedOn w:val="a"/>
    <w:link w:val="af7"/>
    <w:rsid w:val="002942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9422F"/>
    <w:rPr>
      <w:sz w:val="28"/>
      <w:szCs w:val="24"/>
    </w:rPr>
  </w:style>
  <w:style w:type="paragraph" w:styleId="3">
    <w:name w:val="Body Text Indent 3"/>
    <w:basedOn w:val="a"/>
    <w:link w:val="30"/>
    <w:rsid w:val="009F22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F22B9"/>
    <w:rPr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A0758E"/>
    <w:rPr>
      <w:sz w:val="28"/>
      <w:szCs w:val="24"/>
    </w:rPr>
  </w:style>
  <w:style w:type="paragraph" w:styleId="af8">
    <w:name w:val="Normal (Web)"/>
    <w:basedOn w:val="a"/>
    <w:uiPriority w:val="99"/>
    <w:unhideWhenUsed/>
    <w:rsid w:val="00F530EB"/>
    <w:pPr>
      <w:spacing w:before="100" w:beforeAutospacing="1" w:after="100" w:afterAutospacing="1"/>
    </w:pPr>
    <w:rPr>
      <w:sz w:val="24"/>
    </w:rPr>
  </w:style>
  <w:style w:type="character" w:customStyle="1" w:styleId="snippetequal">
    <w:name w:val="snippet_equal"/>
    <w:rsid w:val="00811F56"/>
  </w:style>
  <w:style w:type="character" w:customStyle="1" w:styleId="7">
    <w:name w:val="Основной текст7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rsid w:val="00D61D06"/>
    <w:pPr>
      <w:shd w:val="clear" w:color="auto" w:fill="FFFFFF"/>
      <w:spacing w:line="235" w:lineRule="exact"/>
      <w:jc w:val="both"/>
    </w:pPr>
    <w:rPr>
      <w:color w:val="000000"/>
      <w:sz w:val="27"/>
      <w:szCs w:val="27"/>
    </w:rPr>
  </w:style>
  <w:style w:type="character" w:customStyle="1" w:styleId="address2">
    <w:name w:val="address2"/>
    <w:basedOn w:val="a0"/>
    <w:rsid w:val="00D61D06"/>
  </w:style>
  <w:style w:type="paragraph" w:styleId="af9">
    <w:name w:val="List Paragraph"/>
    <w:basedOn w:val="a"/>
    <w:uiPriority w:val="34"/>
    <w:qFormat/>
    <w:rsid w:val="00C654D3"/>
    <w:pPr>
      <w:ind w:left="720"/>
      <w:contextualSpacing/>
    </w:pPr>
  </w:style>
  <w:style w:type="character" w:customStyle="1" w:styleId="afa">
    <w:name w:val="Основной текст_"/>
    <w:basedOn w:val="a0"/>
    <w:link w:val="12"/>
    <w:rsid w:val="00A266B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266B2"/>
    <w:pPr>
      <w:shd w:val="clear" w:color="auto" w:fill="FFFFFF"/>
      <w:spacing w:after="180" w:line="235" w:lineRule="exact"/>
    </w:pPr>
    <w:rPr>
      <w:sz w:val="27"/>
      <w:szCs w:val="27"/>
    </w:rPr>
  </w:style>
  <w:style w:type="paragraph" w:customStyle="1" w:styleId="20">
    <w:name w:val="Основной текст2"/>
    <w:basedOn w:val="a"/>
    <w:rsid w:val="000C0D51"/>
    <w:pPr>
      <w:shd w:val="clear" w:color="auto" w:fill="FFFFFF"/>
      <w:spacing w:after="180" w:line="240" w:lineRule="exact"/>
      <w:ind w:hanging="1660"/>
    </w:pPr>
    <w:rPr>
      <w:color w:val="000000"/>
      <w:sz w:val="27"/>
      <w:szCs w:val="27"/>
    </w:rPr>
  </w:style>
  <w:style w:type="character" w:customStyle="1" w:styleId="31">
    <w:name w:val="Заголовок №3_"/>
    <w:basedOn w:val="a0"/>
    <w:link w:val="32"/>
    <w:rsid w:val="00655415"/>
    <w:rPr>
      <w:spacing w:val="9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55415"/>
    <w:pPr>
      <w:shd w:val="clear" w:color="auto" w:fill="FFFFFF"/>
      <w:spacing w:before="180" w:after="300" w:line="0" w:lineRule="atLeast"/>
      <w:outlineLvl w:val="2"/>
    </w:pPr>
    <w:rPr>
      <w:spacing w:val="9"/>
      <w:sz w:val="24"/>
    </w:rPr>
  </w:style>
  <w:style w:type="paragraph" w:customStyle="1" w:styleId="47">
    <w:name w:val="Основной текст47"/>
    <w:basedOn w:val="a"/>
    <w:rsid w:val="007E3F56"/>
    <w:pPr>
      <w:shd w:val="clear" w:color="auto" w:fill="FFFFFF"/>
      <w:spacing w:after="240" w:line="235" w:lineRule="exac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0E47-F08C-4166-9884-9B2563AF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ToMoC</cp:lastModifiedBy>
  <cp:revision>6</cp:revision>
  <cp:lastPrinted>2022-09-12T11:43:00Z</cp:lastPrinted>
  <dcterms:created xsi:type="dcterms:W3CDTF">2022-09-13T15:51:00Z</dcterms:created>
  <dcterms:modified xsi:type="dcterms:W3CDTF">2022-09-19T07:44:00Z</dcterms:modified>
</cp:coreProperties>
</file>