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36" w:rsidRDefault="009E5136" w:rsidP="009E5136">
      <w:pPr>
        <w:pStyle w:val="1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СЕМНАДЦАТОЕ ОЧЕРЕДНОЕ ЗАСЕДАНИЕ</w:t>
      </w:r>
    </w:p>
    <w:p w:rsidR="009E5136" w:rsidRDefault="009E5136" w:rsidP="009E5136">
      <w:pPr>
        <w:pStyle w:val="1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МЕЛЧХИНСКОГО СЕЛЬСКОГО ПОСЕЛЕНИЯ ГУДЕРМЕССКОГО МУНИЦИПАЛЬНОГО РАЙОНА   ЧЕЧЕНСКОЙ РЕСПУБЛИКИ ТРЕТЬЕГО СОЗЫВА</w:t>
      </w:r>
    </w:p>
    <w:p w:rsidR="009E5136" w:rsidRPr="00F1612F" w:rsidRDefault="009E5136" w:rsidP="00B855D7">
      <w:pPr>
        <w:spacing w:line="330" w:lineRule="atLeast"/>
        <w:jc w:val="center"/>
        <w:rPr>
          <w:b/>
          <w:sz w:val="28"/>
          <w:szCs w:val="28"/>
        </w:rPr>
      </w:pPr>
    </w:p>
    <w:p w:rsidR="00F1612F" w:rsidRPr="00F1612F" w:rsidRDefault="009E5136" w:rsidP="00B855D7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612F" w:rsidRPr="00F1612F" w:rsidRDefault="00F1612F" w:rsidP="00B855D7">
      <w:pPr>
        <w:spacing w:line="330" w:lineRule="atLeast"/>
        <w:jc w:val="center"/>
        <w:rPr>
          <w:b/>
          <w:sz w:val="28"/>
          <w:szCs w:val="28"/>
        </w:rPr>
      </w:pPr>
    </w:p>
    <w:p w:rsidR="00B855D7" w:rsidRPr="00F1612F" w:rsidRDefault="00F1612F" w:rsidP="00B855D7">
      <w:pPr>
        <w:spacing w:line="330" w:lineRule="atLeast"/>
        <w:jc w:val="center"/>
        <w:rPr>
          <w:b/>
          <w:sz w:val="28"/>
          <w:szCs w:val="28"/>
        </w:rPr>
      </w:pPr>
      <w:r w:rsidRPr="00F1612F">
        <w:rPr>
          <w:b/>
          <w:sz w:val="28"/>
          <w:szCs w:val="28"/>
        </w:rPr>
        <w:t>Р</w:t>
      </w:r>
      <w:r w:rsidR="00B855D7" w:rsidRPr="00F1612F">
        <w:rPr>
          <w:b/>
          <w:sz w:val="28"/>
          <w:szCs w:val="28"/>
        </w:rPr>
        <w:t xml:space="preserve">ЕШЕНИЕ </w:t>
      </w:r>
    </w:p>
    <w:p w:rsidR="00B855D7" w:rsidRDefault="00B855D7" w:rsidP="00B855D7">
      <w:pPr>
        <w:spacing w:line="330" w:lineRule="atLeast"/>
        <w:jc w:val="both"/>
        <w:rPr>
          <w:sz w:val="28"/>
          <w:szCs w:val="28"/>
        </w:rPr>
      </w:pPr>
    </w:p>
    <w:p w:rsidR="00B855D7" w:rsidRDefault="00B855D7" w:rsidP="00B855D7">
      <w:pPr>
        <w:spacing w:line="330" w:lineRule="atLeas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27.07.2017                                           </w:t>
      </w:r>
      <w:r w:rsidR="009E5136">
        <w:rPr>
          <w:sz w:val="28"/>
          <w:szCs w:val="28"/>
        </w:rPr>
        <w:t>№32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с.</w:t>
      </w:r>
      <w:r w:rsidR="00133906">
        <w:rPr>
          <w:sz w:val="28"/>
          <w:szCs w:val="28"/>
        </w:rPr>
        <w:t>Мелчхи</w:t>
      </w:r>
      <w:proofErr w:type="spellEnd"/>
    </w:p>
    <w:p w:rsidR="00B855D7" w:rsidRPr="00AE6C6D" w:rsidRDefault="00B855D7" w:rsidP="00B855D7">
      <w:pPr>
        <w:spacing w:line="330" w:lineRule="atLeast"/>
        <w:jc w:val="center"/>
        <w:rPr>
          <w:b/>
          <w:sz w:val="28"/>
          <w:szCs w:val="28"/>
        </w:rPr>
      </w:pPr>
    </w:p>
    <w:p w:rsidR="00B855D7" w:rsidRDefault="00B855D7" w:rsidP="00B855D7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>О внесении изменений и дополнений</w:t>
      </w:r>
      <w:r w:rsidR="00F1612F">
        <w:rPr>
          <w:b/>
          <w:sz w:val="28"/>
          <w:szCs w:val="28"/>
        </w:rPr>
        <w:t xml:space="preserve"> в решение Совета депутатов </w:t>
      </w:r>
      <w:proofErr w:type="spellStart"/>
      <w:r w:rsidR="00133906" w:rsidRPr="00133906">
        <w:rPr>
          <w:b/>
          <w:color w:val="000000" w:themeColor="text1"/>
          <w:sz w:val="28"/>
          <w:szCs w:val="28"/>
        </w:rPr>
        <w:t>Мелчхинского</w:t>
      </w:r>
      <w:proofErr w:type="spellEnd"/>
      <w:r w:rsidR="00F1612F" w:rsidRPr="00133906">
        <w:rPr>
          <w:b/>
          <w:color w:val="000000" w:themeColor="text1"/>
          <w:sz w:val="28"/>
          <w:szCs w:val="28"/>
        </w:rPr>
        <w:t xml:space="preserve"> сельского</w:t>
      </w:r>
      <w:r w:rsidR="00F1612F">
        <w:rPr>
          <w:b/>
          <w:sz w:val="28"/>
          <w:szCs w:val="28"/>
        </w:rPr>
        <w:t xml:space="preserve"> поселения от </w:t>
      </w:r>
      <w:r w:rsidR="00F1612F" w:rsidRPr="009E5136">
        <w:rPr>
          <w:b/>
          <w:color w:val="000000" w:themeColor="text1"/>
          <w:sz w:val="28"/>
          <w:szCs w:val="28"/>
        </w:rPr>
        <w:t>09.06.2017 № 3</w:t>
      </w:r>
      <w:r w:rsidR="0017098E" w:rsidRPr="009E5136">
        <w:rPr>
          <w:b/>
          <w:color w:val="000000" w:themeColor="text1"/>
          <w:sz w:val="28"/>
          <w:szCs w:val="28"/>
        </w:rPr>
        <w:t>0</w:t>
      </w:r>
      <w:r w:rsidR="00F1612F">
        <w:rPr>
          <w:b/>
          <w:sz w:val="28"/>
          <w:szCs w:val="28"/>
        </w:rPr>
        <w:t xml:space="preserve"> о внесении изменений и дополнений в решение о</w:t>
      </w:r>
      <w:r w:rsidRPr="00AE6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F1612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133906" w:rsidRPr="00133906">
        <w:rPr>
          <w:b/>
          <w:color w:val="000000" w:themeColor="text1"/>
          <w:sz w:val="28"/>
          <w:szCs w:val="28"/>
        </w:rPr>
        <w:t>Мелчхинского</w:t>
      </w:r>
      <w:proofErr w:type="spellEnd"/>
      <w:r w:rsidRPr="00AE6C6D">
        <w:rPr>
          <w:b/>
          <w:sz w:val="28"/>
          <w:szCs w:val="28"/>
        </w:rPr>
        <w:t xml:space="preserve"> </w:t>
      </w:r>
    </w:p>
    <w:p w:rsidR="00B855D7" w:rsidRPr="00AE6C6D" w:rsidRDefault="00B855D7" w:rsidP="00B855D7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на 2017 год</w:t>
      </w:r>
    </w:p>
    <w:bookmarkEnd w:id="0"/>
    <w:p w:rsidR="00B855D7" w:rsidRDefault="00B855D7" w:rsidP="00B855D7">
      <w:pPr>
        <w:spacing w:line="330" w:lineRule="atLeast"/>
        <w:jc w:val="center"/>
        <w:rPr>
          <w:sz w:val="28"/>
          <w:szCs w:val="28"/>
        </w:rPr>
      </w:pPr>
    </w:p>
    <w:p w:rsidR="00B855D7" w:rsidRDefault="00B855D7" w:rsidP="00B855D7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19.07.2017        № 18-7-12-2017, руководствуясь Федеральным законом от 06.10.2003 № 131-ФЗ «Об общих принципах организации местного самоуправления в Российской Федерации и Уставом сельского поселения Совет депутатов сельского поселения</w:t>
      </w:r>
    </w:p>
    <w:p w:rsidR="00B855D7" w:rsidRDefault="00B855D7" w:rsidP="00B855D7">
      <w:pPr>
        <w:spacing w:line="330" w:lineRule="atLeast"/>
        <w:jc w:val="center"/>
        <w:rPr>
          <w:sz w:val="28"/>
          <w:szCs w:val="28"/>
        </w:rPr>
      </w:pPr>
    </w:p>
    <w:p w:rsidR="00B855D7" w:rsidRDefault="00B855D7" w:rsidP="00B855D7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855D7" w:rsidRDefault="00B855D7" w:rsidP="00B855D7">
      <w:pPr>
        <w:spacing w:line="330" w:lineRule="atLeast"/>
        <w:jc w:val="center"/>
        <w:rPr>
          <w:sz w:val="28"/>
          <w:szCs w:val="28"/>
        </w:rPr>
      </w:pPr>
    </w:p>
    <w:p w:rsidR="00B855D7" w:rsidRDefault="00B855D7" w:rsidP="00B855D7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о бюджете </w:t>
      </w:r>
      <w:proofErr w:type="spellStart"/>
      <w:r w:rsidR="00133906" w:rsidRPr="00133906">
        <w:rPr>
          <w:color w:val="000000" w:themeColor="text1"/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на 2017 г. следующие изменения и дополнения:</w:t>
      </w:r>
    </w:p>
    <w:p w:rsidR="00B855D7" w:rsidRPr="0026094E" w:rsidRDefault="00B855D7" w:rsidP="00B85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94E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B855D7" w:rsidRPr="0026094E" w:rsidRDefault="00B855D7" w:rsidP="00B85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094E">
        <w:rPr>
          <w:sz w:val="28"/>
          <w:szCs w:val="28"/>
        </w:rPr>
        <w:t>распределение бюджетных ассигнований по целев</w:t>
      </w:r>
      <w:r>
        <w:rPr>
          <w:sz w:val="28"/>
          <w:szCs w:val="28"/>
        </w:rPr>
        <w:t xml:space="preserve">ым статьям </w:t>
      </w:r>
      <w:r w:rsidRPr="0026094E">
        <w:rPr>
          <w:sz w:val="28"/>
          <w:szCs w:val="28"/>
        </w:rPr>
        <w:t>видов расходов классификации расходов бюджета сельского поселения на 201</w:t>
      </w:r>
      <w:r>
        <w:rPr>
          <w:sz w:val="28"/>
          <w:szCs w:val="28"/>
        </w:rPr>
        <w:t>7</w:t>
      </w:r>
      <w:r w:rsidRPr="0026094E">
        <w:rPr>
          <w:sz w:val="28"/>
          <w:szCs w:val="28"/>
        </w:rPr>
        <w:t xml:space="preserve"> год, согласно </w:t>
      </w:r>
      <w:r>
        <w:rPr>
          <w:sz w:val="28"/>
          <w:szCs w:val="28"/>
        </w:rPr>
        <w:t>ведомственной структуре расходов бюджета сельского поселения на 2017 год</w:t>
      </w:r>
      <w:r w:rsidRPr="0026094E">
        <w:rPr>
          <w:sz w:val="28"/>
          <w:szCs w:val="28"/>
        </w:rPr>
        <w:t>;</w:t>
      </w:r>
    </w:p>
    <w:p w:rsidR="00F1612F" w:rsidRPr="001B6FD6" w:rsidRDefault="00B855D7" w:rsidP="00F16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094E">
        <w:rPr>
          <w:sz w:val="28"/>
          <w:szCs w:val="28"/>
        </w:rPr>
        <w:t xml:space="preserve">размер резервного фонда администрации сельского поселения </w:t>
      </w:r>
      <w:r w:rsidR="00F1612F" w:rsidRPr="00E41707">
        <w:rPr>
          <w:sz w:val="28"/>
          <w:szCs w:val="28"/>
        </w:rPr>
        <w:t xml:space="preserve">для </w:t>
      </w:r>
      <w:r w:rsidR="00F1612F">
        <w:rPr>
          <w:sz w:val="28"/>
          <w:szCs w:val="28"/>
        </w:rPr>
        <w:t>обеспечения мер первичной пожарной безопасности в границах сельского поселения</w:t>
      </w:r>
      <w:r w:rsidR="00F1612F" w:rsidRPr="00E41707">
        <w:rPr>
          <w:sz w:val="28"/>
          <w:szCs w:val="28"/>
        </w:rPr>
        <w:t xml:space="preserve"> </w:t>
      </w:r>
      <w:r w:rsidR="00F1612F">
        <w:rPr>
          <w:sz w:val="28"/>
          <w:szCs w:val="28"/>
        </w:rPr>
        <w:t>определить в сумме 1,0 тыс. рублей.</w:t>
      </w:r>
      <w:r w:rsidR="00F1612F">
        <w:rPr>
          <w:color w:val="000000"/>
          <w:sz w:val="28"/>
          <w:szCs w:val="28"/>
        </w:rPr>
        <w:t xml:space="preserve"> </w:t>
      </w:r>
    </w:p>
    <w:p w:rsidR="00B855D7" w:rsidRPr="0026094E" w:rsidRDefault="00B855D7" w:rsidP="00B85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855D7" w:rsidRDefault="00B855D7" w:rsidP="00B855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55D7" w:rsidRDefault="009E5136" w:rsidP="00B855D7">
      <w:pPr>
        <w:ind w:firstLine="72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855D7" w:rsidRPr="00133906" w:rsidRDefault="00B855D7" w:rsidP="00B855D7">
      <w:pPr>
        <w:ind w:firstLine="720"/>
        <w:jc w:val="both"/>
        <w:rPr>
          <w:color w:val="000000" w:themeColor="text1"/>
          <w:sz w:val="14"/>
          <w:szCs w:val="14"/>
        </w:rPr>
      </w:pPr>
    </w:p>
    <w:p w:rsidR="00B855D7" w:rsidRPr="00133906" w:rsidRDefault="00B855D7" w:rsidP="00B855D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33906">
        <w:rPr>
          <w:color w:val="000000" w:themeColor="text1"/>
          <w:sz w:val="28"/>
          <w:szCs w:val="28"/>
        </w:rPr>
        <w:t>Глава</w:t>
      </w:r>
      <w:r w:rsidR="00133906" w:rsidRPr="00133906">
        <w:rPr>
          <w:color w:val="000000" w:themeColor="text1"/>
          <w:sz w:val="28"/>
          <w:szCs w:val="28"/>
        </w:rPr>
        <w:t xml:space="preserve"> </w:t>
      </w:r>
      <w:proofErr w:type="spellStart"/>
      <w:r w:rsidR="00133906" w:rsidRPr="00133906">
        <w:rPr>
          <w:color w:val="000000" w:themeColor="text1"/>
          <w:sz w:val="28"/>
          <w:szCs w:val="28"/>
        </w:rPr>
        <w:t>Мелчхинского</w:t>
      </w:r>
      <w:proofErr w:type="spellEnd"/>
    </w:p>
    <w:p w:rsidR="00B855D7" w:rsidRPr="00133906" w:rsidRDefault="00B855D7" w:rsidP="00B855D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33906">
        <w:rPr>
          <w:color w:val="000000" w:themeColor="text1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133906" w:rsidRPr="00133906">
        <w:rPr>
          <w:color w:val="000000" w:themeColor="text1"/>
          <w:sz w:val="28"/>
          <w:szCs w:val="28"/>
        </w:rPr>
        <w:t>Д.А.Мушаев</w:t>
      </w:r>
      <w:proofErr w:type="spellEnd"/>
    </w:p>
    <w:p w:rsidR="00B855D7" w:rsidRPr="00841661" w:rsidRDefault="00B855D7" w:rsidP="00B855D7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0571C9" w:rsidRDefault="000571C9" w:rsidP="00A855F7">
      <w:pPr>
        <w:spacing w:line="240" w:lineRule="exact"/>
        <w:jc w:val="both"/>
        <w:rPr>
          <w:sz w:val="28"/>
          <w:szCs w:val="28"/>
        </w:rPr>
      </w:pPr>
    </w:p>
    <w:p w:rsidR="00B74D53" w:rsidRPr="00543A4D" w:rsidRDefault="00B74D53" w:rsidP="00FE03AB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sectPr w:rsidR="00B74D53" w:rsidRPr="00543A4D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73" w:rsidRDefault="00732C73" w:rsidP="00C042CE">
      <w:r>
        <w:separator/>
      </w:r>
    </w:p>
  </w:endnote>
  <w:endnote w:type="continuationSeparator" w:id="0">
    <w:p w:rsidR="00732C73" w:rsidRDefault="00732C73" w:rsidP="00C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73" w:rsidRDefault="00732C73" w:rsidP="00C042CE">
      <w:r>
        <w:separator/>
      </w:r>
    </w:p>
  </w:footnote>
  <w:footnote w:type="continuationSeparator" w:id="0">
    <w:p w:rsidR="00732C73" w:rsidRDefault="00732C73" w:rsidP="00C0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 w15:restartNumberingAfterBreak="0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0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1"/>
  </w:num>
  <w:num w:numId="19">
    <w:abstractNumId w:val="28"/>
  </w:num>
  <w:num w:numId="20">
    <w:abstractNumId w:val="13"/>
  </w:num>
  <w:num w:numId="21">
    <w:abstractNumId w:val="32"/>
  </w:num>
  <w:num w:numId="22">
    <w:abstractNumId w:val="33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751"/>
    <w:rsid w:val="0000090F"/>
    <w:rsid w:val="00000F3E"/>
    <w:rsid w:val="00001F4C"/>
    <w:rsid w:val="00005303"/>
    <w:rsid w:val="00005BFE"/>
    <w:rsid w:val="00006CFF"/>
    <w:rsid w:val="0001371D"/>
    <w:rsid w:val="000242C4"/>
    <w:rsid w:val="000314CC"/>
    <w:rsid w:val="000326F8"/>
    <w:rsid w:val="00036A72"/>
    <w:rsid w:val="00040C94"/>
    <w:rsid w:val="00040EB6"/>
    <w:rsid w:val="000451B6"/>
    <w:rsid w:val="00050010"/>
    <w:rsid w:val="00053B4E"/>
    <w:rsid w:val="00056FD9"/>
    <w:rsid w:val="000571C9"/>
    <w:rsid w:val="00057F3D"/>
    <w:rsid w:val="00065BF4"/>
    <w:rsid w:val="00067469"/>
    <w:rsid w:val="000702F5"/>
    <w:rsid w:val="00070744"/>
    <w:rsid w:val="00072821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9A3"/>
    <w:rsid w:val="00086F19"/>
    <w:rsid w:val="00090C03"/>
    <w:rsid w:val="00090DC1"/>
    <w:rsid w:val="0009120F"/>
    <w:rsid w:val="00091E3C"/>
    <w:rsid w:val="00094D24"/>
    <w:rsid w:val="00095F83"/>
    <w:rsid w:val="000A1BC8"/>
    <w:rsid w:val="000A1CBA"/>
    <w:rsid w:val="000A1FDB"/>
    <w:rsid w:val="000A2D2C"/>
    <w:rsid w:val="000A57AE"/>
    <w:rsid w:val="000A6B6C"/>
    <w:rsid w:val="000A6F8F"/>
    <w:rsid w:val="000B245B"/>
    <w:rsid w:val="000B4355"/>
    <w:rsid w:val="000B5BAE"/>
    <w:rsid w:val="000B61FD"/>
    <w:rsid w:val="000B6A51"/>
    <w:rsid w:val="000C0C23"/>
    <w:rsid w:val="000C4C8E"/>
    <w:rsid w:val="000C715C"/>
    <w:rsid w:val="000D02E7"/>
    <w:rsid w:val="000D14AA"/>
    <w:rsid w:val="000D1B84"/>
    <w:rsid w:val="000E136C"/>
    <w:rsid w:val="000E2F5D"/>
    <w:rsid w:val="000F7FA3"/>
    <w:rsid w:val="0010011A"/>
    <w:rsid w:val="00100A4A"/>
    <w:rsid w:val="0010445E"/>
    <w:rsid w:val="001171BC"/>
    <w:rsid w:val="0012057F"/>
    <w:rsid w:val="00125729"/>
    <w:rsid w:val="00126BE9"/>
    <w:rsid w:val="00131CD3"/>
    <w:rsid w:val="00133906"/>
    <w:rsid w:val="00134DF5"/>
    <w:rsid w:val="00134E8A"/>
    <w:rsid w:val="00136AB9"/>
    <w:rsid w:val="0014251F"/>
    <w:rsid w:val="001441B2"/>
    <w:rsid w:val="00144DC0"/>
    <w:rsid w:val="00146C96"/>
    <w:rsid w:val="00150D27"/>
    <w:rsid w:val="00164008"/>
    <w:rsid w:val="00166A1E"/>
    <w:rsid w:val="00167DA5"/>
    <w:rsid w:val="0017044A"/>
    <w:rsid w:val="0017098E"/>
    <w:rsid w:val="00170E90"/>
    <w:rsid w:val="001741A5"/>
    <w:rsid w:val="00177B9F"/>
    <w:rsid w:val="00181B40"/>
    <w:rsid w:val="00192A98"/>
    <w:rsid w:val="001A1D4E"/>
    <w:rsid w:val="001A27FE"/>
    <w:rsid w:val="001A783A"/>
    <w:rsid w:val="001B569E"/>
    <w:rsid w:val="001B6253"/>
    <w:rsid w:val="001C599F"/>
    <w:rsid w:val="001D0A03"/>
    <w:rsid w:val="001E18C9"/>
    <w:rsid w:val="001E2E1B"/>
    <w:rsid w:val="001E5127"/>
    <w:rsid w:val="001E57AB"/>
    <w:rsid w:val="001E74B9"/>
    <w:rsid w:val="001F0121"/>
    <w:rsid w:val="001F096D"/>
    <w:rsid w:val="001F10CE"/>
    <w:rsid w:val="001F2322"/>
    <w:rsid w:val="0020544C"/>
    <w:rsid w:val="0020598A"/>
    <w:rsid w:val="00214E16"/>
    <w:rsid w:val="00215270"/>
    <w:rsid w:val="00215D44"/>
    <w:rsid w:val="0021611E"/>
    <w:rsid w:val="002209E9"/>
    <w:rsid w:val="00220EFE"/>
    <w:rsid w:val="00221FE9"/>
    <w:rsid w:val="00222A21"/>
    <w:rsid w:val="00225AC5"/>
    <w:rsid w:val="00226EA0"/>
    <w:rsid w:val="0022752B"/>
    <w:rsid w:val="00246E35"/>
    <w:rsid w:val="00254DBB"/>
    <w:rsid w:val="0025527C"/>
    <w:rsid w:val="00255BDA"/>
    <w:rsid w:val="0026158A"/>
    <w:rsid w:val="00265C81"/>
    <w:rsid w:val="00265DA7"/>
    <w:rsid w:val="00273CFD"/>
    <w:rsid w:val="00276BEB"/>
    <w:rsid w:val="00281E2A"/>
    <w:rsid w:val="002840FA"/>
    <w:rsid w:val="00290C5A"/>
    <w:rsid w:val="00292436"/>
    <w:rsid w:val="0029503C"/>
    <w:rsid w:val="002971C0"/>
    <w:rsid w:val="002A0FE7"/>
    <w:rsid w:val="002A11DE"/>
    <w:rsid w:val="002A470E"/>
    <w:rsid w:val="002A6FBB"/>
    <w:rsid w:val="002A74C6"/>
    <w:rsid w:val="002B04FA"/>
    <w:rsid w:val="002B2421"/>
    <w:rsid w:val="002B2A4E"/>
    <w:rsid w:val="002B3D39"/>
    <w:rsid w:val="002B4818"/>
    <w:rsid w:val="002B5910"/>
    <w:rsid w:val="002C0944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F3C16"/>
    <w:rsid w:val="002F50B5"/>
    <w:rsid w:val="002F5315"/>
    <w:rsid w:val="00300278"/>
    <w:rsid w:val="00300BC4"/>
    <w:rsid w:val="0031145C"/>
    <w:rsid w:val="003136B6"/>
    <w:rsid w:val="00317DDE"/>
    <w:rsid w:val="00321394"/>
    <w:rsid w:val="003249D7"/>
    <w:rsid w:val="00327737"/>
    <w:rsid w:val="003314E4"/>
    <w:rsid w:val="00331E87"/>
    <w:rsid w:val="003346A0"/>
    <w:rsid w:val="003404A0"/>
    <w:rsid w:val="00340CD0"/>
    <w:rsid w:val="00343D45"/>
    <w:rsid w:val="00345BFC"/>
    <w:rsid w:val="003466EF"/>
    <w:rsid w:val="00347B22"/>
    <w:rsid w:val="00351F3F"/>
    <w:rsid w:val="00352420"/>
    <w:rsid w:val="003535EE"/>
    <w:rsid w:val="0035509F"/>
    <w:rsid w:val="00355C9E"/>
    <w:rsid w:val="00356C5A"/>
    <w:rsid w:val="00363BA9"/>
    <w:rsid w:val="00374339"/>
    <w:rsid w:val="00374A74"/>
    <w:rsid w:val="0037526B"/>
    <w:rsid w:val="003763CF"/>
    <w:rsid w:val="003773CE"/>
    <w:rsid w:val="003804E9"/>
    <w:rsid w:val="00385078"/>
    <w:rsid w:val="00385902"/>
    <w:rsid w:val="00387392"/>
    <w:rsid w:val="003927F0"/>
    <w:rsid w:val="00392DE0"/>
    <w:rsid w:val="003A224F"/>
    <w:rsid w:val="003B1486"/>
    <w:rsid w:val="003B379D"/>
    <w:rsid w:val="003B3C9E"/>
    <w:rsid w:val="003C04B7"/>
    <w:rsid w:val="003C230D"/>
    <w:rsid w:val="003D51A4"/>
    <w:rsid w:val="003D55BC"/>
    <w:rsid w:val="003E0883"/>
    <w:rsid w:val="003E1E10"/>
    <w:rsid w:val="003E3BE0"/>
    <w:rsid w:val="003F5F49"/>
    <w:rsid w:val="003F6B3A"/>
    <w:rsid w:val="003F7155"/>
    <w:rsid w:val="0040199E"/>
    <w:rsid w:val="00407170"/>
    <w:rsid w:val="0041292B"/>
    <w:rsid w:val="00416B55"/>
    <w:rsid w:val="00420018"/>
    <w:rsid w:val="00421A04"/>
    <w:rsid w:val="0042559B"/>
    <w:rsid w:val="00425CEF"/>
    <w:rsid w:val="004323DA"/>
    <w:rsid w:val="0043657F"/>
    <w:rsid w:val="004373AF"/>
    <w:rsid w:val="004405C8"/>
    <w:rsid w:val="004442F9"/>
    <w:rsid w:val="00451506"/>
    <w:rsid w:val="00451E68"/>
    <w:rsid w:val="004655E4"/>
    <w:rsid w:val="004657E0"/>
    <w:rsid w:val="004672AB"/>
    <w:rsid w:val="004678E3"/>
    <w:rsid w:val="00473F89"/>
    <w:rsid w:val="00477E52"/>
    <w:rsid w:val="00480728"/>
    <w:rsid w:val="0048273F"/>
    <w:rsid w:val="00482866"/>
    <w:rsid w:val="00483612"/>
    <w:rsid w:val="00491644"/>
    <w:rsid w:val="004947A9"/>
    <w:rsid w:val="00494C56"/>
    <w:rsid w:val="00497CA7"/>
    <w:rsid w:val="004A1F30"/>
    <w:rsid w:val="004A484E"/>
    <w:rsid w:val="004A52C7"/>
    <w:rsid w:val="004B728C"/>
    <w:rsid w:val="004C44D4"/>
    <w:rsid w:val="004C64FA"/>
    <w:rsid w:val="004C7805"/>
    <w:rsid w:val="004D13CE"/>
    <w:rsid w:val="004E094A"/>
    <w:rsid w:val="004F371D"/>
    <w:rsid w:val="004F61C4"/>
    <w:rsid w:val="00503B28"/>
    <w:rsid w:val="005106EE"/>
    <w:rsid w:val="00511C53"/>
    <w:rsid w:val="00512886"/>
    <w:rsid w:val="00513481"/>
    <w:rsid w:val="00514A73"/>
    <w:rsid w:val="00514AC6"/>
    <w:rsid w:val="005159C0"/>
    <w:rsid w:val="005164AB"/>
    <w:rsid w:val="00517276"/>
    <w:rsid w:val="0052382C"/>
    <w:rsid w:val="00523BA1"/>
    <w:rsid w:val="00527CE7"/>
    <w:rsid w:val="005309EF"/>
    <w:rsid w:val="00533B64"/>
    <w:rsid w:val="00540A34"/>
    <w:rsid w:val="00542DAA"/>
    <w:rsid w:val="00543A4D"/>
    <w:rsid w:val="005517EF"/>
    <w:rsid w:val="005527A0"/>
    <w:rsid w:val="00552DA5"/>
    <w:rsid w:val="005539D5"/>
    <w:rsid w:val="005541CE"/>
    <w:rsid w:val="00554C58"/>
    <w:rsid w:val="00556C4A"/>
    <w:rsid w:val="00563D1A"/>
    <w:rsid w:val="00564902"/>
    <w:rsid w:val="00565D97"/>
    <w:rsid w:val="00567040"/>
    <w:rsid w:val="0057541E"/>
    <w:rsid w:val="0058143E"/>
    <w:rsid w:val="005814FA"/>
    <w:rsid w:val="0058719A"/>
    <w:rsid w:val="0059048D"/>
    <w:rsid w:val="005929A8"/>
    <w:rsid w:val="00592EE6"/>
    <w:rsid w:val="00595791"/>
    <w:rsid w:val="005A0588"/>
    <w:rsid w:val="005A096E"/>
    <w:rsid w:val="005A0BE5"/>
    <w:rsid w:val="005A0FE7"/>
    <w:rsid w:val="005A1002"/>
    <w:rsid w:val="005A2B78"/>
    <w:rsid w:val="005B2134"/>
    <w:rsid w:val="005B4A6C"/>
    <w:rsid w:val="005B5E52"/>
    <w:rsid w:val="005B65E4"/>
    <w:rsid w:val="005B759D"/>
    <w:rsid w:val="005C62BB"/>
    <w:rsid w:val="005C6478"/>
    <w:rsid w:val="005C7597"/>
    <w:rsid w:val="005D0902"/>
    <w:rsid w:val="005E0F5F"/>
    <w:rsid w:val="005E1A17"/>
    <w:rsid w:val="005E366A"/>
    <w:rsid w:val="005E554B"/>
    <w:rsid w:val="005E6005"/>
    <w:rsid w:val="005F1F2D"/>
    <w:rsid w:val="005F3BEA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32FB"/>
    <w:rsid w:val="00631675"/>
    <w:rsid w:val="00642A45"/>
    <w:rsid w:val="00645740"/>
    <w:rsid w:val="006518A6"/>
    <w:rsid w:val="00657C87"/>
    <w:rsid w:val="00660130"/>
    <w:rsid w:val="006638B6"/>
    <w:rsid w:val="00667C57"/>
    <w:rsid w:val="006727E2"/>
    <w:rsid w:val="00673F2A"/>
    <w:rsid w:val="00675F7B"/>
    <w:rsid w:val="00676E4F"/>
    <w:rsid w:val="00686D34"/>
    <w:rsid w:val="0069375F"/>
    <w:rsid w:val="0069464F"/>
    <w:rsid w:val="006A06D8"/>
    <w:rsid w:val="006A3738"/>
    <w:rsid w:val="006A6D82"/>
    <w:rsid w:val="006B0B6A"/>
    <w:rsid w:val="006B53A2"/>
    <w:rsid w:val="006B640C"/>
    <w:rsid w:val="006C010A"/>
    <w:rsid w:val="006C1E18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CD9"/>
    <w:rsid w:val="006E7DDB"/>
    <w:rsid w:val="00706DDF"/>
    <w:rsid w:val="007129FF"/>
    <w:rsid w:val="00714087"/>
    <w:rsid w:val="00730389"/>
    <w:rsid w:val="00730584"/>
    <w:rsid w:val="0073068F"/>
    <w:rsid w:val="00732C73"/>
    <w:rsid w:val="00732F44"/>
    <w:rsid w:val="007379CD"/>
    <w:rsid w:val="00737CAB"/>
    <w:rsid w:val="007425C2"/>
    <w:rsid w:val="00746922"/>
    <w:rsid w:val="00751216"/>
    <w:rsid w:val="0075311B"/>
    <w:rsid w:val="007554B5"/>
    <w:rsid w:val="00761F98"/>
    <w:rsid w:val="00762728"/>
    <w:rsid w:val="007641F1"/>
    <w:rsid w:val="0076434E"/>
    <w:rsid w:val="00766D99"/>
    <w:rsid w:val="00771585"/>
    <w:rsid w:val="00772E93"/>
    <w:rsid w:val="00774EAC"/>
    <w:rsid w:val="00776278"/>
    <w:rsid w:val="00777D4B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C0D2A"/>
    <w:rsid w:val="007C19E6"/>
    <w:rsid w:val="007C3E2B"/>
    <w:rsid w:val="007C6987"/>
    <w:rsid w:val="007D24E9"/>
    <w:rsid w:val="007D253B"/>
    <w:rsid w:val="007D27C5"/>
    <w:rsid w:val="007D494F"/>
    <w:rsid w:val="007E2ADF"/>
    <w:rsid w:val="007E3A3F"/>
    <w:rsid w:val="007E3D73"/>
    <w:rsid w:val="007F06EF"/>
    <w:rsid w:val="007F0A88"/>
    <w:rsid w:val="007F199C"/>
    <w:rsid w:val="007F41DD"/>
    <w:rsid w:val="007F5D23"/>
    <w:rsid w:val="007F64E4"/>
    <w:rsid w:val="007F70AC"/>
    <w:rsid w:val="008067D8"/>
    <w:rsid w:val="008104A7"/>
    <w:rsid w:val="00811865"/>
    <w:rsid w:val="00811D61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10D1"/>
    <w:rsid w:val="008519AE"/>
    <w:rsid w:val="00854C57"/>
    <w:rsid w:val="00855421"/>
    <w:rsid w:val="00860FE1"/>
    <w:rsid w:val="00866FD9"/>
    <w:rsid w:val="00870751"/>
    <w:rsid w:val="00871967"/>
    <w:rsid w:val="008743AA"/>
    <w:rsid w:val="00875B95"/>
    <w:rsid w:val="00882EDB"/>
    <w:rsid w:val="00885304"/>
    <w:rsid w:val="0089399B"/>
    <w:rsid w:val="00897860"/>
    <w:rsid w:val="008A0D80"/>
    <w:rsid w:val="008A183D"/>
    <w:rsid w:val="008A6213"/>
    <w:rsid w:val="008B285D"/>
    <w:rsid w:val="008B35F3"/>
    <w:rsid w:val="008C1D14"/>
    <w:rsid w:val="008C685C"/>
    <w:rsid w:val="008D2E43"/>
    <w:rsid w:val="008D40A1"/>
    <w:rsid w:val="008D6E7C"/>
    <w:rsid w:val="008E221F"/>
    <w:rsid w:val="008F17D7"/>
    <w:rsid w:val="008F2040"/>
    <w:rsid w:val="008F38F9"/>
    <w:rsid w:val="0090002E"/>
    <w:rsid w:val="00900401"/>
    <w:rsid w:val="00901392"/>
    <w:rsid w:val="00901ADF"/>
    <w:rsid w:val="0091075A"/>
    <w:rsid w:val="00914B48"/>
    <w:rsid w:val="00915651"/>
    <w:rsid w:val="00922322"/>
    <w:rsid w:val="009227C8"/>
    <w:rsid w:val="00924BAC"/>
    <w:rsid w:val="00926734"/>
    <w:rsid w:val="00935F79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78C0"/>
    <w:rsid w:val="009A08E2"/>
    <w:rsid w:val="009A0D39"/>
    <w:rsid w:val="009A3E6B"/>
    <w:rsid w:val="009A6FB9"/>
    <w:rsid w:val="009B232E"/>
    <w:rsid w:val="009B3345"/>
    <w:rsid w:val="009C1CDD"/>
    <w:rsid w:val="009C206E"/>
    <w:rsid w:val="009C336C"/>
    <w:rsid w:val="009C65A6"/>
    <w:rsid w:val="009D0645"/>
    <w:rsid w:val="009D3509"/>
    <w:rsid w:val="009D3E76"/>
    <w:rsid w:val="009E10B2"/>
    <w:rsid w:val="009E5136"/>
    <w:rsid w:val="009E5581"/>
    <w:rsid w:val="009F16AB"/>
    <w:rsid w:val="009F23F0"/>
    <w:rsid w:val="009F513A"/>
    <w:rsid w:val="009F5D2B"/>
    <w:rsid w:val="00A00E21"/>
    <w:rsid w:val="00A02545"/>
    <w:rsid w:val="00A04189"/>
    <w:rsid w:val="00A06341"/>
    <w:rsid w:val="00A14011"/>
    <w:rsid w:val="00A1415E"/>
    <w:rsid w:val="00A20368"/>
    <w:rsid w:val="00A20A08"/>
    <w:rsid w:val="00A22E1A"/>
    <w:rsid w:val="00A31F2C"/>
    <w:rsid w:val="00A3603C"/>
    <w:rsid w:val="00A36284"/>
    <w:rsid w:val="00A369E4"/>
    <w:rsid w:val="00A40776"/>
    <w:rsid w:val="00A43631"/>
    <w:rsid w:val="00A47FC5"/>
    <w:rsid w:val="00A5227C"/>
    <w:rsid w:val="00A55B0E"/>
    <w:rsid w:val="00A56D87"/>
    <w:rsid w:val="00A60FEC"/>
    <w:rsid w:val="00A6158D"/>
    <w:rsid w:val="00A6169C"/>
    <w:rsid w:val="00A61D80"/>
    <w:rsid w:val="00A66A1B"/>
    <w:rsid w:val="00A741DF"/>
    <w:rsid w:val="00A74B9E"/>
    <w:rsid w:val="00A74DCE"/>
    <w:rsid w:val="00A764AB"/>
    <w:rsid w:val="00A77890"/>
    <w:rsid w:val="00A80295"/>
    <w:rsid w:val="00A82439"/>
    <w:rsid w:val="00A83265"/>
    <w:rsid w:val="00A855F7"/>
    <w:rsid w:val="00A876BD"/>
    <w:rsid w:val="00A949CB"/>
    <w:rsid w:val="00A969F9"/>
    <w:rsid w:val="00A97968"/>
    <w:rsid w:val="00AA5312"/>
    <w:rsid w:val="00AB3B9D"/>
    <w:rsid w:val="00AB3BC8"/>
    <w:rsid w:val="00AB7F3F"/>
    <w:rsid w:val="00AC3CD4"/>
    <w:rsid w:val="00AD0FE9"/>
    <w:rsid w:val="00AD78C8"/>
    <w:rsid w:val="00AE04C1"/>
    <w:rsid w:val="00AE2608"/>
    <w:rsid w:val="00AE2D90"/>
    <w:rsid w:val="00AE479E"/>
    <w:rsid w:val="00AF04B7"/>
    <w:rsid w:val="00AF2A36"/>
    <w:rsid w:val="00AF437D"/>
    <w:rsid w:val="00AF6607"/>
    <w:rsid w:val="00AF7588"/>
    <w:rsid w:val="00B01523"/>
    <w:rsid w:val="00B02C79"/>
    <w:rsid w:val="00B04447"/>
    <w:rsid w:val="00B070F1"/>
    <w:rsid w:val="00B135D9"/>
    <w:rsid w:val="00B15738"/>
    <w:rsid w:val="00B248A8"/>
    <w:rsid w:val="00B304AF"/>
    <w:rsid w:val="00B30BCC"/>
    <w:rsid w:val="00B317C6"/>
    <w:rsid w:val="00B31D7A"/>
    <w:rsid w:val="00B32A09"/>
    <w:rsid w:val="00B359AB"/>
    <w:rsid w:val="00B45A1D"/>
    <w:rsid w:val="00B50D64"/>
    <w:rsid w:val="00B53112"/>
    <w:rsid w:val="00B532EB"/>
    <w:rsid w:val="00B566A1"/>
    <w:rsid w:val="00B62B60"/>
    <w:rsid w:val="00B63A4D"/>
    <w:rsid w:val="00B6551B"/>
    <w:rsid w:val="00B66274"/>
    <w:rsid w:val="00B74D53"/>
    <w:rsid w:val="00B810FA"/>
    <w:rsid w:val="00B81DEB"/>
    <w:rsid w:val="00B82352"/>
    <w:rsid w:val="00B855D7"/>
    <w:rsid w:val="00B86844"/>
    <w:rsid w:val="00B93972"/>
    <w:rsid w:val="00B946AD"/>
    <w:rsid w:val="00BA0331"/>
    <w:rsid w:val="00BA14AC"/>
    <w:rsid w:val="00BA518B"/>
    <w:rsid w:val="00BB0F75"/>
    <w:rsid w:val="00BC04A8"/>
    <w:rsid w:val="00BC23C9"/>
    <w:rsid w:val="00BC41A9"/>
    <w:rsid w:val="00BC4C7A"/>
    <w:rsid w:val="00BC602D"/>
    <w:rsid w:val="00BD535F"/>
    <w:rsid w:val="00BE18F4"/>
    <w:rsid w:val="00BE41A7"/>
    <w:rsid w:val="00BE584F"/>
    <w:rsid w:val="00BE5B15"/>
    <w:rsid w:val="00BF0141"/>
    <w:rsid w:val="00C00B66"/>
    <w:rsid w:val="00C042CE"/>
    <w:rsid w:val="00C102DA"/>
    <w:rsid w:val="00C10B6C"/>
    <w:rsid w:val="00C132EE"/>
    <w:rsid w:val="00C1440F"/>
    <w:rsid w:val="00C1450E"/>
    <w:rsid w:val="00C17AB7"/>
    <w:rsid w:val="00C203BD"/>
    <w:rsid w:val="00C21D86"/>
    <w:rsid w:val="00C23F1F"/>
    <w:rsid w:val="00C25F13"/>
    <w:rsid w:val="00C269BE"/>
    <w:rsid w:val="00C302EA"/>
    <w:rsid w:val="00C31A85"/>
    <w:rsid w:val="00C350CC"/>
    <w:rsid w:val="00C44DE2"/>
    <w:rsid w:val="00C54176"/>
    <w:rsid w:val="00C545CA"/>
    <w:rsid w:val="00C550DD"/>
    <w:rsid w:val="00C638EA"/>
    <w:rsid w:val="00C642EC"/>
    <w:rsid w:val="00C649AD"/>
    <w:rsid w:val="00C67635"/>
    <w:rsid w:val="00C7382E"/>
    <w:rsid w:val="00C74C9C"/>
    <w:rsid w:val="00C75851"/>
    <w:rsid w:val="00C76102"/>
    <w:rsid w:val="00C811F9"/>
    <w:rsid w:val="00C834DC"/>
    <w:rsid w:val="00C84E0A"/>
    <w:rsid w:val="00C86959"/>
    <w:rsid w:val="00C9101C"/>
    <w:rsid w:val="00C92F6F"/>
    <w:rsid w:val="00C940C5"/>
    <w:rsid w:val="00C96AA6"/>
    <w:rsid w:val="00C97F3B"/>
    <w:rsid w:val="00CA0C88"/>
    <w:rsid w:val="00CA1CE0"/>
    <w:rsid w:val="00CB01ED"/>
    <w:rsid w:val="00CB17C6"/>
    <w:rsid w:val="00CB19E5"/>
    <w:rsid w:val="00CB6B63"/>
    <w:rsid w:val="00CB6CC0"/>
    <w:rsid w:val="00CC2DE1"/>
    <w:rsid w:val="00CC2E18"/>
    <w:rsid w:val="00CC2F82"/>
    <w:rsid w:val="00CD1EBE"/>
    <w:rsid w:val="00CD5CEB"/>
    <w:rsid w:val="00CE41C7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403"/>
    <w:rsid w:val="00D16760"/>
    <w:rsid w:val="00D17A36"/>
    <w:rsid w:val="00D20C3D"/>
    <w:rsid w:val="00D21174"/>
    <w:rsid w:val="00D22F72"/>
    <w:rsid w:val="00D240DE"/>
    <w:rsid w:val="00D30BD1"/>
    <w:rsid w:val="00D310F8"/>
    <w:rsid w:val="00D37A7B"/>
    <w:rsid w:val="00D40A31"/>
    <w:rsid w:val="00D433D2"/>
    <w:rsid w:val="00D44CFC"/>
    <w:rsid w:val="00D50938"/>
    <w:rsid w:val="00D532CD"/>
    <w:rsid w:val="00D57F57"/>
    <w:rsid w:val="00D60DFF"/>
    <w:rsid w:val="00D6276A"/>
    <w:rsid w:val="00D642E7"/>
    <w:rsid w:val="00D64339"/>
    <w:rsid w:val="00D643E6"/>
    <w:rsid w:val="00D64CA6"/>
    <w:rsid w:val="00D75B5A"/>
    <w:rsid w:val="00D77D47"/>
    <w:rsid w:val="00D8148B"/>
    <w:rsid w:val="00D81F85"/>
    <w:rsid w:val="00D92EAD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B04B5"/>
    <w:rsid w:val="00DB155F"/>
    <w:rsid w:val="00DB2E22"/>
    <w:rsid w:val="00DB3B9C"/>
    <w:rsid w:val="00DB4AAD"/>
    <w:rsid w:val="00DB57BD"/>
    <w:rsid w:val="00DB7221"/>
    <w:rsid w:val="00DC334E"/>
    <w:rsid w:val="00DC642A"/>
    <w:rsid w:val="00DC78C1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59B4"/>
    <w:rsid w:val="00E4370C"/>
    <w:rsid w:val="00E5007C"/>
    <w:rsid w:val="00E50852"/>
    <w:rsid w:val="00E5610D"/>
    <w:rsid w:val="00E5798B"/>
    <w:rsid w:val="00E63F65"/>
    <w:rsid w:val="00E64392"/>
    <w:rsid w:val="00E67A88"/>
    <w:rsid w:val="00E71681"/>
    <w:rsid w:val="00E72D6D"/>
    <w:rsid w:val="00E73F2E"/>
    <w:rsid w:val="00E76766"/>
    <w:rsid w:val="00E809B2"/>
    <w:rsid w:val="00E841F1"/>
    <w:rsid w:val="00E86FD7"/>
    <w:rsid w:val="00E93362"/>
    <w:rsid w:val="00EA0A35"/>
    <w:rsid w:val="00EA438E"/>
    <w:rsid w:val="00EA7E51"/>
    <w:rsid w:val="00EB230C"/>
    <w:rsid w:val="00EB2F63"/>
    <w:rsid w:val="00EB4354"/>
    <w:rsid w:val="00EC09E1"/>
    <w:rsid w:val="00EC0E0A"/>
    <w:rsid w:val="00EC12E8"/>
    <w:rsid w:val="00EC19A4"/>
    <w:rsid w:val="00EC298B"/>
    <w:rsid w:val="00EC34A8"/>
    <w:rsid w:val="00EC526E"/>
    <w:rsid w:val="00ED0B1D"/>
    <w:rsid w:val="00ED1692"/>
    <w:rsid w:val="00ED1B59"/>
    <w:rsid w:val="00ED387E"/>
    <w:rsid w:val="00ED5FA9"/>
    <w:rsid w:val="00EE019E"/>
    <w:rsid w:val="00EE097B"/>
    <w:rsid w:val="00EE189B"/>
    <w:rsid w:val="00EE312F"/>
    <w:rsid w:val="00EE3528"/>
    <w:rsid w:val="00EE3B96"/>
    <w:rsid w:val="00EE71C8"/>
    <w:rsid w:val="00EF0419"/>
    <w:rsid w:val="00EF18E6"/>
    <w:rsid w:val="00EF3BCF"/>
    <w:rsid w:val="00EF4753"/>
    <w:rsid w:val="00F02F1B"/>
    <w:rsid w:val="00F03EFF"/>
    <w:rsid w:val="00F04C8F"/>
    <w:rsid w:val="00F05C8E"/>
    <w:rsid w:val="00F068BD"/>
    <w:rsid w:val="00F079AE"/>
    <w:rsid w:val="00F106B2"/>
    <w:rsid w:val="00F121E7"/>
    <w:rsid w:val="00F132F3"/>
    <w:rsid w:val="00F147D4"/>
    <w:rsid w:val="00F1513C"/>
    <w:rsid w:val="00F1612F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7665"/>
    <w:rsid w:val="00F77E6A"/>
    <w:rsid w:val="00F77F78"/>
    <w:rsid w:val="00F8060C"/>
    <w:rsid w:val="00F83026"/>
    <w:rsid w:val="00F83325"/>
    <w:rsid w:val="00F84C2C"/>
    <w:rsid w:val="00F91822"/>
    <w:rsid w:val="00F94B75"/>
    <w:rsid w:val="00F97ED7"/>
    <w:rsid w:val="00FA0D0A"/>
    <w:rsid w:val="00FA2A22"/>
    <w:rsid w:val="00FB498E"/>
    <w:rsid w:val="00FB6BB3"/>
    <w:rsid w:val="00FB7D0D"/>
    <w:rsid w:val="00FB7EF4"/>
    <w:rsid w:val="00FC104D"/>
    <w:rsid w:val="00FC5C79"/>
    <w:rsid w:val="00FD1645"/>
    <w:rsid w:val="00FD19DA"/>
    <w:rsid w:val="00FD1AA0"/>
    <w:rsid w:val="00FD1EEB"/>
    <w:rsid w:val="00FD63E9"/>
    <w:rsid w:val="00FD6EA4"/>
    <w:rsid w:val="00FE02CB"/>
    <w:rsid w:val="00FE03AB"/>
    <w:rsid w:val="00FE360D"/>
    <w:rsid w:val="00FF3169"/>
    <w:rsid w:val="00FF5521"/>
    <w:rsid w:val="00FF557C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5F52"/>
  <w15:docId w15:val="{F53A16B6-B6E1-4725-9EC1-00ABE20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7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5136"/>
    <w:pPr>
      <w:keepNext/>
      <w:tabs>
        <w:tab w:val="num" w:pos="0"/>
      </w:tabs>
      <w:suppressAutoHyphens/>
      <w:ind w:left="284" w:right="-1186"/>
      <w:outlineLvl w:val="0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customStyle="1" w:styleId="ad">
    <w:name w:val="Основной текст_"/>
    <w:basedOn w:val="a0"/>
    <w:link w:val="2"/>
    <w:rsid w:val="00067469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067469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067469"/>
  </w:style>
  <w:style w:type="character" w:customStyle="1" w:styleId="20">
    <w:name w:val="Основной текст (2)_"/>
    <w:basedOn w:val="a0"/>
    <w:link w:val="21"/>
    <w:rsid w:val="0006746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6746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E5136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BFBA-66DD-4676-A4FD-B2036C0B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cp:lastModifiedBy>INFO</cp:lastModifiedBy>
  <cp:revision>7</cp:revision>
  <cp:lastPrinted>2017-07-26T11:43:00Z</cp:lastPrinted>
  <dcterms:created xsi:type="dcterms:W3CDTF">2017-07-26T14:04:00Z</dcterms:created>
  <dcterms:modified xsi:type="dcterms:W3CDTF">2022-05-31T12:10:00Z</dcterms:modified>
</cp:coreProperties>
</file>