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8EDE" w14:textId="0F245713" w:rsidR="00BE16E7" w:rsidRPr="00BE16E7" w:rsidRDefault="00BE16E7" w:rsidP="00082849">
      <w:pPr>
        <w:widowControl/>
        <w:tabs>
          <w:tab w:val="left" w:pos="694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55" w:type="dxa"/>
        <w:tblInd w:w="108" w:type="dxa"/>
        <w:tblBorders>
          <w:bottom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1135"/>
        <w:gridCol w:w="3978"/>
      </w:tblGrid>
      <w:tr w:rsidR="00082849" w:rsidRPr="00BC7C7C" w14:paraId="7AF6BE8C" w14:textId="77777777" w:rsidTr="00EE2CAB">
        <w:trPr>
          <w:trHeight w:val="1836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F48AD" w14:textId="033B4767" w:rsidR="00082849" w:rsidRPr="00BC7C7C" w:rsidRDefault="00ED5CB8" w:rsidP="00082849">
            <w:pPr>
              <w:spacing w:before="240"/>
              <w:ind w:right="-130"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="00082849">
              <w:rPr>
                <w:b/>
                <w:bCs/>
                <w:sz w:val="26"/>
                <w:szCs w:val="26"/>
              </w:rPr>
              <w:t xml:space="preserve"> </w:t>
            </w:r>
            <w:r w:rsidR="00082849" w:rsidRPr="00BC7C7C">
              <w:rPr>
                <w:b/>
                <w:bCs/>
                <w:sz w:val="26"/>
                <w:szCs w:val="26"/>
              </w:rPr>
              <w:t>АДМИНИСТРАЦИЯ</w:t>
            </w:r>
          </w:p>
          <w:p w14:paraId="2D53B8AA" w14:textId="77777777" w:rsidR="00082849" w:rsidRPr="00BC7C7C" w:rsidRDefault="00082849" w:rsidP="00EE2CAB">
            <w:pPr>
              <w:ind w:right="-130"/>
              <w:jc w:val="center"/>
              <w:rPr>
                <w:b/>
                <w:bCs/>
                <w:spacing w:val="40"/>
                <w:sz w:val="28"/>
                <w:szCs w:val="28"/>
              </w:rPr>
            </w:pPr>
            <w:r w:rsidRPr="00BC7C7C">
              <w:rPr>
                <w:b/>
                <w:bCs/>
                <w:sz w:val="26"/>
                <w:szCs w:val="26"/>
              </w:rPr>
              <w:t>МЕЛЧХИНСКОГО СЕЛЬСКОГО ПОСЕЛЕНИЯ ГУДЕРМЕССКОГО МУНИЦИПАЛЬНОГО РАЙОНА   ЧЕЧЕНСКОЙ РЕСПУБЛИКИ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024DA" w14:textId="77777777" w:rsidR="00082849" w:rsidRPr="00BC7C7C" w:rsidRDefault="00A92D33" w:rsidP="00EE2CAB">
            <w:pPr>
              <w:keepNext/>
              <w:tabs>
                <w:tab w:val="left" w:pos="4860"/>
                <w:tab w:val="left" w:pos="5040"/>
              </w:tabs>
              <w:ind w:left="-136" w:right="-57"/>
              <w:jc w:val="center"/>
              <w:outlineLvl w:val="0"/>
              <w:rPr>
                <w:b/>
                <w:bCs/>
                <w:spacing w:val="40"/>
                <w:sz w:val="34"/>
                <w:szCs w:val="34"/>
              </w:rPr>
            </w:pPr>
            <w:r>
              <w:rPr>
                <w:bCs/>
              </w:rPr>
              <w:pict w14:anchorId="4144D57F">
                <v:group id="_x0000_s1026" style="position:absolute;left:0;text-align:left;margin-left:7.3pt;margin-top:9.75pt;width:42.9pt;height:48.2pt;z-index:251658240;mso-position-horizontal-relative:text;mso-position-vertical-relative:text" coordsize="57559,6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g2DlcBAKBjBwAOAAAAZHJzL2Uyb0RvYy54bWzsne2uHElynv8b8D0c8KeB1XR1V1d3ExoJ&#10;krUrGJBtAaIv4CzJGRLm8NAkZ2clw/fu582IyM6orsquszsWDCwlYJtn8jsiMjK+66//9o8/fXj4&#10;w9vPX94/ffz+xfBXuxcPbz++fnrz/uOP37/4H69+95vzi4cvXx8/vnn88PTx7fcv/vXtlxd/+zf/&#10;8T/89S+fXr7dP717+vDm7ecHJvn45eUvn75/8e7r108vv/vuy+t3b396/PJXT5/efqTxh6fPPz1+&#10;5c/PP3735vPjL8z+04fv9rvd9N0vT5/ffPr89Prtly/813+wxhd/U+b/4Ye3r7/+9x9++PL268OH&#10;71+wt6/lfz+X//29/ve7v/nrx5c/fn789O79a9/G45+wi58e339k0TrVPzx+fXz4+fP7m6l+ev/6&#10;89OXpx++/tXrp5++e/rhh/ev35YzcJphNzvNP35++vlTOcuPL3/58VMFE6CdwelPnvb1f/vDP39+&#10;eP8G3L14+Pj4Eygqqz7sp/14Fnh++fTjS3r94+dP//Lpnz/bGfnnPz29/p9faP5u3q6/f7TOD7//&#10;5b8+vWHKx5+/PhXw/PGHzz9pCg7+8MeChX+tWHj7x68Pr/mPx3E87U4vHl7TNA0g2bH0+h2ovBn1&#10;+t1vY9zpeLz4sPFwPmnz3z2+tCXLNn1bOhPU9uUK0C9/HkD/5d3jp7cFT18EKgfoPgBamh8mA2bp&#10;EZD80oKxadH+vgDtPw2A+/PptAqIx5evf/7y9R/fPhU8PP7hn758tTvwhn8V7L5xOnjFffnhpw9c&#10;h//03cN4OO4ffnkoU59Gvza1J7RTe+4e3j1Mgv/xOO8GRGo3n2l9zkPTuTPn2HS7O+ex6TyejvvO&#10;vFPT9TicT4f1nUKr9Vh3ZoUb1q53ZgWDTdfpchwP65AdWlwdd7vLsL7docXWcT+dTsehM3OLtPE0&#10;TefOzC3OjuPucLhMnZlb1I3n4+XUmbnF3PEIixg7uBsS8i6HXW/mFnvH6ThdTsfOnlsEjrvpch47&#10;m04ovEzT7nRZn3qfUHi+XIYOpPcJh5fLZX86d6ZucTid9sNuWt/1vkXitNvt971rsm+RyMSny/HS&#10;mTuh8XKZdt25WzTu98dhovcqD9onRF4u5+N+3wFJi8g9dDrujp25W0xOu+E0Th0iObSY5H6dj0OH&#10;exxaVE7DeLjAa1ZZ6KFF5Z5Lw/Tr+z4kXB7G4XzuzZ1wqUfk1KHuQ4vL6XDany+9uRMu787d4tIf&#10;kw5MEi7Px93p3Lnwh4RLe6jW5x4TLs/jtL90aHBMuBz3e+5lZ+6My8Nl7DGqMeFy3I3nqUPfY8Yl&#10;LLBHg2PG5Xk6jp0nYUy4nIA3fG31Xo4Jl8N5vzt27g4y5/XZ2x/O03DozZ1wuZsOx3Nn38eEy/14&#10;ET9e3fcx4XI3Hk/HcR2Xx4TLYXce9p17eUy43I0HBIzO3C0up9NhN3Ved6SuKwCn3Xg5XDovw7FF&#10;5fF8POw6Ut4xYXI3wr17u24xeYAbnzsXR4J7lXZ4dM77HrCnFpHD4dwjkalF43E68WZ3HuEpofEw&#10;dvjf1OLweDyhp3ToY2pxOA69eVsEcg+Pp1Pnnk8tAveXofOwTy36kPumy64HiRZ9fel/apHHK90X&#10;VU8t8voTn1rcdeS9U4u1DpWdWpT15muRdVepOLUIW3ys0EJ/DPXq8V1oXK//+NFVLv718CiDya4o&#10;yZ+evkjNlf6FCvxqcEWWXtLPVjoDAnU+bOrM+dS5KGhsrj8zFKbOoU/3O0M16nzZtA1pLeqNRmK6&#10;en/uwc84bDvk4Kccth1TSkPZzLaDDn7SYdtRJd1rdgT3LUfd+1ERxjd196Putx1170dFZN40ux91&#10;v+2oEn91VATbLbNLoi3dtx314EdF/Nw0ux/1sO2oBz8qQuKW2SUdau/IfZu6+1ER5TZ196MinW3q&#10;7kdF4NrU3Y86bjuqhCcdFbFoy+ySh0r3bUc9+lHNZnSXJUlsKbNvO+rRj4qUsWXvEi80O6LDpu5+&#10;VASCTd39qNM2rOqBL5vZdtTJj8qbvGUzeow1Oy9t093g74/TZ2zosp6/0iuL/fyVXlEs6K8wAz5g&#10;Q3/F+8fYx5efHr/qbYt/Pvzy/YswFz68w5TrNkG1//T0h7evnkrPr3rqJAaUjRRTL8tfO3z42Has&#10;E7Lp6Bs94vdTmbLtWYxyfsDoFb/Wu9jiyg6e09dlndnMr3/+/fvXf//239p9X+fH6LgfzgXcgKxs&#10;FQXqYsc/7g/HYVdQd23EmFd25qa6QFRaZWnN8TL4M3I8DPuLkWdMO54H4RMwHqU0nYp1ujbKzGeN&#10;ZsTbvuZp2EEemnY8HpC2NbJOO50vRvzH424cOHPbKAOgjTTz3vY1MSMhgmnN43kceH6aaYGtNAA1&#10;TvvzxPpto0yD3lgMf5vXBEknib2a94yaytabeffjdIgtXYbLzh6fCoZiNrSxZhTcvOw4TQeXJI6X&#10;M+pJJpX9+YCwUzZ1uYx7MNFs6lhMitEqg+HmZadhOuOF0cToZsOYMTeNx93ZyIXWAx3aZc3cGGNl&#10;TFxcNl9HNyTGZmUm9FHRb4ng9wME4OLE8XKBrBOFsfThzOVy+NA1wccNjNEs8+HiThdX5tT7nXFq&#10;QQhbZQuD/WE8X2R2NwBOk/H+IAg3P3pzMS5uX3nEXu3XHG0fpTyf+XgZj34BJrTqs2G9rmzGSVvZ&#10;TI/bV8ZtMF3ssk/D5bQ3ea9OfR4Ok4tT055/mUh1bS6mS1vZDJOLKwe+b5m6mxx9VPSL34X+V58U&#10;D0z0i9/oX4yHtqvF/ovYP4+X4864Ka/cAVOydnU96ogl1ehuGvfnYcjMwoyKvmYxGS5CYmXlEc7u&#10;Y3VLM/ZhhxfZmkR3I8b5c+KNsAuZHL25GBSfsTLcXSZJTY2JaU7SXK5LgORwwZVcuM0VJMUg6aOL&#10;uXH7ylh3h7hMsNk9el4L7dP+qOtXNrY/hBe7rmzmSms2Y+T2lY8nsRAfu5ekkFYe4S4yZJVbjtF/&#10;zM1mzPTmYqrcvjI3BP7kY4+HA89ze+Y99IciaiuPwD4ToJk6o1mGzO0rS1yRk6ccCkOladMVnLDc&#10;QVZva95DCGljZgiNZpk5F1fOt9BMnDFIBkwfFN2WrsI0YirzO7gDGli7GgjhV9m5WA+XxEWQAGSG&#10;z1hQZs3FXS4texxO+D1iKM6yNDEv486Vbc16yQRjRlEfW0yem5fdD8MY8tvleMT7kk57PvhhOdmw&#10;M7UnUFbspWVRt4ZuXpRlXLqAjZ0yCA+T7PxQATEYF0khDfB5/kLsK1bS7Qu6ECrp2YwPcQgTRo4j&#10;EmYW6TCt2jbMcLp5qbPbcxBa5YNrtz9ALjbnYZgwY7dtsrham9lTN693ILLFBwId0zTjcFUbQlcY&#10;Llm0vLaZnXVxwbgn9qjVITcy1IenL2/BE8+hdLf6j6LESQdsAkW+PH14/+Z37z980Lv25fOPv//P&#10;Hz4//OERvZDrf6wmttTtQ7FXfnzSMFvG/guBPq4nKuSnREn9b3SVcff3+8tvfjedT78Zfzcef3M5&#10;7c6/AQB/j3w/XsZ/+N3/kXV0GF++e//mzduP//T+49uI2BrGbQE8HjtmsVYlZktaqlld09bTCbHs&#10;838O6dTtp/dfiV778P4nwMCNiEild28f3/z245tyBb4+vv9g//4u772AGwDEr0E9In8sRun3T2/+&#10;lSigz0/o3dAgcXb8493T53978fALMWvfv/jyv35+/Pz2xcOH//KRGKbLQFgESnr5A4cVUvPD57bl&#10;923L48fXTPX9i68vMD7rn//5K38x5OdPn9//+I6VhmKO/vj0d4Rv/fBecUKEUX15abvyPwij+neK&#10;p4LLWoCaxVMVHq3tEHH1q8VTFatBuZcuKYlCFZQmyRnQlJg0CYZODRHP1l6VzTFVHU8FL2p1h3Uc&#10;FbCQ2o0dIu10PIPAr3buzAn/rN3uzsl7UDvf9fzAKWtnZuYR7rhIeU1q57vOKt6J2pmZT8epA1vk&#10;pNr5rn8tBVZp0wQArPuMc2jVPZ+gXoC6E4wT2C46fkG8Htfedx2Zegavc6OxY/ro7LvF4133awqv&#10;ksIynTpkh7Zz3QmcvO811jN83fceWe3UQaVk3tq7vBL4r1djZ8QOa2/MNyhe6yBJEVZM3XfRSwOv&#10;U2NoOl960UQtJpm6H1mQIqyw6Z0PvakzIu8EREg0rbve708DETyr8RApvmoqqlMn1gIx6To1omrv&#10;QiLaXftiKehHn6ToKjr3kJhjq7COaB+r9JFiq7CznTrkkSOrxj1Wvg405LS6AhpTSYemc1yVGSE6&#10;e25R2Js13cK7s7bY682aMXcnBizFUkFAvTuSI6nuRa6haV/hi8g89l4WWS0qMizgrhOlmgKpsJpj&#10;J16/IzmO6l6cYIqjko2sF2KdwqjQsfrhjSmM6oRkOnSYBlbkK0CYWubWdYqbRVERdNWDyCyKStGk&#10;HWBLga+o2cNGu5GqKYqKfWPT7kSWycV4nXuUo6ITJZjCqDBVTrupE92Twqiw8GEO683d3sW7Icdy&#10;Xl73za05nHpzJ1zeC5ROgVSYA7Hed+hEduS6k7vh3TmU6oy/4dyJLcvRVPeC0lM01f68nwa47+rL&#10;hbW92fe9+KQcUXV37haXxXe4fnPkU6vw63DVFE91Z84UTdWZ81soFbapb6FUEVr2LZRqNY6OZ0Kk&#10;8i2UKgxjQTMHs3S++hZKNYeMpC3RzLdQqjlkvoVSlehaN3f/e4RSYeOAFMNa3YmjkrEw9Q2vQfyG&#10;S7yYFUvP7fFObji0UbdeDJpHPCDefOMAkZ0N46A3l0D1RT/HkkOOsbhWUPGAAnFPNw4brIPocN58&#10;4+thtIyH1vxMF5LGkjHlY288U6U5vEW3Hi2aZVu00WY5fM6Zx4P7GZf8b3jPCBeyqW9dd2559OaS&#10;IPGMlXcXVGgbe+trxCmGvx2lTsi49VPil5ZdsjS71XH7yrggL854F3yreP7JIjFEYmKbO2bdaukr&#10;F5vk9pXR1HHlxlhOnX3e+8MB+58344mexSeYTTNGE4BRXLfF3dbGDeZbaNbKGNT40aPb0lU4oUHL&#10;TgXwAcHcNz+diJaLbd449s2GGWOfFTJAQByojqHzYARFBdZlbyIZzL7pY58XI0HeJFYOH3oTfYFi&#10;i1vaWnE1zkM3iu3TW5WhVsNh70ZZEnSA3dSG3oabXHZnabbCwG2oSjGLeuPzYmAU62D3mdib/SH7&#10;xgkViUAIQidwvouyw7dcDKa2pplDN5M9/FoqvY5CKBFxDWlaJnPYszWyaVOjTKk+shhKt6+5A1Ux&#10;8kT6ajstfMuDLBV0tSM7rTnnXkZWH1lrEdy5ZEv9437Frz2K3tOSXv000SN+rWcxc9o+UpRb9Fq6&#10;tzqOwwtWMwucGyjMoQhs4eE26s5sn96qVOLCmm7OvbQqvGL06MgSKZhjlImcHCOq6jbM0OyitqxZ&#10;PTej+EhCbVwR6rnM4shIfjspb62wsJu4SrOZlla3iG5eFiY0yIrExAydx4LCORW9VVtzIKnZU6NV&#10;1tLFZQPFLkcRH4qltIziaZIddEY4i0jR5b6G3hJmmiNrsHzt5Rh0+Mwic92CGjuVfXRxp4srH4gs&#10;vUbLKpBQY4OP7EfCGHcBQEgnxzhzbWVf9ZWL9XT7yhNiW4grCp+eva+nCQ5tgCyx14RWthsz66ut&#10;bOUctq+MlTLAuRAujqGRwCpf+TbUnGbZZm3lZ8awMzGhcsZWFoLjad7hCLWpbwPr1QwD9OZSduM5&#10;Z76cCdkutH6bCqAz85h6800aAc2y61qzWW2fs/JJmRBl5dvEB6aWWdebb5ImUvPmWKh2VLGs+m7j&#10;rsZvy+a39gsuEHO8/hZeRZhSWARS3NS38Kr//8KrYB9teFURtX7t8CqeXAKEdeGH0yWSIGqI1Ugs&#10;sYVY7flnXKc/K8SKqGnSFIq/TFNGisKPq5Wrysq33eBw1XPjXeRvWp6T97h2jg28W+vME3rTeXVm&#10;cFQ7xzZWZwbQtXPxDC3vlgerdru7W5SOm86ru+WlrJ3lUF4BVwqx6mw0BVf15nsWslJY1SJMkZ7/&#10;krP3pTzUSgXVgimkESGq1P2SDCqHkpJBLTffAord6qnY4pIM6vSnZNAgBQmUVxulq0x2ZwubCCZw&#10;7bMkqyrFDgvHdcRVSrVLX0QMJWSkwO7YROFHviiS5DZtKQ4jXqblc8h7u6NYphFS/Z6VDTfNm1Yu&#10;CRcmhDZD48QmIy7syBueeUwXOW9A12yioCiWbw8WuMsY+3Wkot/9Vv/vwlsSLT58FK0R+vyrRHUT&#10;3z9Ytszjy7WobnLJPBZaJRu/BW4TNO5ygxfC5CFqJYuirv3akgVJjmYQQ2d1c2yVKw6ExZtcQXak&#10;JaJx0/4suYJkR2LoSkSt/UukqHciamfCFtPbp5Up5DPvlp6qe3O2coXyjg6KOFyZuBUrUGkxQnc2&#10;24oVMmceFKK1MnErVfgmEACWgdCKFtZFFeJWJm5Fi7s7bkULrJEDppX1mZOAcR9zLeqwcpBg1IFz&#10;juG+h8EkbDgcOvvOSMSobjHcy8CW7buSHHNjs5eQtALtFMNdhK6VWZ+Fwxy9jcmov+MWi1Qe64A5&#10;hW7fRWGK3e4AIUVtd4CQSmL25ksIu0cMyudsESb+kBEGl/pLljyL4LlUGEsXGrnrL7dulATFW5lc&#10;5CyZXORKJtcrZQ5IJq85qQsFWvzWSyYPTrEkkweDF9hDrrvK5GHxckt3zElfeyG6Rjbn9QWj9vjM&#10;umf58aojDOH9Hah1kYzTvmqR63F4KQ+uEb6bVn+UfMG8UP7Llm2GHvYU2Mj5vBJ+Y1MjNZip+tCu&#10;2x7U36zFhdeh6a+Rj4p+8XsL/cCoKTXRL369v3HpAn5/NWbzLwGCohNhoqe+xOGYHX52PQ9H3BG1&#10;OFCpdGMNz4W6jVJtYVwSLUSbXRDnsZtBu7w+5Vx6W54J6iDyANavpLb83W93piFzg2dqi67dX0iu&#10;7BatKuX5FqX8W67s0jcilr89gNTWqlw8mPCAX1vnQqPxiIBlpYtnSPmy4kLlav7ZSpdMritiaiNK&#10;9QS0ppvPtD5nq245y8riWavvJclvfc67Il87Z6tqdaTTVkJ3jr++z1bL6szZSub3dSAYdBVkS47H&#10;CpL+dM2quAuOJTtxZe5nYStnx66jK+lU9vivg/ZPUqnuTroRYSkTtncDNuLqmwpVFIyQGr6V3nWN&#10;qxjQTf2QwIIWsqigwQ4L/Gq8SReAujmle5RVuFMH2Cx9r6B5k2z73WU70OxXGVCb+fdXocouQq68&#10;Kk9L4jXFRAig4bFg30l3iedPDQTYkJc4KzRXzJJlnD9ZAaK7gYzt1MSBYPhOU7dbavSKMPyjerKl&#10;pkHwTWuGJG1qh+Ek948e8Zt6miHOTxM94tdVGdvDYs+8F+t/IUvfA0wazSpO5E9OmZPwwnmNx7b5&#10;uaBuxw4okshROlis3OzLFc6m0QB9/e+b4Jy6B9DitwVzkGe0xW8L4Hmfb6rRx18vzuWbavT/+rNs&#10;PB5JNSpc7tdWjaaz10Y8E4Npd7u6owZiGl0zImo6btOf5Y4ijO50GEvqNrMTS25LLruj9NlEXFe4&#10;BrR8BFde+7Y+KZU7wJAlCXl54lbspjQJORnrE7c6EnUDT15/ZXniVlM67A8kQKxP3CpKA9bAizm7&#10;lidO6pLyDVQzYAUUrfB9GXCMldoPy/O2KhP8lqJ86/Mmj9Sg6mZWuGl55hT4Mh0wdvambtE3EQw7&#10;liJLKzO36DtDN3zwaRUYSWkiehqiW6eLpDlxQmL3OwhMqhNpEVRC6kzdYhDfH2gpnqNlak4uKaKU&#10;L3zsbpWakxY1HMh869GzBMuq9w4UPLVSNMugTgoVaWkIb/p4zgrhJc8UAsLl0AFIck9R1lsg6Uzd&#10;XkNKD1MsdB0gyUfFwShuq68Jre26vYgnKl8WY8AKPFosUkH7NFDWYn3m9iYquuXQm7q9isTIkI7V&#10;ueOpnhB5YSSvrMMjFRTaKwa8RyCpoJDS1fBSr9JeqihEUV99xXEdIKmiEKTEm9KZOjFTsiP35fN1&#10;K1hU7kklayqY4iDoTN2ikbqfZzJQOrtu0UgsKFesM3WLRmrj8Ap0+F4qLsQuKFy/PnWqLkRIP06i&#10;Dlmn6kLnM/W6iuVsma5TdSHq9PJhwQ5AUnUhPV0kLXa2nfB4OZHo1Zu7xSOQJgGwQyOpvhBVVKHs&#10;DhOR663SCKVodSU7+24xCZsmS6KYqJY5diowhEyBl62zb4UM153wylCYv7PvXGCInAovQrWMy1Rg&#10;aFTJ6lIEaOXe5AJDlBumJvo6TFKBId47kro6/C8XGKJOIN9I7szdXsoRls0nudYvZSowBADJBunQ&#10;d/pS27gXnZSohWVcpgJDfMrsQGnu9X2nAkMEa5IE3qGTVGCINEylmXfmbkUdlS+mXNQ6TFKBIZXz&#10;J8urM3d7LwHICYh35m7vJQnjh+62W1Tq8wVnvt26+kymCkNMDXY6u25vJXLAkYdhfepUaIjvgxxh&#10;a6tvWao2xK7Pl1JRbOXiqJB1vcKk4iEbdaZu8cieJZZ3dt0KO2CGzLHO1C0aD8hFl/JR3bVdt2g8&#10;8Mly+77hMidRWlg9IjMzdYf6+EjDtbc+gN6T4fVlgevUGL8of78OEOWY1d77o7zm6wBRcta182nH&#10;C9whPqWB1d4DBdjtS8DLADm3aKQIAAmRHdXj3KIRjc0+gLkyc4tFouAout6DR4tF0pr53mgHHi0W&#10;UYjR8XqbbrEIlfpnKld23WKROpwgpjP1JWGRvNjONdfXg65oQd+FUtfpQx8iqr1RJay23/KeVfe+&#10;9uWzJci3HaJWnYfam9hZMkrXIa3yCrUzz93OPki7chX1BYzae0/1x55Yqa8M1c6wPD6a0WF7ykOt&#10;vakJStRPZ9cJiSQlqsTgKrOG2pq5j6S19t7dkgpZd3I+ko/d4XuDim5ce0uc62g15ZtNtTeBPRgC&#10;evtuMUmyLkmV6zCBHzU7gYec+IByByYtKs98896+aLpMgIQENXPrke5ppyTYNr1JX0Ye6bwG+g7X&#10;FYRoCPry8/rGs0nnQPF1Kx+7svNk04Go+LRCb/IWm7JL3LEXpYuJMkQGXGfnLTqRcEnC7/BAfQDk&#10;ChYK3vCd487cLTp5a4il7tHK0OIThjlg0+xM3uKTZxI3SucxQ7tqNo7k372bybbTo5Jk1+kRSDbp&#10;GFl0rk0y6jjfy7DA8/MtOnjhs7l/8dHBq255kWDxhG/z4vtnf76VQvwxkti/lUIstNWJ/PCY7G+l&#10;EG9o5i++FOIqW/IPWenDslviebzE3qtrMZtucJGXnnqFCr5pdoQK8UirKmNRQh1695otr6xa0v3u&#10;zoFRf7dsRnqvNnPeFkfltRVe1c/T9AOj/KOdryhWt2UzUjq1GRTKTd39qGiJm7r7Ua3M0F1A+kcP&#10;X1lCwP3ujtXLtqMW1Uxnlda1ZfdF37IB246LS9SgKf1o2wqI0rbCNkIu6o4N2Hjoq+C08dC1inTN&#10;aegTnEoh2hlQIjYdukYGohlsG+CIlrTfDDACmZdhHSTllyoGkuKVMkUKj9cxQP5mPCFZC0lTrtOV&#10;pCm3e6vrNabPw6WiH1iIMI9rn1loVdN3fyYsIyLmo1v8xtR4pv1bk3g48UL6aaPbUrzbHp89BoyC&#10;AkLWyIvyI9oHswnJ4PvC1opvP4JIYkHMw17cCtOUl2kTWFOQX/6rDt3xBVSbGLeIfV0xgt0otCZf&#10;p7fiBAm4+6b4cqh/ohT1EXdaYHXDsvhInGfxZWBcxvm0B31Dw5blc8PGYa+bIprGaY9CbSq95cS0&#10;Ydkdbk3jfXsACgs3OrLzYFCLSl0qfWr3oC67w/3s9VAppoUevrhs4NjBWz65DP1CZRpkaVBgJrrF&#10;b3Tf4y12bCx1X0IhTl3UZUfSdCRTtT0U5kq8i045OPcy5WBw5MvTdi33FGW07zVuohzZKo/+qGFu&#10;xb6YlsUkc1BGtQ6ub9961JOdEytxKcphrdhjKk9LKMzAKYPqHZCb0hEQ3RaBQ4jNwevB8l3OGn0V&#10;+8CGpa8haZc4nfKlw8ZxAnreCqXHtc8L5b9iYhxHzrLJRNSn1RtCo+4kwTwxMR+1nLWWeDFfVuFg&#10;fs68UJw6FmSQ13pTDJllNzaElgc3g7w0qAbly1/i1rw+8HIrFYRjl+SSb9wlATMxiFK9m1AIh/Iv&#10;+w6XSZ/ybmHJF4cxKZcpCWOizGxunSBv46ryVl9Fu0Roi8DBbx5XA8Mb6aNpYophUsLTlsUCxGPV&#10;borKoCqSJboa+K6V1ay6uVYzFGqQk5sG1YL10S1+HXl017dJb9aIbvF77a4vE0d3+0z8PQJRWVmX&#10;5gY8dFhd21OC9Is8GOWUMIAMA8JNdl5qGPj5k3UDg0XQE34I97OJAbTd9GDEWIYn4rm8lYig9FLS&#10;ylreeiIsoAoz9zGOXRgSsonJnpuREgZpfUu1nJb3fcbRiMWkNIe1Umuyvvn5fDOcMIjIGR9E/dC4&#10;Q9Etfh2FWiP2V+yvwkaDwtvuhIfG7IQ4zbrnrdU1VMS2DOJ72ie4Q8I4EY5euhf2rtlTK1WrncT0&#10;nW+UattfXij/FcueyqfXBVwGqtZtmhjmW1+4HZQ4a9XFsS2T7nzVaTZgHDqT50HLTvh4ZqTE2xin&#10;nSjXO6NvOQIdUhis7bPeN/Q9xwmDvDo05Uz5PKODKLrFb4DlwrebXShkDUtp72Cc7q70MvtYH6yY&#10;dRn0fFNMfjfBQGWcZxi/YLmPVraeETMRoizTfRnLlya3S4CMI/zV3w/Qa9yu3nE+DQ/Xt4kRHnhK&#10;W3oAy6ppa8uy6nOWRTyOF0gvpgeAO7ypSUvKh0088cWA/NSQ0EMNAW8tFew307fK4lIEu+yYwIhh&#10;/phI0i6tOK4p2jo77ajHQGMHItyuBoT79D3xInol5eFINfI8MUVoEGptUygqUE4LZCLYIs2JN4Cc&#10;JyfVTET5rwDjhZgBe/5QZRDX08QANkQycncIwsutiIYxVv7I4Fp5ofxXLIuE7uyUICx4ZZ6YEAmv&#10;aEvrHPPEIiDzF1hwlQna3H5axNezP8SEvo4z+RtuBmexiamKPhMjLNLeWxVIv7hs3N/gCpCIC2ZE&#10;fZwhSaPD6Ba/1+4nxcZCPyVYP4Tt6Ba/1+7x3QfFlBjyGp6zCHrUUyLffQ3IO9M3stAlQA+DmfNv&#10;GJVzAoJUT1bS7YaRLi87UqDcmAhuV63RUvCR8hdu2T2cFMCZW3Hr7nzLiP5YLjffZvgRIqmdFoUS&#10;HbhdFq1Ytb4LvFUlOV8r4jGjzirfopCSsHlZhsJFbGLYo6WnVJapKCdXmqlmLwNE2hTSi0ukPOEj&#10;LH37snARZ5mEf53jQ+pOLjI3uBFAFapzsZdhRFQL3PLpWPvewTbcckeDZRJ5S1n2fB64vvz0EDUB&#10;g9zA1CrGoUAttcJrLFvyZtkZ4WuQExOD4IcOougWv37wA3zaeavWMKK+d0+APVFgtjHAZhJfReGe&#10;wBF/1+BfvLzpUNS9Z1c2FgK7WobvvwN7Kw5e4AFjnMlt2Iz4lmdMrO9BtJTDogi0tbWWxs8XcgYc&#10;BpHoE4NcqLgHHITb+LiC2Pdsl1LHnZRo3Q8ZOAofdJNnaX3GtVL4l8J9RCwLE1O9xj/ZoVYT8yrG&#10;yMHissVYYiKcZvrAUVWeClHUwxmh5cFOblrJrV7ahw1q9xGPm1rNoJJar3QlRr10+ecopMq+G440&#10;ZX0Ro9vyLuHCmJgclgQ2ZVJCyvBHlinnoibqIuEwPvZ8WXkLF5clrhLpJobyFLTL8gkJIpC9EWE2&#10;MZIL9pXYEpGfZly4wylmY8wa3RB3QMgwR2/4vC2vmnuhkEav+L32HkxQBFZeFLuZe+n4F2VlOQHz&#10;2Y3M+cEcUoctTxG7/FZxjUKSGPnQxtXdcZelEDQcmuBI7kK2pHJ30eLKmnxhisjyhA4usr9Tx90k&#10;280SMS6ek8w9hyQvMJkNeVrFjNmaAx9mmTeyXW+kPNaWC2A5hXVMvTSBr/h1vEk1iOVRVoMRRK/4&#10;vfZ2J5PSv8GPwSB6LZ+eqF1jNZJP8xXnOeDQttkJcsgQR3BQ1DcMDhy7weSGxhfXxMzh1tMS+53v&#10;lZQwu+vo/XLLNc8G1DTGV1r4CIVpldvWhO241s19RENI004QuFMWJDhbExnHVQd9UOrqrUzUHDB2&#10;TDAmAMcY4xzNfbvpjdnPIEnvGxP0Te/QF9kProotWD5hDo8VEPKS6oQyxyepfflxNHNAcHlsTuin&#10;0XiVRzJe818OA9ieW7bgT/osWYNI8AqcjYGADyrr5lZiDl2u1Id6nmN8YV6UXdswWmpGNM6wE/kU&#10;1or2aQbtOCtBscgsDiZRZug0+Xj5LzssojvKiC+rvL9E05wWavUHjEtmNBTLsiFkIdvTbocW6QjN&#10;6+S/YlX45fXNZ5UERbgZ/qgyMXLTaWaD2fGlsrhoGLsrHeWF8l+x7Flqge0YJp3fPoQ+maNKK2Yc&#10;1dtIiC+pz9ZaEpufc1ri7w3GWFtuYczrb6glmHn+dsAO/Xmg0a//NsZx2hF8a/tFJx/yCyC+4Ufl&#10;FTbhvuIVTVFJDzBIPUjVv5tBOrvc0i5jQnSBsEFFr/j1K3aUw7OuANAzw7/t7RIp+7n6c6NX3les&#10;wBf2jDaRWGeYJvsZCvPlpby2iMbTKWGrnB6UG9y2QRwDqBtcuKIAIU17JBfE0IFXhmDk1DjxDhkf&#10;xzYhz77BI58s/+XnxGjqV4VnziM0KiLxzfvdhgBkxmgIGl9nlJSZOPAzeAYjwy2rAHyTTGNNmuAK&#10;BXwnmELWWmgU3xdsyblWLP/Wc+Jal8neRqJepmeQRhJ0rZEcPzOA1g2hzTiy+baotKLNa+qDbnZt&#10;8bGIYFvwcRvdTgwwZFFqG/kelCObrxoKtUtrBv0aJvUNKdQpnZAxfJjQx0Sv+I3e5GUZxdCb7P9Z&#10;7yVa0YsIDZQVsKFmMBHOwNNvjYRbZNuoFWewxlJ6YfE8S2tO8Cy/TXxpFFajkYEa2UpcQiHtzg30&#10;tRGFK06ogcu0kqGCPIAcYPvkMTXpvhFfFneIPcRfMZmHs6SMvS983ng/cKal7Y8Y6g1kfPkNnrId&#10;KlCTa6/IdB48UQ+OeOjEc0HeNC/CtZF7Y6wLYzCv/uKaM6iQC1THoJzEmOi1CBWVZjBI8tzObC9y&#10;BrqGpU3gImiRinzkaokaV5wgsbZRsyZ0q5nGGJXcwxuWGY+vxNc4sx1JVHbfBNoXBtV2hzg2uZ6F&#10;SmCeXN5FGC5BBQYf3/NThYQ8LQE0RDnYtDyvGW+QJaqnNepjwMtcKEMlj8HW6PuMXvFrMKQ3XxmN&#10;FXhg7/Z2wU6S8iaIj2RPuftbnkALrgzClJs53PXwW3h/C3J9n9ojS+D65L0t3+YlmDOU1NlyLobq&#10;I7KziaXBiadJlJVi19CilX6JVhV2caDkhfJfDk4sqm4zlYTgSun1tHyW11gpby53P731LEQgli+L&#10;PrBi1Z7hT9FHdUrKR99BIE+7PxcKLFAKmL0xMWv8xnEwwxvNq7vi43L3RRjskZOMwXE9+S53Bi4a&#10;l7/0rE6CaXmDKoQQW11zw8TL131DxssL5b98rySk+c1WjrCE4xanMts4PSCy++Nal6W8lIsCjOVZ&#10;Xr5oi8tyfdxmoaFU2kjLitna9aIV80I+LVfabcYaS40TB29eaIaT2aBq+4lu8etgwYjsPK2sYZ9S&#10;brjkvDuEZ7JW3lJ0y1uLNZBMHeNCefZDq86L+/iZkpzRpI7jPkIUMaoHbRQIWYTB0rL6aFMECCnu&#10;0xSCwCnWzPigL4Q2yifQ0MORSBEXIsALQ7djHJLFOOT3FJduFlYRMhWDYqwFvmNSXN3UAYtYjJXy&#10;E9w5ny//ZUDGwoI47hOjMmQ1FPuhYmRtWapK5GWt4pS3wu1WYqmWlsVqDWMqQ7mtmDoTFAnkjRf4&#10;hHspYRYuQDkHX5T9VQkiL5P/srNis61Ey3UkZCetSlVQ127BLFBJ4qG+zu7mNip8ch+DxeWF8l8O&#10;4qsqP1AKDZNsWhafpIso2GuQe9NdhqsR32anJU7raqjKC+W/fFliOyvnQnfIoQu84OGSLNrYjMr5&#10;YLILVSjrO1fYbxTPuL2+4GxQBVF0i9/anUIbfjTWuN893JVlSyboNRxnCQZYzlEK6xouFse1gYVJ&#10;xC7UzSllbGzuMtEc6LC1lVdDrTcwWFoW02x47aAVJJCMcQRMBc5LTODjFqRIt8sesY66WYgse8TF&#10;7cvil+Rh9Inlc8/SCVquawgDl4/q8u2ycDJ4l4/FW4ztYOtpwSKiUAxFa0n3FVEQzhatvDLptCNe&#10;6MFRoPJ1VXfMYM1/Gf1gqFJUmIERfplNHMgDYcXAfoclP0ndo76x4e+RPgx/zW9J9ujFZYnjDoYp&#10;lpC9fUjWFPOyTZXyCxnI+LFDrEJPVgzPEpDzPeGJkUGknFPKtan+DeHfdI8imsp4P1eHSnRbPNQA&#10;2hyWpWhEknLEKd0WSUWEoywDzT1RnEsNRKVu5zX15y4s8ZpGNgaRFxhrErS4ffy/HXzEGmpSZVxe&#10;Pk5SwQLhow9sgCX1iMMTRVQX5ty5XLsEHC5SuOmUD4HY0R5fdTM8L4BWXJiz1l2YcQd4gmTUJYwv&#10;Lks0TuAdmUQh5A3UFY8QHPqIiJ8NxFTFCpMqlkdiIELCzgsFSdiF0qCQOTXI0NwQWh58HRTXQYNm&#10;hbVxmbjzt9lHoJAFcZcZgvXQbboOGuRmO00pEBlE4zCLu8Rk5pYfgu0OiIsJlpJGnIHJGGz7qLvE&#10;PhJa3VFRS4WBbXoHkBOqnC4HTdbMoEBKtNjx0dFlIG8QrMKYIY5gmiLi3c+ZzxenNmxoUEgpsmdV&#10;g0d0i99r91DE1L3KUtEtfhe7X6kquuWt+SA4QnBEzLMSj9tTDghzZtqBF5AAlBDDA3h2bwTiJSrA&#10;9tvDE8f7bcDF04calJaF6YdmhgMWT0duJY0rxpKawjxGYvl8+a84LZKj4xTPP29fmlhvu7926JUz&#10;CyTEQMKVbxknWhWI8kIB7MAJnC+mlOctQBTd4rd2Rwaua7ie3Nzxm+5yZZa3h4j9a8JLdMtb8zWw&#10;KKFG2KCRwMmMceYJqkdaGU0Xj8tW7GMusKn1GQoUhkXeBF+Woea4iInJTVE6mm2KUIW8KZDMxamt&#10;iG+bMQ7KphBDICQMJy3GiQsjIDQmJgMsST/St9wIDhHy8C4LXQFsA68GVYxLL4y9Rrf4rd2roI+H&#10;Em3Ljxbd4rd2J7cmNswVjy1FtyWME4xEIGIMUqh6ggFuoRCzCZOYxSEqozJsR4Sau7F/E3slsoYS&#10;QL4stYCyPrcnBSeYG5I8JZTSpkpxYB+LzGK2um3LkuIYHA0PLm6kNDEJn/HUkJlAEd3Uis7sbhzU&#10;M+SK7Y8Jfhjy5WzHyiW0ONGgb+XBekgYuwOiaVMcDxuhjyVSYeWlXcKtTKlxcQjr9Bj3WBajXEQk&#10;D9w5Qkrb08KPjoFbHAueS7oJyFjMqwRT4sASE4Fmwnygh0HG0eZRQXDURpxroRoEDefz5b+M/MV2&#10;PSQLiMmX107MVwbkqbKJVSM8txIDHC826ogs0FufDSLDULhtYpyLCilozkPBZHT0aIXF5GUxy8SN&#10;Ja+LUN7FZeP++jVnvbAZM0hpqLbX6Ba/tbuiS8rB1b0+xNEtfmv3Q1gt1N0km+aVWQI997USC4qd&#10;C3aV0Ei7C1aJwROaTBDimgXvPyMWWusmQsM5wpX0o+Hky6aoPYpwBS4Cd750UHS1yhFw/Bz/PGKs&#10;UgoMogqyTxTM6WV3tFbZIdJtVmSgexaxmmDeLHdj22lxiIWlEDenDF4toSGrBRMhNGSucojDOhNB&#10;42tKBdxV9EinUlx7OQ/2EPaflsWkGkIJ8U7Y4XIrN8lhgYToXwfddtqJ5J0YKvTki0MCaqguqOWX&#10;rMnLA+7PhyQL2TCWbvOM8BnkiQtlkNlLG8K/6Y7cX8Ci7jiZfY3otnhPMDJ7dAtCDSpykl2JRMdF&#10;ZFPCrZm1hSWvROSCoBug4m1nUeiYYR4lwJtg1XQBeXzisaWVnKSEQpX29TcE2qXcXBl7g8I4tTER&#10;BkWKSBlE0FJmUUvAAcUhfyN6EWKRMK59OxORYEaF3QQcXjrnBLoHsuMsYXxxWTIe/OIwFKdQBg7K&#10;RqAZgx+hg2lZwjH9SuLRhdEHK84LzYDDIDfYlEE3il4e7BBV4X27DmVQtvly3tQKoBrWQGuY8TTW&#10;c67voZApXd8pg8y23VyH5V1CasYZFcJEWe20D2pnu4JF6VtiWxNnlALpLyUy6aig3M0oxPLudkrF&#10;Ls2y1QmC9KhphcOQy9nuSYZVv3LypqzQTUYgY1zO8I84+EajV/wa5ujNkmKf6n21IkWv+K293Wmj&#10;3iRkzuZegjpig1smkap5VBIBczHcio6dRMbj9vQkuQX5YjtRlO9WkOMzdk2Q9041PNK0+H0cqAiR&#10;MLXUiLuvNhaxeOuanMw1FdY8z9MRtH8DM66CmWlXEp1pzkgqcJZl7pAxwZggVsZgh3PYRK/4Nbxh&#10;z47bot4Gj+a2zHtzp2KzENNcr1vCcvGcBODgfzO7B4Z8915yyRBJE8wpfBPZnwAg7O03HGBxWaXx&#10;mEDO0Jt4Yin6tRWPQJJJeE0I+63nvKZd5IXyX87vIDB//kE28VTp1qpKirvJaUV2T1Qtt01cUIQx&#10;4kQWyTqjRINcTGZK7HfBfqJb/Pr+ZA3z51/d7SVfRTizk8TqkChfZ5lR0yIMMG3Go4ZIPVNoCMEL&#10;dRQWxh8zaUEakC+oiKJgJHmh/JcdDY2a8hQ+lOSwmaaEUTyeSyWnWu2Px5cxljc0iBRnw4q0sLws&#10;+njsGJupWe5iYmJpp4A3ouxMNUeUFl93JksS6TLGl5aVKo+/3obiZc7qG5IBzkVvRZa3R6luCvYZ&#10;WIVirqE2eaH8lwEK8nFtFPmUKJ+kQsjgUZ9CHkUO3jznRDFc3N3HP/EFb+fafNUB+54f53iaZbvA&#10;iFBsAorYBBJFoedCgtaKMvUsYw8sJ05LQgIyVjoP7iuPatdlxhOdWolgcjsyjI1LGnw4QzX/5cTI&#10;ux/owVbpnsJAHm8lV8TPg+0q8xAgG7F9cHN9zsEvbF4oMwUNCvFHHs4anRbd4tf3R3d3kmkNXRx7&#10;CqNb/NbuvHGxYbx1QeTRLW8tBoE0v5A8CrJCtaREgW83JRA3g3MlkSFiWNRPoJVY0nim8kL5L18W&#10;T6PHdDH0gtqTloWdu5EeikTSS8seiLgP9s13cNbK/CwuS3ydx/jhOJYomJY96mU0AOrRyBzGvoPl&#10;reUrV46NvFD+K4CMLcGvFeH57nSohIbUGVIWoZWetHVtrfnO2Iqwosa7kxfKf/mySEEeTkP4KejL&#10;uIVNV8wTRJXdMwyISCn+qaCd7adFEQ0gK7/FtOs4j2RMd97AMVDiEgqw5XLDDcjYhJDzF5cNirZz&#10;alAUPdOgOzmD6h6iIN1dJmme5iVYYvOqBAufV8pXc09ESW7TIeCAvpmcsbrHI0EuhB4Mu8d5ofyX&#10;o5BrHzfhTP5MVk6U9Ou5AWihceMD0thlIlIWq6Ncq4vLZljK8e6RMRrkOQ53gMNKXEnDGgLdnJEC&#10;kCBDzOKYYVvQ4UCAq/tYTH/PUOv0YVi3msOnivGrwYn+UzySWJ4U29u24jgJBkQExKH61jIWZsBR&#10;HRg/J4P2Zpq+B5w8iITE2T7Akh1f+5j52BVM628QrW5dYME7u1TphSKxaNC2d4BgkrAfED7jQeCV&#10;lIiQCyEfax+lwNIZymf8fEGpFstvYd6z0zdBIh7qAFsH+fltx5nnOalIBcgeM7mAJ9q4KvcPUWsL&#10;r0CGUVyngFMG3RHj1d3D19WdN0MHbzA+IxBUNb/p6g7Rzbovw4DkN3uCYY6ElGTmwVvoOhJ+E+h0&#10;dnsOlJHy45AYXBfMC+W/grXoa4MxlI3n+0EsozNx6AIRIW0KQ2hUFKBVtZP8nHmh/Jcza4zATvCw&#10;Uao/JiESqFHTxjeFSprVOgCA3F9b5RRbYqQZJwxSrIRhnHiwqtxHt/j1/QFk52XsD39nMOvoFr+1&#10;e63Dori7ykei2yIMQNpQzzE3ilOICdE7NoxMlqiewkOR+cvJ+Eh7SHl5ofyX7xVDuL9SgiQCjcAX&#10;dxyVSQWEDE74rmfPNr4IV+QpMIp1efmyLS4rJ2MggBCrbJo8UActyjghcikVq90Uwr3Lerobe6OW&#10;OwwQzzbJOH4SBpnRYfXSqrvLX1oDW4hTVaAwfh2KSPsuopTuNWYoui3DgKc46Fo1HNIpka5gNL5h&#10;SScJMbSG3RtbGTrLdlEM28Z1r+iumZSYOLLDlGWj0McEeuKlHIrkIXhxqRvQL58WE3sMJTsuc3Vc&#10;TxiF7LTSE7PsDyuMmCKqAnPFt59WriYXJRAyKIWRz4P/1JVMRbuoyGh7Wq4ZzLNQP3X5nueJIsnR&#10;ZFaWJQgoczTpzG7ZUbkrs9jGpSOTiM34sjwYZl3YBGTe9cpIFcWdowLgDJFkIk+mmzTrsoTl12WR&#10;Y0w22rYscoLbJqEtyhakhwHjYWi4egBn8ZSyrbrfjUmIz94uKKAJo0n4FSHyLpuVUHTkoDXexRth&#10;3Ol6Wh66uHxYwiw+6Oa0cX/tmoOoyP6HWfLFvKDD6Ba/1+5R7Y3u10jC6Ba/tTum/tjw1rw4whtd&#10;RuOXS5ToWxbAekoe0RliFGZoYrbe87WQw6XbjGAVFaAYKuNSe3EQ9yL9X5tCnUqtmCCrjIbWZdR/&#10;A/qlZVHpopYVUs9ROZjNfVXemofSH3CszQozkUcn32mhBx4AQkY0dtOykErE8RH9jCE5KXqYiSI+&#10;aLGVp86EeVqJjXzGstQrcseOhrqyFhRMGAg3Ns4DCtKmiEoKY6FGPifQnlh5Auh9YtJRZrhFIggq&#10;JezPcz3rpmChIRLAYVQVeQnImfCVButBF5iTMLiE5Bjd4tfuCd0rNuh+Lf8e3ZYoR/VCQ+JTsb/s&#10;05II6HHLWEepV5ce24kgfA8A4znBVhPiX14o/2V7pTJ0xMJhuFOee0uwJHaR42OQxsykb8Y15EzI&#10;ExzZW89YZpYpJ07tC5JUEQ8PhOlTQuXRbXGXOAI8gEpXmeDpvA/V0vR9EAeSTUaEwYRLgZB92Mh2&#10;/o1xUNpruZEIzMoqSMfHFOQXR/HwFkofhCY9xS3L+BaQgUJAy+eLUwdwkFmcBTAIRUML3gUO0UnX&#10;QV6XqN1HyM/aR45M0y5Ds6QVKPuC93bp1msdzY3M93aJjhl3CIvBrOycIq3cyIwuiRyQ6Zs7FG8I&#10;qdJEby7uMu/ZIQr9hoLAQ855EwoRbTy1koR1QiESi4K5Ya0x9KMMKFPmPq9gEE/KwqDAdPz6/uju&#10;vnruHuwq+FF0i9/aPUplqTumJN9SdFuEAZ5G927p+w5Kr2zImGB0wmN8w1zOnC/C7lB9o5XKmrFg&#10;Xij/ZXtVOEuoxbzFsOW0LLJPCNS81eQ05FaEI7MhIVtTfHU7R8PaHPWENHRWP4KI4ygJo1bn/3FZ&#10;KPcWnl9aqbi+rKcGsP2cDKoY55w3ju95d2jJhULWQFWcofCmu2JbCg+6QvHOZVNypVdx4xxEqyW+&#10;TQRLGOigB/KxE+hVHM59xlKBPQqCBTOO818GCbIURMC2V3wwxk0CuMrc9RoMJHABptmymPOdm5bw&#10;jnhj80L5L18Wp7X72rjFxLcXGq3LEv8VrxQBYzgyWkLD/hy1+BmLTFZab06bcaKkMg+sLYMsFqTB&#10;yU13VfMpYGENVUjLXP22eyCPEu0Kcczdl2FQpFhbQ9XI01PFhqsmj0zq9YwaCClr2ccSpRYUmRfK&#10;f1XQS9m1odT1y2ZAxcXWVnLRcvwG3IGMQx9LFJX5tW5Av7Qs56vWBYQBj4WM86gqWCiK+tpvXhYH&#10;cQQg8AzxSG8/La8FopbvmOfZnBN1WSL0QrLBxaGTt2yWIrwezgXNcCm3czQ4dkQ0HQilnyWWEool&#10;D0tBgdiXSWF1U0TJeRwVL6zanZgyWPNfjltulccwM/QEb2zPoy+keNYHVQjlD0mtJJHHs0u1Jj2j&#10;RsN5ofyXL0tpkXgYkOW8mGych8AAzBWOAvCOyNwAGUdNVUgQGZ5TSQXXSpSQJlURc1mSQGhF+fdl&#10;b68XlRUG59F82sqf0BtKnl1zBrmrHhTJQOEgim7x62Che1jw6O6fvVjnOeQChOyi7pskSRw3+3Ac&#10;wEiJ2FgFLpY3syFeEaN76BBCB64m6Izj/JcdTYmI4TGBP8p70uAUx07E7qPmEKGRWyleWaGIlvsM&#10;+QQuSChA7JhblR4GjqBAn3KtyBCbxS1jGI2MPLx/+Ja2Xyu07fA7MpTUtHRx0PuArC+LVpwdb8o/&#10;C4usIhtXNK5FIDMymDwvgOrAtEAWvwqplT1ZrFHgFvkw4oUlNAkdW28zrx2ulipAcpvThcXeVyIL&#10;DMyI+dkgiIcaJ22AAzrY5Fovo+IBQBq4lj+PKxW/Rn/qX5UE+mNR8PNFvyWA4nGucUdIujCmfDJY&#10;F25MwyTXm1DGFuDo+ldEk8UDGLbDFB9duNCp+IR4mEiIqckjcMLmMmEuyCvzjIUVijhaTyG5w63Q&#10;X7kPfr8hYQwUm2DEYxs2LYX2ZY+cIKCHo2Cf5Hd0u7xTPLghZ2HMJOTkGTBS0IzfX3x9Msg09M7K&#10;rBfHITstW8xQwuXA8I0RVbOyctCH0xGsq1r/Lu2o6LdMR4wKA5xGYfFMO81bwXDYbV4RZ2IHdacl&#10;udMAT6Ece9ub12Rxp8rVqUBTyESGKQETUaRLVWWkRbQHIWlCoovWxINQ4u42cxGiLYIPEKZHcYj0&#10;CCjqCaOfTU01nJnOB0iRFIwHScHF26+N3aN4jXIXdx4VsIxfhyn9yWr0TeBm4AraKtEvfq/9VT+5&#10;wINdXeM7o98iDoqHwjg1JfPFMROQeZeQuX1S7N45zhVEVxkVxipQLUJieWXsrh7XIaY8zykhLhb7&#10;oa+sWhYZ+3IQe9wi+0Y7XcbB8soKk7VXgLFEZ8/OjFTrwibNyIyZEUvHdS2EZoSU5TMH1B07GuVR&#10;ERqFENLHJv35zlocf+SDaHf7q/CSYV+pYMH/Yx/LkKAKvyvn0CTYzJwf70KYXJAjwv0Zz7jc59iv&#10;bU0+poS1dzv2dQWAgd1eBIRsKmNqLM8xNSpW9ieqGWumj+aymrXn5gYunpmxIeJx95FRM/Y5VIRH&#10;0gyfyNgHDpFYSjNi3PKZA+qOfUZFglgZVaXZ6Be/TX8XzNTfTdANP13oHxQtvfjGZrQCCbiE332U&#10;Fc/MuqIXb6OLrHB3IoYyk4Q4wILjADBZePZGHJAD7GI2FnGlp4ty6sqkv0YVB4w46LazZrmpg/Pz&#10;vlXZIZ8y/1XvISZrExGUXY8QkVcmHNQ/SqvcwjlZ6oZ4NDLNhPw8Q4KgNgZ2NIeXYpjyXYOeEYmC&#10;pBEmsnyHrKoMDrsvqJMrdLd4Zob+X/bObceuJDnPr1LgpYFRs/o403Ab0Mhqw8DYEKB6ATbJbhIm&#10;WXSRfbAMv7u/PyP+XBm5cq+9NqwbGRoI2qxeeYyIjIxzurwmSKMKUZ0Zi4sTA7hnSSmdOC1ykuO5&#10;MDncYi1XcoO5EpUZ4NJ1Zp4RJUm3bYpbBjZelGRVNXFsOiIN1vR2Uk9SGFqzDRVEcU0aCDcdZzuN&#10;RXLhTVIQTnpKjSW0cUrdQmGEtyOlui+Kf6UwzMBk/ORnBKUaYgSbUBpMfubMxaHb7Xk+//RKSYrz&#10;BKCsUbmdf81faJ9GEbXHVnF8u2hVWTpJ7YlXnNov6Q4rE9kI3gt5IxOnxR2SSiKDylhajiKKoRJn&#10;guKxHEXI7A4S65nJV0nvJwwEZ1plIEgbCMY5NLdxjamEwRNmESjiQCCknLcdExuAXc6Ug74dnobO&#10;2VDheJMnZ6aA26TFYfDrsgVER5HPhHPdZf0rcSo3V+dsSjOvDAQ3M5EqOTM5yqF0bwuDs22fKbBq&#10;iqhz1b88s8qzG5yoYJNuhJFTvq5AJF7fGdo4kNIuyO5RjW7gqcqhzKh3rigJlIWEADDKUM6skniV&#10;DMCES5kwM7emT03d5XR21KvfzUqxM47czr8JHdq7kplmSXESOna7Olv2UkYhcEz5CMG8skZyNPhf&#10;fEad5PyUjcN15GxqvVV+5hY6wutCPpv7SjevQ7P5dMogZXLvVzLDjusoDchRIVlLCvbec7etl6VX&#10;Fn9OegWwdi2J9Kd8VsKjyIHrgyKsTDDCn2SZiboB2L2XK11ih3vLVanwLRNKVAlLj2mbLFFyCQSs&#10;IESis1IFg9iqTtW5ZhhJDkyU04tU/1yv29XehqyibFNuUK8ZCIiwFqX0OaJ1Oleg7h4+/qAFPhP0&#10;uYSRV7DN6ZcnkO2whZxbKfpRWtm4jvm/ibAQmKx0E+oDWCtMqYOahk6CO4iEu4GLwCNYZu4SvXm6&#10;LZR+kh4/Ys9hM2VhLAQ6TJaONSVrpu/uqQqj1stapHqF/XTgCvv2siO2E017RfodWQM0vnM7SHpm&#10;VTOXWlELVSGwYyXfwFVCMMEIZICERzZZgz5XxRn7MSJsUgs3H4xkSS3rmdF301cAkDHSF2GAK4WJ&#10;PTS2mSrC8llpwAkdZKiwJO1wsJ6ZQA1rznhNUHTqnjnr1oLAPod5+ozam3waowuO0eWeZ2wqFCQp&#10;Tqadbod2O//GiQKWRD9s7Te5wO38u7XvGhIGKoyduSq3W0JCFmhbZJTrUm9TicHybjYSJDhresiI&#10;z1RYMK/g6w13jvqqOFwMLSWr3ON8ltPGnwXlggPWrbiv6I1NH461ssct98xF2fV5TN/Z1wxQJkgZ&#10;RWJovR9cGD2fJZj6Mx4yw7nOZagbO4Tf2rTFUUbOm7CzaG9xlfZkMFxv72NKe4UvVl5RV9dXBecz&#10;/pQYUa5LtooVOwkdhMAGNegGKEncBhRmo+7zqHPVvzyznAYpmsK4IPU6NPEwZn3cm5OrSReMYxnh&#10;+lxYhk6dq/7lmREaMk1M97isWWVTSG4ZcsRn6lmVexxuiaTkA6HCuednRv2iHIL33JZdZ0bLspTF&#10;WVP96bIw/Esdw0QvhInyFL9jLowAxpTeBiybwueAKykvGjg6JpJxZtaNAJtnDYsvLfT51MyYeTA0&#10;uK88f/UY8+CI8rXbWcNGJ9dx2TNmim6Up5DRDRYQhdcoRTqHJjikbEolpQjrzM9EXk6nHOrTozzR&#10;G5XjFgpDZFPsbfa1Q7kfG1kyjQzkNJwcZc/N/OyZ8ShHObMdtCd+oV59vfS6ot3DIkCz7eGEel3J&#10;DmvtrQGp3EzcmKzK61ieNZk2bPO7x4BVo7nE15x0K8Vhx+MxDvnGRLKn9Xm6oyQ25knjALtdJSy+&#10;oeTn5yhGPtKdLHUdg9hILwS0e+/JWVSvsp8TjJ1XLL6kCm3t0VvS/DfAdB5/WBXan7J84xy63RoH&#10;BHbDXRs1KpySFZatEr2akbhKAMQvXD+jTmeaGroThLu+7dYzI4V2CQ0DVY3+kYDKpZELY/CqpvAZ&#10;Pmz5R2Uq1je8924c0Mt0iqpIOaQJRvv2OvoBHZKcQ7w9wIEKGhuaSImnNDJqixH941lksqhcEFOl&#10;agDFIhB6J3kTFxvRd/7sWvU7jrDGAW+22KpJyOT0jJeEMJtMMZiRsTULALgjvW4cMjd43HSP9NMg&#10;n3ZViFWMTpWqYs96DLSIf/c47RV0F5/JnDgVVNl6cUe4F5UDDrFPe0jEehwaRAQGDdhfwRShQfFy&#10;HR/pDTR/x5ZLpoU/43Wu0TkIlOiOvmwJq4pUg1PYpK8SkWJmopgm0VRcC5NHflbgchGqYKEUNnBv&#10;AgjDA76buZ6Q1suIQsWXTfg616FXi4FpmCARVfLDwHWIelGtolwpN1ctsMJnUjQsl5IM2TldxUf9&#10;KzgA9whylofGVFjzAJQr1s3azCIBtiwMlmRjLeGwKSldhRGKry136hX33DU6YqZxLghnt5QuasrQ&#10;W+QEwQx1LUHI57C0n1gpItnWK+SxayttR8P4wDUX0lCneAKeqJSSg2JKmYz+CNHIcfkZrS2sPLuV&#10;LrHJVOiY0ZcbUtUzR3QRjU3kXH5WBd1KZoqh9cwqZHxBZp4oXr3uPSi9rshSXJl6pTUXQftIjhhg&#10;uh9fNrl2Nsqq3G4JCbRvOUWzFyGslRy4uVnH9jmCwTqKWKKKDWVv9Lrz97gKHaA+ZN8e+zIMjQ5t&#10;cRfdIpju9hnvo5ULiBRPizB4Dvt6cTFTRyDw5nEYsQ8n7U4IpAmlUNTPSDaGs2otn5EgVPShuy4w&#10;ScqvF+s1dvyb/Ebth1mUNHGtfdcg8VKlcWmgliX2cRqKuAN/ICTk9Q3I+GttLOKWIHKqQkIR7kk7&#10;3Pl4VnONda76l/fH+4/dEINAH/rINjNVNjsbwohXZRfCVAlVtRkHN8KFQgYXZibI3avmaYmJ6xDL&#10;LJG5gQQrxuy0wO7tzHY2QGS2LS51rhmbegPcdyTL7X5At/OvoUP7vkZmuVJEAbUExd72A05D8Pyr&#10;2FcYfee/7HoidCwDCNcJCdZc1XtCFzvtcFLzyjt7ApWzmUNj7JruKHFKyzrIRKTnFLrDho4lPXuj&#10;hXRoVhzUvxKyGAZcnJmaBvLO16HxFN+bOHg3dmaHLb7M60Z+tq5U56p/eWY4hT3rksyr1qrQwO5o&#10;lgIXjvF+IDC1uIwJFnvk+vNaK83lBolVc3SosVj2rBeQsqYC9gxC/isZUIOg33Yy5IfJ9ByeuUWV&#10;P91ICDsMvq4yMzEZihTPz/C4yl+IrcOk7c8KTFDvczOr1gVqRw7NpiueScRTrm58lsmmWGPle+9R&#10;Yc2RYW5dMVv/8tlVsqqPDXbsGrEO2yIKIFkuJa9Unr7cLkr7MqfAn32Sv5D31aVTevVYW/MV/3qN&#10;tPe9TcLr87DPD/xi0d63LdGHKE6JCbdbQwINs4uagDv0vE7Sev5jO+WqH1ghQbyLjSnUwr0l+Quo&#10;fdsvLnx4cy1Xii92XYqjOGVu0JvjYiZA7lTomCfpDg+CtTi6TuluDN0eT2x0pyuzuif0maTAIEvC&#10;VHgz5TzFc7hU6jOGxssRNNCh3cr6+l5jnkl1wl2haP3ojUbf4/4qZutfSU26yW0V09OEE9PkbtCr&#10;vLlnmWYLnnHsOv8MbYTEznYgzkEbdrxxNthrtccR9gVLtfSKl2mSX7CI4D+JhWmNXa+vuzSNe7fq&#10;ZcGUXtfuZmZBluuzbPlHHte/2/jO3hfk0L3PnDVFUtmCxNkGqAXIOgOd6wDi6fJRsoV9ppi4b3ls&#10;RwK0Exa4Zvhf1SDQ0dHujX3oZPqMoGuLDJxvs6xVHNS/ElJ4d/0sBTPjuK1MHLCTYJYzyyJVOS1i&#10;HNl0iReyBzrPrHNN2KGXQhsaMevdhS4BuJ1/c42aBeHV7VXwsMrxdTb3wopu25xIfIr9wrVC7lAM&#10;qmDP6lzHsEfkYFIoGWyUO8k561z1r5xZq7UwgHN4KksAb6OSaTIo+alqxn7Twm0LYgNYjpYzTzCS&#10;98cmW6JE5Ac9ASO5L+3Ywt08PVnSSnvZRUS4C1ZKDdrZIToYpvQEIUcjOMc5roNSKBmq4ZS6Axnt&#10;tQ2Njy1BiPbI6ahys4LGc92qYk1e4SkYKdQ8iLn1CjfecGOvsUmv5Myt12QQ01KSlenzVAKJk1w/&#10;R/D0DkYzNumVen0bNBKYrq5UhYuDsNAjqcpX2QQ0rcp9AjnA50BMMFUJshCqMAoTfGQKqlCpfyXF&#10;Y/DqhSRw3yCUFELBSSee1WbGX85zBvUzITHJWCUzpkfoGowoks8ZzkHpFQd4gNEEU7VPVazN0qV/&#10;t/Ov94RgnVKk2muuEyeK3CcyiHNVsJ0qnHAVAdn8SmJi+DRM9XAh2LG/ElZuPldhXv+K1eI+wGDu&#10;aTnKjWn0gVH186CimiHlFi6Ow9qCOl9x+rZTvgP/cloyFVO+pCsMtdweeq44HVh8JeK1qCY4+G2Z&#10;5SvXqeXhOlHFijq57Aid9IJsRcquuV6RD8Kjedd+3My/CUWMNxsUpbRNo9elZSfxRdMhVBh6QAc9&#10;Ltm8u7DEEr9STgam9l5VAIsKRpqcsE5U/8ppkTXTAURaPIalcpo5gqTO5MZx0NYgDr72KipK5Q9v&#10;xDmMc7ZTHCS2WuK3VrztFr9i3AiKvJ4CYTFv9FJOFG7Ycujq/iacEAndWSEid0/wcjP/GiwY3HMF&#10;mqPzWzfzb2/ux2YgVaQ2I8DN6tLcCUOyGSlqUI1QRFzGKBKgV5VnPDQFQjjr4t7TExwZ+3AO9JzM&#10;DI3DzIHttp5iQJvWPiyvmHorYvDi9lsKcriFtSgMPrkSkroyZ8f9yIMUclIz8odNttOD3uLoXxFR&#10;zEMrWOtfAWSCmnpeIBvCiFqFD9ySyCemcNJVKuuR0GB+qDIh5hN1qvqXJyYXxdeo7Ck1PEXBKX6a&#10;h7NOGEXFr6IXjF+kgVtONGWVbYBEh81HrzooUcTSzKw0iMnaAj2goyfRcY13sq87rH/FfmntMFKk&#10;BmSpQji4qP0YlIQGciRG7PM2AD7VnBZJ5QaZAY61CStI4lWbwnlkqxbIp0pjITocJr2sKhqrXt2L&#10;W6Duz2c496k3b7xWOu2Y+665neSKANlUajfzbx+dkLuEBGMHnx+kkbo0d4JXWCCVDFVONNBUIZm4&#10;vPCWVX8oX62Xo5jiVz0vLEDRcO4cmBu/hrMxcC/Yode/qiWCSoCqQReLUmnCtXay3q0it7KrHo6o&#10;pITunQYjgmv1f4XQUC7STaJr9NIDSctpZTTNEwlGsxa8jxWX8zZwj6PwVyQADrghhdp2frfkNG1i&#10;wTfKvBv3gyyksgMBRuoUhYDfp0VNSUMSVgWFAC7pe7VbxH5iwXNgzN3VXMMGoRV/xYFWgIwTFwXC&#10;X7nd1xpAJXw69Vo06CxbJzfzb5C8SrbBJWLjNO+Mys3825v7DUUgwZ3nC8TNljDAHuJbB3EXtaeA&#10;HhLo2gZWgSoMUyxEmkSsj0jnCzBYTosNZwMuV3UFLjbiNA9pJylbdoyrJoWnRZeK0IhTYoFKG3pg&#10;ogFU7m+4n0GOrL5tP5AkroTyVSUj/RWvxYVoDgM7cELsJpEyOSQcoCvfbubf3lwCZqwAN0m3pLjZ&#10;Cpbc56pvHJ3w81SFkjHsNlOVKCKFxk0R4onNJfpiC8sjcAqWSE2y+rVpKfuT5GYkIWM76lGpophc&#10;6rTYx/L0EFCHAKKvu2m96wCOHsExK+bSTinmyrUBM8E/kqvENhZ25r5Kwlb7VxVMKHITfNcvZkn1&#10;QDFcrnKFE70ElA5jPaU4eXU5R/2kUpUzKXhbFGb6JDRcq0qCOgEcXtTzoSidDMP1KulkNDBT9Yi0&#10;CK9k6HLxVn8sX8e+Uh1PrXLcmko0RKfjVaL7Gh4IusFmOrTQGc2iqKaRpuTtK4JBXsFKqewTVnDU&#10;v5LcFKuQ26e6Gg4+rbUPDAGmrxCdFoNf4ZtktOq9pnY2KE6hXM0TwJk6dSnFwPFvro/mpl3NEcd+&#10;OA675th0+pK2e9LNljCgQrFtMBgTpthXjhN1yHJIZIUgVEOI+NBe7wrH2qXKQatpURp6GjPZRpLs&#10;BtATT00ZqZhWDpVImunTEqKaxl0ud0cP7ljLclpuB6vPdFXEwDgt1ResyWrgKqSozLqZE0tO685u&#10;WgM7UNg6JbvXPkP9vYhCVWk1zal5F3U8qn/76GDPcFo0X8IAfmSbBSq0rJwjDPTMTy6YSHY9WDd+&#10;5ZtvBChSNY74uoPBclrMjZlCSaACkUvTwOS7mnYxcVRDClhxICuKO7mzt0zbzBhxTtGcqi8JLRIo&#10;J30TAlTFbL4qDij6QisXDEMTTlSZZOxksdHN/Jso1LMJ3jhlNOJ+ukwgdUnpGB2aL0GPVyUdZnAy&#10;3BSV6kl86YihUE61aEjPtgQIivL9q5MYJ4Mk2WszpRZjHzEndimpoIrqKY2Ehsso00T4CrXYElX3&#10;V/9KiErwTATIVlONfVhgNFjDqSIpqrZHJD/io78iENwwLSGAGZCFbQmNsgD5GwTvzsoJkq9mUcID&#10;ukeACwzZ4fSx4lCRNZU0qtDJAmRC0XCE5X7ITK1KM6cbI7u/Ellzw24xqNq0CdNKc3Xn0Jga052F&#10;oMOaysVKboak5EABQQTg+SwTgXp70VPomPtnJBrC1ByCo1tNObsDSUEWrn1CSBbOjPWNvSIpSWu+&#10;NojzkNOiDMys/QgrUrJ+pTpMCtEUp87XlXYHqHIF1ooBJLGqAojGjJv5N0h+aq4UjoCom/m3N+dk&#10;9tG3+Ho3W8OAOH4LPMCjikNIis4MgbsTNVJhgCehixGQ5AUL1XJaJBLrc8rbDoO3CY0riCssdwKl&#10;V+6O11QR4MG/iauMrNEd6JfTYjL2RcyNOEUSoRt27qQyn9NuwV0GTkg+uSQ3L6dFZ9pW/FxFBUZC&#10;0zVoqlApk0KGHCpXZWv574GgU7sVSjJsBbGG26IeHLnm0k2nJ8SrWCQW6iUjoXIEk/bq/upfSYdE&#10;WNjHqq41IBsvHNXbA3vsmxqXBRawPdvhFVTZLYx1IlN0TihemQBUp67RuJl/e3PkRa8AWdxih5v5&#10;tzfvpUoVad6lFDerS4tOVFLELO45uPXKLokwAQj+SphQ4e5gvLNZolVIYzoNeswvCqVoRwMTJrfe&#10;CFxw0d+/Q2AG/eUr7xV0xGAdvaC9LnerDPi8mzGbZOVAn2bVcMhIGERPROxiJCT72hkWPDGCE70R&#10;6Y6+DewEL2+M+gJUp/tjzqg5jA2aYytNiHrU1abIs0LDD1gSX0rIXYGW6vgli1IkXzVIgTaVcBIe&#10;JO8rwzE4d52o/pVbwweftAGXwbdeoQXe0tKl4p5TeBbuFFhYTisv7fou9K5zQgnhcRzgUkRENJoB&#10;AW62XCWx9Km804kzWwkNg/p9sBZ4EO6jYgRnPgS4XCXouIG1iJ2kNKbEHKzPBSdoQJ4WVXMKS0A6&#10;wyIZ06IeYVRY4sS7NnAwrsSBIgwIm9vMK9bAgdUmRNWJAIuB3bMO4g23deCumb6m3VET4nc9ucqM&#10;AmudemSkN7NcJR5SkxKWWooolXUgfKR8A7eCX1ZegbCXvAKn1pC4WCeqfyVEiVN0VxgdUVxlWkx3&#10;aQ2DfnGP1ml5yixNIdxnMO5TvIJOKeW1TsFsB/o2kHJ9U/Oes+Vm/u3NlfrWTrqi7YO5DaMvYYDR&#10;J6V7Diyemwp6+EVyU8IQCA0uKhRXUH8bXofhBiM6EeMOGYdhEwRSQY8RwKROXCDcoyAGmk3fK32x&#10;Kq5Pz3K38iYnwXNPEH5ZBqZAWcp6DMwFVjkJAn1q8nxF3T2FcTpliJGGzMj5AScTCjG9m+bUPMxS&#10;R82JLgqMa0k9GNijrmBA2KHlAQQrHGMFp3paNqO2WDBKQoEQ1S+cpwk9YM1ew2A5LSc8zT50lZ4y&#10;gp4iEzbq8pVaVkXwxGVquYdBEFrXnGg5LfYOn3EIaV9GG99VApBHOeLCsbRAwixEkl+VLevrqE5k&#10;YMcpVJ0YM0AOVD6jfRGFmqODRZiZ5YHd6HoeoZ1xuY/OYVxJxn0fljK3XeKhyCuCVGgxqOESwCZF&#10;ieicEH/+DR5ZhbOmFg63g4FWQsPY5Z2oTntVu9BDFJwVvIyctRsET+UE+GImkFUnetyPXBy5H3yP&#10;U70rAqZsNGYUBZ6oL8irGK9/Jd5VZSNJSfUlKwWTM2RDCJcJiTxlUWQTOPoWSGlZp6dFYLJRCIEJ&#10;A0sFMgKccYtNhLIVBRYYMzIwmlhmrjjTXt1f/St2y2lNlQzBFJZVxArKM6aTUzmjnOdxUpQwz9ke&#10;3TivUVADo89JZEO4YUzFWAcyJF8362Trg6dZ3OKwYZQ7DV7cjiZhGM/05hKHNSV/9ijho+yTIm7m&#10;LNryGqX1dPOQXxq1pKtuHh+38m/ggCk78+clriuWfFr7QDE2JuuEgcdcYZnN993rLbaCSJzbGePK&#10;NTKHICvwIWyGUt6lVZ09R9g9jEi5P+v9owRqsypiy6cYTFi558SeckN2tTIEjSuU0ekWQFFNRZZa&#10;0fi3643I3tJiwldSz8/vFFybT+GQlAFk4FNkRllQQerSg43DRxRbsN2YIxmtl/TUFUaRnHy7N/d3&#10;EbsQISxnE7uVkZ8+YAA7VVCwgpxkr2udpf4VdMpl7gsRHVJVkIat8DAAxzG2gnZew7cJ5kyXjVJS&#10;tjqBdRZTcJ4KlPpUrdTniqGSJ3LSXNOSXvo14zH967EVfxuLJTs+hNbhaq/rij5cgX33ukwLB1Zi&#10;ThIeUWBT/SscdVYWEEwybubUXcT9Z1zhQSWgcIS4ngfOOQm4UNTmgA4s6d4hUnk+dXhqzh52jQrB&#10;FIVVeLp2NY/TkcOS8GwvK64F+YoDgiLykKtLN8q5kX+T9HQRNHzRGOFKc1/BFyeYvJroQ9BLlY5V&#10;5igHhN8jwIybIW4g84j0QGDWwjkFOwJILGdikZCHYUCJ4sVzQaRtpInCp5IIOa8WIeJS9GsFCrdW&#10;hkIgZMGCfAO71YqKKfRj3afVQS1E03JfAmSYt2SrHZavuGKfcDQUFe0JJNRp6l+BPQ6bsx1UpDTd&#10;ON66GLWpB1MjCkSZFukzPRCygOEXX07rPeeEdMJ61pCvTt0u42bLVSqDLEVydaq3pGpzjl+nu4Wv&#10;6djRKtMXvqMZT99XiTuvrzJ9RdfIGtLJYCJqCCHYFtLVwbRULD2nGmBIlyQFOCcEvSHQ7Va5BI6c&#10;wblWXCuKqB5pg/CvjBxD13VeREcwkd3GBuqDxMYV5UzAoZNPhDpF/N0AnH1zGw9pnkUZD5unG0P1&#10;HNFLckkedQUDxB9Z+ERVWOyRqAoMODGyGcdXYjuru5jb0n4TFdvKykfnQE+AS8pger4AblVAr2Tr&#10;YGV8xUdaGDbEQmhWLooru7PZur/6V1KnImK9W6Uo1IEpKJtSI8Zlx991jCOGpVGNr7ocz2CcIgsZ&#10;qqxOyBMTTowbrw8g9vUhYJoxuJl/e3Ox+UAPumMY1wcCWcIARSWvUbRYmFgFPclAGbcqLz48uCBG&#10;2aQh3PGVrIo1DFbT8tJHGrMBBE6JwhAp852EzkeCvsqSSMXJWHCBkCdDl3BfzQkRpQRDT54aLaKG&#10;apvFZQ2N4S4vFwORAanO8VFhrcs5KzaAZHI+9dk/8jW3HmeAvRwSBldNiuMam3KcU+vV7lFvM+GO&#10;PgqxVx9TM7lnWS2IjyhPBeLYKNKwqnMN/Je7X82JHpYOJLka8dCNcyreMKQtmaGmSBteZknJT+X+&#10;MIWenxNyNrMghLza7mRWyNuBux6/2rgg/K/2PuEnyweHzvEvGKwtBUr6msQKBS6mKIbyRCXJcVas&#10;mIjaeWqRG1ClVlfHCrxoOa4sg6SDZ6cI7Eo2Ss0L+Om4DQjnJKRXnp7YDc6fIvitRTKsU3q1YxiW&#10;mLE0WCH8AcPxG/4s8wpcORecEMttKuLDlw7kOQ6KA77zfoSsgk8YdDqsVbP1lmIfFEBNR4OihKcs&#10;fOyTqe4SJEx8Utkk6oRPvbK9gsB2NFTPPhdBmi0lORLOqQ0ObHtubZ1IrQnhv9JafrQGPLXuIVwe&#10;cwVvjPkZ9sUMOLgKwEnRzjRY7ns0wnIhIIWmxsNH7EjeSZ2l/hV3F8ZrHwKCmnXvjlSFVTVPCOdj&#10;Ci6HHFPgA8fYUswL6yz1r5gTscIMiH9MIfv8l/SvkOKPlFlOj1hM3svk/2/lgOos9a/cp8wniQ+Z&#10;zYp8hTG1A0Gpo2VOeeOT1LHvK/g9qKTOUv+KOdGO+7CKRStGIRI/0umjCh+T01WSbIrEWNBwc6/F&#10;2tWkekItuTtuGyF3QCjwNHeXJB3p9r6LFLeX553QXCmUq42agBOVSDEJHPXZac9za4WjtENBaxSu&#10;nMGt/OuxKfjUWxMGObVe7V5FV/oe9NDOuHsu26xfgdSI4FuOEGKlBXAubG6O5e5Xc5IhagLBkj1l&#10;d6lSWFIsYhrX/7ggtPiOZT3ueh7LMknlZcshocDMOKxszkkCuFyzHGzHMpdHYozog02zrzubMIFP&#10;MmU09ekeD7fyb+KNUP68cLDHbfl5blVnij5YAFRNuZEGViw487gh1E2XxpYujA2yfJVu4r7kaERq&#10;2Y73r6aF4VqnxQtH6FKZFjeXfWKsgNJR9StLSb1c6jAZgVrUblrvOvZJPEC/c+gkKS06udlylYh/&#10;JiIiTxHRxu1jSCIwIUAHx4Er16/o9EkpeNDRZZarXE6LONU3SMRF1VCksqSxgAwp9lUXhVs4/R6Y&#10;Szhr6+PkXSdw6NT3iZq7U7uWq1T8sDfYZzK1E9mDwpPA4WsN39NX6zRa5QWf8W6VDqxsWwsmOogN&#10;y1UifJpJYIyRzjGwZRVbTfcBv7gIyu0kK2L/SqhAaBA7QltNS01Pi5sEROiNmHFaamTgKg/gMIUu&#10;yGFR5PQ6LIEwDASu9QVfgaNO1kxbJ0sibubfwLiae2tqDojqcdg3z0glLQlP/dR8CQNqqfgEkNc3&#10;VWRtUEkC4TQqLnCEAQcgDZPoys19GOurE9W/cmsoyb5rsaViKKwDE9ySbFiRQ5MwixM9fViENQyS&#10;aZ2o/mWIUoQpb0DFUEx2fZIwM4hWKeZAoywKhc93A/eLwglXu93hxMGKDIm5y2TiZv71+qCzvEs0&#10;R7e5upl/3ZxSA307EqJySW62hIHeEEzJAclK/G/EqZ48MOhlAimHDUck4mGcCZXJjZDUc4dNtZzy&#10;HlLX6qdCQHZSOzkYJJcXNk090C5lUnUwK4aemxZEWUpH3Z1ypwlMt8eBaefsWTH4DLDgK95rg7eC&#10;1cAOnNDJcYut0xW9SXPY9sYcBBFMKNyNjhfGCMDM5CW5WV2al0T2au+EA6QAF6+2q0yxYJTDynyV&#10;158XCK5HvQm3ovrltGhMtmyhnTH0SGi8a+BS0CSDz1YCzrXLGGBZx4rgfdaJ6l+5W5W69YpVwL9Q&#10;MCydAROAmPEqoSlizfY2bIgq2Xp6t6SymNAw50zTErpFRHZeJjwQVHUL5a5YH8b6o1J8Z6cV0fYV&#10;oypNuyVOJmMWVL5O1+hw1hGMUSJzUWhRSBdnp5WzwVYMeTyrDQ3BUWUSmryqi2GSjeBTvnKA2S0J&#10;iqoVmZlh0KpscGU/UI1VGKRTUs7LV0LxMsMO3RLGdgNucYLYuII6r3C4EYy6DJJpYxlXxFb5qheO&#10;AhYYqVJl3/Eun1/TsFyhvRN2Mg1JJzfzb28ul1KDN3NgQ7zSXNaJg+bLY4UGYgsmjjYE3LJL7lUj&#10;hpINyOHlq0znnpAorwvK82paFdczf0RdmkpIcW0oRyw2TsHq6vrhtuqKEX0h2QRLnaj+FRCVaTQD&#10;d2AIdC0sU6c5vdj6yhrG3cq/NywKK8P5aRnOPoamNk1gJBrDpMTT2NX6g/jqJHuVdlZc9tnTDM9x&#10;UC9d8byUK6A9YpcCg1Jbg7qsQ4gP2Cqp8P8LgvASyHBqHw3UZiWBDAeHeL4uYSM5YGwrX1HjrddR&#10;M40DvdxtPSdKRRs7dV3BzfybREBzkzxzpCH74inU6BbXCUFUmZJ6aJcwwOqSMSqYw0FpYR5KNLWE&#10;zSWooocjhAjUsTSrtJwbDJuYENDe4+DgXCVqvQ7MjeyvZOhNQiCSu+8ylKbNe173V/8yRJW826ZV&#10;eahJrpcFKm4NafRVCcTARcZH9CRes6tCdZaKP/VJhQjQXauHhW3A2SHMrY7Xsae6+akxEAg0vapD&#10;4JCFeaojEXo5ghj3Cv6lth8kLIoE5mx1P/WvgKFuzFR/GDVDTn0acZqYtZOMBycuc8qoGWyYLJCN&#10;nOssFYYIEOQLxjqJlNtdRLVvrhCpK3Ele1MoCX2FMoeHMMpzqCKkgaJ14NLpQOZZBlLv7srlnH/B&#10;DpDwVCRrg6fnxC1pfo1FQw6fYU4cQpgoY4eYF4IJ7easUGl9ghrR0WU3vU4rcjzlkVOfED/6CvmY&#10;srI+Vt+yeqLM65bTR9SzmK3CYbdC+6foQ4bimRVy1XIk2zxK6C/Eo3QOGEx8VKnMAkNBOAQQHCy3&#10;lFjTMwT3iTc05RrrgMjhDF/K80yORMx63L1tQULpBbtmhYr6JDWXPm7l36BjZTSlQ1utexyBW/l3&#10;a51xM7TOKLPhsqjYij4cQqyOsQfFvpbDQHKCFXXGy6R0EwwF2BQ7I3SwSKl3K5pYzol5P7FMAPKU&#10;kqiC2mkc4JhOEbUsSAGWbU4Ege6gqLPUv3KfyAUZk4wyB4saiQctUWUNYlgOfSE7nEqujkpSs97n&#10;Wu2zYoI+9ruoz+4e3rdOWZvW29OQbuVf74Rya0HptN4y+txquXtYcoodWKcRHcfdQ2QEKrfdoyKq&#10;LhobNJY5AN8ALIGGo8C7Gsvdr+akYIDqTERPEFcgTpqDw9KJmENZK3Ni00uaVCzVBYgv59RYQZOs&#10;G7Isw6LWpg7Ax4wm7PvEBJ78g49ZSfEKDybu1m9X0CeVveG8GSN5OhGVUtY815pg4oQebqkz3JPz&#10;iE6afSx+bxvE0eQBlUVVQMPFkN5r0CG9ekXjS4jLoZ1YZvYqxaHuuiwDWU6yXY6UBXmk0kqwwi1P&#10;uMk1mX45Qo5wuIzDUtyLIMUAApJRsCUDgY9URo2PiH/dPl13Vv8K7GENcoYV5uCpOA7qpmq3Nf5B&#10;HT3gMe5T/oKQXwjgy9DSHWWt5oTnkpIdw2JoqGVk28WUH9G74vLp+9QSzdBwBLVzcGpOUoIIUw8I&#10;qe5COZj4ZxyYj3MYM+O4T1yZ6BzRk4qA4U0/N+dWgYP7BqZWhkXxSm+pXrWpajBcDf7Q5oSfqI7Q&#10;ebqlHod7zi+0cCdZNMZmhuN5XJAeYktBSbXvwiGx2+d89hFsAh/0QaTIdbqVf80psP0HCat1h6Rb&#10;+be3dm6L1tPdnG61pizkY68HSikQR5d1XQcGxEZado9aljQJaG6JBEf0d0oZ/JXg1DIs4RZpWFBO&#10;xoRlLGWdBBDCGjp2EF/uU89Wh2SNYK+ibuPBVCX5BLNekZ8+KnU3KAtBI4Bwck6aJ2zhVBPTI98q&#10;GZDezameD4ySztQGBcgNSSV1Z/WvoAGSppCOY7WYB6sDGhKivkV8lN5cRTzUq7Suk7jDH+fnJA/g&#10;PiQDUkUyzcQMCMXKojEcb7Kr8BFw52qpZXJKoip9CD3LdZrK/ZvwoHXapDkQW+qaW/m3t1Y+odg3&#10;NgwpqMFF3GoJceIcUhJFPpokKujVJkPi0JQeNJAdAp5r3RM2gU/uBohz2cU68YvPMiysM1VeKZhV&#10;uUNNV16CdigJCaXlLJ/E1qxIo9aT2Mh6gri1ZfZqHzHA1wuKgESH7mL434KuKzQN48CE+rigNZp+&#10;CCmcOrfyb2+tMEtNrxl2trQ6U/ZB/U6+j3N7ivZV8oAe7GkjYjio8qMqw6ggYXwlz/M85oATGIvL&#10;UTH74UzyYUH2wQsUly5f08u+fcWcm7YwfQ1H9Y4VVdBglcbOGKeTTlzHJ2iaTkDH20dfKvKaknEU&#10;sJXbV7LzQNV8FQr61xuYF45XLpXgBwJOZcTYoxHMt2lD59uAQ/7B9vUSTmbgqPz9ho1QBgcyWxEO&#10;piwU9459PcpRtq/7K5is9lD1y9Y3/R36esEev18lj8IaotjET6EQos4LhpmST3ZocaWRL+YhZwQr&#10;Xz8lcvpC4DlhBUf9K04VDk34oYEDf6uUo1rUaVRDfpzfS8Pe5nsYUTXTvq/Rtzqlw7J0Mgz9m+uj&#10;uYsEqXl3/7iZf4fmqUTQnGD5M6AnYNH+V1WUq2oJzk/CoIJ5YzZRKe6RfJD0HRhJBK1qaZ5l0MQN&#10;yTYTOEW/qNIzX7mMEuPER98XLZyvPCmYJKZ0F++z4rj+lSCS3dfnnfusmhQoHIjqkkeaC776uPVV&#10;Dxs1TnKPBWo97YQTDZkhiHrpq9+bbubfbX39PQAieLtq4Gb+3ZoT4ZFLYr2+Id3sAgwQKYM1Ye6Z&#10;LmQwLj21DUkAATXaCsahFgv5gG8z9teJ6l+mTlVOzGkRjCNGsZ9xLEIw6piWcWsgutQr67H477Ji&#10;4e6wrafl7slTTLIGKlLdD57BtNsR0zPnomHEsYcah2hS/25aA9v7pFNinE77GP19c0Wci6rU/BqB&#10;sCQHRmlJPfTAo65hgPcoTfUtFqVIdqgTWM8Mem71JiBsiMGTloG39FWy1ukzTpQIJX9ya0haE+ip&#10;e5gCPojZTav3UoI1EyErT+n5aTFB5XWBOy5zr/t+kEpsN1TZqYkeYICKMWnYgF7DQb3D+BLIeEOk&#10;kjb2oLDjyrMUjJfWY8BCrEElQxF1Xu24GEPZOTctlzYDxrTIWdOxUq24XhKYgsH1NBM4pbyotlv8&#10;Tb3mU91f/SupXBFwaZvlYNxPMieoVTnwNrDi16ZpSSFImwsRLwSXncctDh1Xp+DU5I3YcavogzSs&#10;6LXRyL3avmLBcEwvtuOerVn3V//azrTdg6o9Uj08cCdErNitcrhqJqJefBVkBQtOQ6obO9z6/HrC&#10;2mnH2PfN+8aZo0PUzfy7jW53MkuSHykOl5utYUBpZ4cfgd0ay8O1wakLMkSV1+ObDLmBHrNAz0gk&#10;o956cJ2o/pVrRcbALBjgI+a2Gn04vnq+IAgNUpoOHcaQTobg7wYTDJ4QolGS/6hobOVdKt+UzgeV&#10;k5sER/QWyCCpv0VZn+ZdskA6fgZFdOJOmAf8kpbqddVUE+UcwCgDUkrftTBQwVr/MpBV2zZpFFY0&#10;nVeMw0QYxMCYrkOV67gld0nVnRp9E44Y6vSOvpfTEhrSw0hJsK2pTMRA4t8PhoruzxuNhaSwNcmr&#10;1aaFd53TL9WpD3k1TBisK7bBc6BIT+fE5yWhSHO/DAZ6cLxOzdcwQH11RIkqIlZWSSY6YkmsAOml&#10;ZkTCdPAPJoSa/pYT1onqX14rEHMwCvwJwWw8r0SqEIcT0xJVWZ1rSEzoJQl6lnRDDAYBs7DogKie&#10;LmwA7ZTESbYVH0G7miDlCFWFAuFbPLaZPXdUNiFEfezEwKs/42PfGkt9zqA8kxNMkePgQp7IEmFV&#10;7/vBKtPTnlX9qJikJd1j3koYI3R4dRVd9a9EnlKbnQxFnH+NVmEkecBjYDySkz1EzmijFsGhG6vq&#10;RBNo5AjNqBvd1+gHJ2DDfeHnJGGRu/ISLDxVfl2RIXt00GHBty2SqwWZ/zxlkwcqa1NjDLjApwuD&#10;mwu2ml/hzZWpYNru2YHQdTh4r1GZOuUdpNSdIGo6GYYVsolCdTL26VTricnErhik2EMrBDeeTn01&#10;NsgFvV8Dx9NvE3Lx9iG7ru5m61WqEk1evgRehZdmQxKMKw2AJGpND87gqoGH+NbQW2vnUYj+5zoz&#10;CDOTA4TMWZI9AjhYhqbYPv4L/urUZuAYF0QN7zqA0zr1IVX2daLvRfNknuJ/V8z6Ml8RHdpAr+Y9&#10;nNajrkCPmw/ijdtcOf3V883B+qYDl0DwMI0bMYrh9mM/gt8FS8V6Wr0vmudDun65F9gG3srkWQjY&#10;87T4zYFFo1pyVmkYXKJOVP8yApDrfWi5cmvoW6sv5chgOG5VNnCQwZNS7kH4DovFlUOrTqq63NZK&#10;p3CWDofWuMn1qXmqLArVvYZxLSlNLLq4et0Aj7qEgUKILQmovlgDX8cpooiLUsi4XBMhhBgZL7Qd&#10;ruYebVjnqX91yHMjB19APapygAjJ558Lp0pgfIRDBqmoNuEt2FYAUMyJHW03LPb6oDFcizVCALrH&#10;EhRzkk99IcbGUPYO6ZPOE5xa4aS9jGlmICKyQZIZdjbU/dgEImVrhUNevxfZA6FiIdOh9Qc36GhG&#10;4HQWjqLMpuOnOLKAm3J7fAtXvNa/DAOc2OkY5oaqioN4krUZAomrjRfmBcxyh1RVaAvaHa71nBgG&#10;kh1g3Avj9bZPqW4JBMyIRRCEwxMek/SBEeY8ZanKFQpjHGu4SFVkNG6XOZiz+uu1U/n3G0tQnNf5&#10;rTItmkqK6aonUrVFXkqVK6sNrDdHG5UYEsr4+S6FeK69W6wSxAlZOeAWnIRparm4cB4sqLrPsbpA&#10;5LFeLsvzG2UjvWYY5seZOjH35TVHrS0dBW8S/qQMjcQL6vRNNwMPC0VPvJGVUFDJZNNqkOUSLAI2&#10;ijk+/AA70dHcH6vbaDrP6pPOUuU12uroVv71rcClkLyCGTrXdSv/Dq05s1oshrfOu9xqeYYwrOnZ&#10;tNZHgf8FqKxVb07oIzbcmmxAxhcGjJiN+6prM3WW+pfXibcr7zq5f6drCCtDMlOk7NhyxzLuYi6C&#10;tiDchTcI7ST6U+A7ZDr4U80L4mMX6dhw1ZD5KINpmxNuCr5XWF7vk4OXYrSC3YpnFMWaJN1gJBjA&#10;Jz6COYKuCXj8hss5jVdDFcEqDUq7W+Ld46fXseyPLz6/aQlr+sffPn3O0g+fPv+X14/vdZ4+Pb57&#10;++rHt+/etT+efvnpH9493f324t0Pz/7+R07fP+ZSSrN3H9T4w6O6xTTxX17/8blN8eJ7/nX369Pb&#10;H579b6pHfP38r1/+5U8/oib+6esfv/7mT3/BDfQngl3/iquc8Ln//OP/ecZ4919//+btq1evP/zt&#10;7YfXd3+8f/fh0/f8xx+evfn8+eP3X3zx6eWb1+9ffPq7929fPj1+evz589+9fHz/xePPP799+fqL&#10;V08vfn/74ZcvYETPv3j/4u2HZ3e///DsucY92KEy5cNwzgVUdvj+7efXT3fv3r7XUzMYERKXb16/&#10;ePWPH16x5xfff37x9l38+4u69gZiAODfgPrvHz99/+njPz39p/+of/30+Op//dPT3dPjZ63y7rfX&#10;T/zjzePTv7Dupxcff3j26X/++uLp9bO7d//1wydEMAUdPLv73P6IiN67p/HLT+OXFx9eMtQPzz4/&#10;u4t//sNn/qL/rx+f3v7yhpnuG2A+PP79r58ff377WTjcVpV//P7pY6yVfyQ6aHMOHb8/Pr0KXOhf&#10;H58eX77+9An8/PObFx9fM7cme/nffwMCb1+xu2d3H168f/3Ds/b5Lu7JbPLPDWRg5+PfHl/+j09e&#10;KZ3ji5oJrHc//f7fHl8xxgu21Hb3x89PjcChkLs/CPjpUhjvmIcbNMj0JR+BzUuYns+Ru778dTsn&#10;L34Djw3xv7xKIv/lVa77gf4/v3/34odn/+GLu/vnd7/z/4Kxbk1gq73J87s3d17C1gI+N7RYjQE/&#10;6y3u75eDwLh6k++WC+Hq6y2+Wo4Bl+otLuyGW7A3We+Gm2JosdoNaB9arCAin3xvcmElMqdubTag&#10;cKI7ol6I8zXcvfzjQyKPf3E6fhHSdZo/Pn4SlQiTEMJD9yf80VjdhcZxMz1YuaeVhrrQOK6Uh87b&#10;DxvHRfHQLx81lpDcl//0+uXnO5j0A3DmQD8ATM74gyD2k34tMJrrs0P+KaaoJm/4CR7w/vG31w+P&#10;DQKfBQB9HU7C9rnePtEqZmFd/ujfuKJCVDJ0/M2/0Waazx9f/vsN9u832L+dG0xUXK6wRvT/2lcY&#10;oYwZ40c4QqpKErR0g+GokzFWtxgCdbf9/z/dZOg4mJC4RNrgVge3C6twXgqnfvVnrpM2u01NW9vx&#10;ciMnh/C3y+OO19yXyNT3uqYujDvedwpL/ebby+OONx96O0u4OOx4BeI5Qhu+POx4F0r+fP7t5XHH&#10;WxEooBB+fXng8YIkUBMH7OWBRYHbNYi/GFBcHrlcmsRmo5AcDD3iDpc4ysr9wdAj9nBgfv2Xo6FH&#10;9OHipK7EAaAVdtr3iAcJH+7BqkcUYgIjKvdo6BGJinAmpfVg7IJGMs8JQDiAyIhHAILt/ZvLY39Z&#10;EMnDMIx+eWyFJXWQoKwqWPxg7IJJjOtE6xyMPWISlVn/Oxh7RCW5QhQQPBp7RCWeKVwwXx6MPeIS&#10;1ofBQEL2BbYky9gGk/be9hFMRlxi4MN3fbTuEZeYUoD3AUzkD9hWwpMWeAkur1tu7N66vfV2hEtF&#10;v2ytUbIx/B6MPeKStrh/DuAtg/g2tpw/R7iU3W9rDUQotnoZlzJv9daYYeDufz5Y94hLVVZGFz8Y&#10;e8TlPYGo5PkfjD3iEqcWae1SZS5dNBWX4Oebg3UTZ7PtkmBzigB+dzD2iEtIEHPZAfNWnlKHIB53&#10;Bj9a94hLbRLjy2WYyFS5jQ2DID7qYN0Fl6qfdsSr5J3exsbfiBxwMHbBJSAhavRg3QWXhIFi/7s8&#10;toJT+0rgyAQ1HpxLBXz01vK9YXs+GHvEJYvGO3N52Qp/G4bGZfndgayjXI3emgQ6oj4Phh4xyQ7h&#10;PQeYlKu0D00ZFOzyB0OPiCQQWHbIA4AURBLG9OWXB0OPeMTMjAPlYGiFIPdVC+Uwh4vXgiJYemMy&#10;7/Ry3OVVS9AeWuNTPBi5YJETSQzhwcgjFlXc6ugOloF3WwaAxjh8MHTBIlR9xP5UpGUbGuc6tvaD&#10;oUcsIunjrDkASMHiczKX4GcXOauSe/pCJAIerVruid4YHkzm3QEW5TvoreVb4ZGBy8tWgExvTczi&#10;V+ThHSx7xCOuQe6xA+rDCTqMTSgLnraDsUdEKhwY1+3BukdMEs+PQHo09ohJsE6s48GFIK/EBhPi&#10;XwnRubxu9M6tNQI6d9mB8Kq41G1sFEjSjw/GLrhUguKRoKak1G1sZCPcqQdjj7gkOoYAmAN4yzHb&#10;xyblCzHwgE6Ui9Fbtydyv/3qMi7l+++tcR0iRx/BpOCSXKtDoQSn0zA2R4cA2csw0Wsw20r05M3X&#10;B2dHfvmtNTIgyfgHY4+4xItOYMIBnSjGvo8NuyQ19IC/qrjI0Jqsa1jmxVtBnuCtNdoWeRYH6664&#10;1DMPR2OPuNSTJkQLHIxdcElCBxruwbpHXOK3VdrR5bExSozbJMKTELLLgxNtNDYnmQfx62j0EZ04&#10;y3gw8ICltIcnO8yRdbkwjwYv+OQFCqnPF/GpmOoNoXh+EWaOBi8IVerL1wdAV83QbXCCJeBvR4MX&#10;jIrIvzvgKpjahsGJY4cdHgxeDD7KuThS0dDch7GVSPz84OQTszC0VqkGFIzLEFfNgI5OCj6RA320&#10;7hGdTfo5OPnIdMPYLbvogIsrnHRbid7dPhI1W9xhX7eyYQ9BUnBJdgNGyQOQjKgktFaiwUX5R7lO&#10;27KPIF2sPUdkrcIbfWtpJjlYrgIlevPUf+t6///zpl3004FoeQB7dM+hny7dV+lvCw/dgQ9QB6u5&#10;F+0UO3YZZjDkwxbedLwYyL+NXtyGFzcqf0Frfm6rolI1j1Daq1vN2i8P0Jac9m0VB5DJiJuHLfbl&#10;cKvklMZizm2VaKVofm6rsttpq5FDcHXtmYj2sNVAOlx7hps+YDc7A5mMB3vYohaPR8+tbtlah80z&#10;sv0hEsOubjVzMB8iJfF6c5i9ABlRdtebJ1a3QK/jtedWt0i8w+aZkvwQqXdXF5MJmA9RnOh689xq&#10;z9Y4PtoZm/7Qo/auNM+tbrHoh1vN3OyHHkF4PHp6FR8ioejqVjMZ/SEicK83T6yGU/B689zqVp3n&#10;cKtZGuRhi3M9bp4cuGdkHEMmwxYfetj2lea51f7+x5XmudXtBZPDtUu71mnaUlCOm+dWt/J+x82T&#10;gCPs8yqassTAAwrrGS6WL2c+RODj1dGlfGqrPS/iGJCZDPMQAbvXR8+tRkbg9eaJ1ShXdL15YjXi&#10;Sq82b7qZ9iqt6wwoVWm6AUeK1LkOud8t4fQYnCS1eoZz2FVGVS7p3A2LizU79BiiK0vqohPqxqlN&#10;d+HprPSU0bnIcic33QWoLa1PJywwnmFmPU6rSfmK1FIuUsRqSURqwVohI0WIVvZztJZ9nArZsmdK&#10;YtQWmOU4qpRCHMO4NVjFKqsueFARyn2wTqZvEWDklmXItYyrJZ0R50dmWFJbLzK5tNlff3r78q+v&#10;/yXCyOpfMSTvfmcMPBUt4rb2bJo9iI2g/Br/jy8kyYpw7Yh32c3meLGYhx6JE3pEmio93Ma/bqu6&#10;TyJaUqI7m3Eb/7qta9SQ1d7z0d1mtWNKX2VVIOIwQqb1jkm5uceMwMTUI4xqVv6kbCKIg08U1Nyk&#10;mqvw/TNJ/DEkFowats8brFnJTQ/utKPj2TCkZek+PfTUIpx38F3tjTKGZAu3ZRLmXlI2iLMghTyg&#10;qofiOaiejZAAKsm3TxhYEX/yEJfNGaQBdnXJGH7+iYYQXdzIv25M4SLUboAHAe+Qv9qI/OBJA6Q7&#10;QDnjcgm7SDWAcpSBc29FNUEy9wlbBxUhlntZzajX4PIEcbZ4aWOcEufEc/l22QHHTMdiWI9isZI2&#10;+D2XIhDxWzFgC8/KdRpwyxUSRJX7xoirKcdFUAwt2SreDlWRLh+xPgdXV7GLTcAqGF7OSZqPc3mw&#10;7lW6wXLv/BAcfJnO1DFBekhKRa0SwDrxyPsNQuE5PmJCAioYwnoCmlstV1jmUVXuceM47J0iRmxP&#10;PWTMhh3Xs1061J67r5DIsN6nX3hutVwhaVcpxpOdhXN9XCHVz1QGv1EWjwJMH3ENG2+EG0XNjFOM&#10;ABsl2ZZtWHJtlOU7QAUbvSpdt/NIJnfwb+NN+ea5QyhKD3TSczen9xtQaX3ieKhPpPRcZu/M4JIp&#10;tI6U0IPW+O+SeWg9FmK8ghXExdeTewgMNSEOh6dLgupjzclUzb7My2UnEPhy98s54UQomAFUqt5X&#10;iLPhtLrA61WOfECHvHyp61MmI6sj7CC+mhMWyR2Sc5I7X+4QPSWYR5cYCgqVlTkxabvym1Kj1nzS&#10;MA4sR2xozNZCPxM2buXf3nqYQcl5QUdu5V+3hg7j4oK/koo2tV7unjA2Z+br7YcKVIJIvXsydGoi&#10;GYdDCY3t0OHv3fSkq/xQNVWd3kmZ3Frai5gcv8NA1KHKm49YpjxcUj2xgPn03TksIwMkNXO7TLmf&#10;ZIf3MkGqUV/ITuEfKZzfk/S2WbXKPmdM9HKM9MnifBdPJzNwPQckVX3MIq7H9K+xDPPMaxTvaac6&#10;t1piWemrwclIhcdRV4BKXQ0DFYFn3j0vBphXU8nInKPOUv/KdRJ3pDAxXfdUq6sFKynGxDMG8VGl&#10;3ArZKavYNZ0o9dEz2Oos9a+Yk/VJ0mtzUrg5Cu10psy4fU64ecEySCKuL1crp1qenTpL/SvnJA4l&#10;xUXEQ4rcjrAlMb8XjKMuy8TQAIviJiTSqWanT3edpf4Vc1LRWPXyWk9y46sADgfl9smtUIamyH28&#10;nqeC/g1CTLmZuAo1r+bUc615h1C6vYoIeioqL0OEf1jGcGYjar3N2ILSTwP2W+LQch+qdltplqcH&#10;UhVCMAhVzXiG/btyP/zweddn6qbqX0my0tECrPjaVK122AeKUX/7kAcwaukiYrVdBRtSV8naYNR1&#10;Fh/RnI0+Fmn0YpOtI27l396aEnyBOGbo7Nat/Lu19uGDRXS7kVvVdWUf1LPUMLi0843fDlRiTS03&#10;Qwch/faPUGBeocouDp3pHFuG/7u4Eq/U1zqB0iRdp4SQvbBzbHOSZptUTgbDLVim6FqKCvi3JxUV&#10;YZwXQwLMhI/gnBhJQC8wJuslZXUzvFw9PIDTAiFMAliOw1I6S28dtjMJaKv4yp+qntI+QvSb0e36&#10;nKiUqaxCzFko1eDj5CMIxrCE91ejBczFShL2meebq+X6nETrZkkwSZy1NAaqjOqmNa5FNY7K9CmB&#10;qAJw8RFxen3RmH6DYlufZIOExIZ55eI1C5VIl80ZuJ3yjHpM/3psZcX01uAnTrRbrU6Q6qxZsYE6&#10;q6LH5lUqpCGS0LuKZTJ2VfApPlKMrHHQUydI1St9/RAXV21dnEsCDmNYQlwq0/4zwZm+8qgFcUNV&#10;C0rbSKdpq42jPxwS5CeMSLkVAjGKhg2zRn1rH1HLVM72Op9UnzQ2qU/nLsaEfwNvtLa6h9L2vJuQ&#10;3WqFN2ologDHqlSRoS6Zt7rSv/oV9FupFlt1L9KMTYuiTMsNrSZF0yAiMCj+KzAeHkqfT76qYGVb&#10;ExaDSfMgppvn1APIUBVUt5zWew7ItE5pEaPTVnjSzdarJCIpxV8EjUn7Z0hUssAnVCgdc6AEvqJv&#10;5x50l58XqpDVidh1V9ZaGCZfKU8SoOP2xxxTp0VkzKNLyoNU+OtExpDtUUDRtDrtykqvgUOnPHzq&#10;VNkdokdZR1zCG4LLV5jNqVXSKWvfMOFmNT5GIUWKUqtGY1Pd24Iknq1PHoEomYLFtsqWw9fIMFL0&#10;lqtcAgc+oMISgiiR63pEcJyWm52rLr4iB0+LUq4cx7D15erfIg/KDeRdJ31PnbpJ3c38uzW3BIES&#10;Sq5Ybs3N/Ls1d91RNe++NTdbw4Dn8extgI1UO4kuSBdf4rBTiqlAiAOg1+saDFQseM0rl9MqESuF&#10;I1gMXLAOjBadlVWIeqWm7PSVh3vizqCoU77xcOoqAosyfceK/y9l55ogS2or4S35XHvG4/1v7H6B&#10;IsiUkurOsn/U6QFSIITQG7hBl5+1x6TEuBUUNtGKVo5P3Sm8m2BDxANskO090SCfdAZhj/h5C+ke&#10;34TeZvhFhmZKVBDKhLkVJoGcUc/LQko9ENXj4Ok2E9XEw4pUrbiGSsrZh42MF9LzqlXJDVlOB9T/&#10;CiZ4/Q1D2wIrmW3sKdKn9UXJ7qOIJzpqnnCURrrX2QH1vy6wACuwRP+Wyem+HuJ23YqRtpnWgMSG&#10;F4vX80kfPDRzx1fm7/pk5fX+suN0D78ERpn7P0qImhLWiHxdzpO6OTKJDzjgBYraUzRElKh+nFSS&#10;r3CAGiZjwJ0LQg8SdbVtvC34Xfl81KPMlZdNJ+qpOGxSWvWpBz0QrG3bnapxXpErjb2eVyt5wzNG&#10;7qjQjmvHMb4qFlvrUW3LARbjjDUSgtxV+arQ2wH1v8J9L0VRKZXdqIHVk7PmY0XiSQkae1JYqpdT&#10;WkeSNynKrfNgLWewmCqt2UKraFFt91RPLLtHRkAZcDZYRF8ciYULFI9yNb8Di0yF92wNlUw5rk7k&#10;2zz6JNEY+u4kxZtNJjhEhNJgX4LVO56eMZkwXXTHV7YeC1p7i0doO/WrrgqJlJS78s6jA4ZZdrT2&#10;v7y3eAu2fELV8q4ZqXwy/Kk+DMPoGjmtOLc9ZRSad4KwBpkLI+4jhpsOc8zzu+dHDbXirXSX0btz&#10;hUN3W83pjltndD/jQCV6w3n0UEnbU0Rw1WVe3J3Mqm59ccmCaoUc6my823E+rAdt14c5JrW0TcGS&#10;/G02hvr9gM/VygtGcYbzmtcV6PI7E0HzzHP2mDf06uOdgtkePP41KSSGEnxuYDHEuZUrdNu/O1r7&#10;X9lIPFORT5hx0ej1YT1c6Q+jN49LUr50DkRhiullVzug/pfB4tnGkOX1IBD286qHncK7cNoMIRAc&#10;o9/UWPwdJVK921tESxUeXzOG3LtVFuvVtR5d/03nhdpkRPVYBLlFjg+wg/A1KMIu+Rp7ULrlN2hB&#10;tgxa6P44J8/ucUbpkZotDqfbGfVQmi86CcLdUI5LC6O7kfsPZr/O3WHZcB7jAP1gtT5wcAaLeJsP&#10;493v5j5qnlNS3bcVStC4JFVuPYKwXkwLc+qA+l/G6F94sWww1QsPPeIDXYwTXuvBBySOez90SCky&#10;+YpaKOov5auYXAcUZAcg+q/t/gxSHd4fOaNg2NlId7wIo3uHFRgKxSoyxmCOK6lPm7cdHXup1+aH&#10;uF0VV9aiqp7KcVFnsDzFbM4oJWgwIen95vHcCL52NifhXYbYT/nI9Q5wBzRwySDeV6u54l3YMeLp&#10;1gcbOdpm7zg+klHWnBMum1R9Es/l4GgUp8xrobxaxmsM75GDRAsG6sOk5mGdu5OSXgG1fokJnWcz&#10;Rit6Qt2msu+XPe1xrLLqvU7dpAXwPijdPiBHe7MHDfEMPqw3KEXwy8/Qj4NaL4B6FOfFcdCga2ki&#10;n34czrMEfbYhKQW1uOZFSoqfKBaFfqD4h4ZpXCbOWyHYCmHoOMszWDn+CzkEWow65vIXJCgCiQIy&#10;6qxRETi+lbBy6bmxI+DsTjaxj8L6MfBz6O8juKD8YvlVXJDep9COqv/lhct3z4hQ6EadO0x46Ghd&#10;9EKhi4aLNE1C/mjGrWNLC75GZMNF7A9yPkNGtFeuteaL/ZH/t83FyKTqrWnWo5P3va+ST7vZ8XTv&#10;IGM0YVl77HwfFwVre8iYGL6BDll31jWapyy8j32Vwbp3nxR/hdtlOb/5X+jNRejdFHY2ZvPd/F7f&#10;j41jYfPRv88uoyB9X0mMUop+XypOyQQUUL6f+ODejDknDkEczZQDO2LiDBnnrzmMLMXzFTTcorGe&#10;agtQ2AdkoriKe9GMsvaFmCDpOlGF1MsZXjrM7hB8jhGi6VB6ibzSkxF1yghpQAV4wRoZhQZxjSrZ&#10;G2rNLuY3+0L/vT49aJNzlX75vforsDKzImzVs0q/8x5g579G4awau8/NHxIkF5446r4H8N6cX3mG&#10;ts+gw+p/7fly+2b/kMuG/I1Ymrc/seQq3qJDRrK3tY9mtO1vdh/Z1DtBKRJFSjSuoofDSwzU+2Lj&#10;vsHIkrgTVRIocfoty8FEVQtG1tDbIHewqI96QKq2D41vaEFVgs7Nq8CcRr8DTMQqMUT5NEJx30TZ&#10;NHzJEJOkw36fl16esBuK+AcU5Pdw+RbS6oILmmVvaB/G2W2rBk7bqe9zQJW1IHTgKMZ78h4sFI3r&#10;uYZKWu7CFzGSeTLlf2i4Q9jQK4Wb22G++sZ2RG1KhVTVDnLUh06v0pV27+PaJHS2W//XK1M5vv/h&#10;U68ECo3ax0Cj1vH9zFRGfyjDeA2TyK8Pqfp7C7nbUczm949HG5FfprPCBKWExs7j6N2BPIQ0T70c&#10;CTIuRQRDLuIvSA6BVvaxgkwwwrAi4VzIy9VyVs4HAhFGkhIAbaI4hIX2Vfa/gikYZWJqxJE4M3dq&#10;h5lHp5WUhNbSm2V62pIOLqnsS4fV/wpk4vwSoAhledZbfkbPpTZdoQRnPXdlg8xFR7hpmrGrnunu&#10;DJnifnvNGBExWbU1c7H6hMsPKkWsNethv4g3fGfrzh1W/ytrRjbKZYo7Z97QqDMIFF4U/o/SQy6U&#10;QGBb5KGi5haUOqx5FhiVOKSqw6nl/HDW9JyZY0TUfwuJ+W5+syZUkISN0B9j+/h+n90eBb8z18GW&#10;g4W+IRnbS9g3+S/Y4ztZKgVmbxGlnL6xnPJGjaTBddaIEFbU0317udGT2wNkzDKd3ylEkBE1ut4I&#10;K2z2Vfa/vGaeWY11AbcGhtl+ZXExoznUp/EUKGelTUzFXI0xTPa8EGs8d1hjd3icc8fratQ2D6Vf&#10;fjNHOfe9PsqZcrkbSvp1aHsUUWmeGz6BGamARQb/Wq1MBuRxxeglal+aWPbwQERk7LD6X4GMruF7&#10;ntffHl4GvejhkgxY7/BOd/5FjJWs1Gs3Mc7r7brTbmbtgUmFL5v8MenH/X87UeeZYrdOGBlTnhc8&#10;CNpaEIH9uIf67sPuEqlJcA7X23GmHyBjEzb6ZRqtPd1shdg3/BaFhPU4TRd4uI0w5LlZqtai2ocI&#10;98CRPKTXqJKDf8cRXuxMZSmDAwkEbd2mMsR6Zkrd4A2TKJYjjn6e6TMY8QNOUd58CyA/EcvXZ0qQ&#10;ZsRiEgMQFkYzlaiyTgJNyrPwwOkZMppdTADUtJ0+RkgTZbiQgIo03pzDaQQh+VqVVbbsrg/IE0eM&#10;sldBLwKZHd9289D/BkXqcp2r9MtvThR266CL75PFOPqfMaFoE5MDKxERN4YJD8W+tQ43hY44NL1Z&#10;sYM24iiAGnXydPbPkPES2CIPu+RCGdsr64KRDDfF0N0hc9/Z0cto7oFvIKOC5Qhg6BsvgXERYqrb&#10;i1IydIesR+OCkr9IdXl3lhmVs4ytHinZmMou5je7+Q/5JhZj1H/7vtIvv1d/1DVvFLPack36nfZA&#10;Be23GUZpSd0JhEWANNC9B8sTfSMOhTshdIQ4pNi+3n3GXrfGKvfYBERlBEOY+bQcrPc9oFkVyNO8&#10;ZK23dMdYLJ4Zi9RVvoZwcqUXb1sNJgAHtd6aCS/LmpFtymT2y9lX0j1uUM9XElFMFtmd/NZurv65&#10;U+EUOO9+pBb11wmoYwpneaRTn3cfJmFtGdmBBLuBZC5TLnN/FJGk3WnARKf17fRf0dH7E8hYfIBh&#10;sOjic3t5SzO2JdKLlHnT6E7vuxsyehyy0Bd0R9jOxdqRZpqIAFlCapkYBN+DaSicjJ5o2sHGjgnp&#10;C8icNjuIV4X2oSXCdRLXojIEfn88dAdTwgpo+QOGhWj/GjL3Fcwki0JA6plhXF+kSblZRRZ6wI32&#10;WdxkkQGZTvLxvD9rBEmE03JFY8zR2CyKJAnuf1MYcoeMM61ZFcrNBLhw8eC+h4znKGm4GLGJFx+Q&#10;kTY2ZF4+7JIihxX7VUhfD5N/sc/KrI8cL8G2iy16aTGJvNJeHb1+oQSFwV5LvvLSubReTdic+D4q&#10;fCW/5i+E3cnhUkcb7fxxWzz67/gmzQorjXci/Y78hXcLIC1DIWK/XFi3pWIqCY/XywLthoc4IFVT&#10;PIdcgv1rusOEg2hpyAq0bFc4hhBOcSaGp6FLNTw/KhevRxNm+IUlUE+XYkT2WLJBun6KyRws5NMI&#10;lkRC3CmesrCK0Kt9AXclejxulzO2FRFv3oS2L9vd/dMcCNVXWJ+G3MX4WzNiUNJwlR5axoKXkFlx&#10;blT2yfz4ts9/SUgqyFhcuhtJm5HIDGoWk2d5lqfOa1aulHkTB80VGC7ICLSOj+PTRC0MlGA9cYwQ&#10;d+Z/MIEcKSw0vs8OflZLABr1ix2V5f69nVXqv7WFfDe/1/fZKaOLBPySyW56whkTxI3FHkcYlcpS&#10;tO2VMmyKJ1HKH70QBR6iD8nUtWF2WP2vzBevcHRb8a6K2bk+TRCPg5DwrCH5TLqjHIqxSSzup9S3&#10;M2QE8ewf9nzlGLY1I2HmGMOGhZ7WrODH4hHrrZca/aD4uTvrDZm1O34hxjSTfvkNdrCsOdJA/WH+&#10;o/95ZVKm6shIFB5q1/8pwMaqE2wSeXZsNnfMbkZSKjfIY2VnyHAoW6PXqwFljb52k3gIiyGcLFzU&#10;nWcTI4ATpbDDbn8K+x04UmTB/iij9k6k33GmcOk8yEsIBhF0g5UyE+uPXOA4tzuOFrMsTkszFp0v&#10;uI5cktaZlWvC4EZYuNSVdy5+J10B8Ws0YxouRoyHkaD4RZaP3cnaTUd4LfHA+aNyxr2iI43yRbdg&#10;jSt2NrMJ9xOiZscoMhoOcpaCDjO9YBI+k/Wl33k3ESx9/4AULox+WIkQSEQ/BW3QpUYz4TzmBBQk&#10;QGF4Lx1zKmG3plmWSxLIHQlIxzil0oyK3MmMZs5BXegk2GBRfnOHrFHZTY3aPp/gKL+1+6u/jb/s&#10;/bK9s1G3O+HZH8IsaqG/dM/e/7QH6BhsQl0SWOPgK41wmQQOOWNCaQbdPc4ZU6B2wUTQdx2lB12f&#10;IDNWL+BlLMFcnZMjJyYGHVcaLq/BdWRR3aNxg5xtlmfIXF7hd4RbPyCji1mEhdlhsR4nRMairBmF&#10;sLxgjzX33UEPlEfBq1UAWc5V+uU3Zx/8WLJjEhRpWJP4uPtQ9NY01R9V58Xu6xWrZOnjDqDI/9gD&#10;BNcwPfjbiGFAsMWOaKaHOIjMbZgd6/2vrE9BABuLeDYGPyWN1u4JloOvok+MvVdu92K3BBdb8nns&#10;wREycjDW+ozFpNQtIDiKkdFDlshFne4QPjkRaY4S+YA8dpNRKeYFMWO/+MW2IygWoFb/36iF/pGo&#10;1J//vdl9tK2EEDGKk9AMvZIyFOdYSEaem+IlLtlIHIoc3/phx3r/y7tPlkXqZ6B3QLv9iCEepuIP&#10;xmmCY2az3sbzxJZd5T3dgShKYHgssWDT/ABjt9FO1zRGe336EoWQq6y+rvTNL2IV0BIJljXd/Rt+&#10;Vbaz/WkEF1VBWNhGbXMa09WMKm0tUbeyzk5x947f/lfOGou21Y7sFlTsvs9475IEhQiJlbpdhjhc&#10;ccBl3noJZKHkQfFHyLJ2OF6FOA0Y/kAnqlFER1Ip6dGxrQR7S02Y32GI79eMARWVxvuMX7W7o3V/&#10;Szo0baN1DybAlW+LDCY4/OyLO71cM7JI7m1UaqxrfVHYAjjOBRnmOwRJZpWQFXzZSJ3nNU/+wpl3&#10;5KxGKZqx3/3P/lHQVv9Skllf+uU355V4zNxGBGcRVjK+f959WXS9ByQuyYffDpNemjMTByXcqr0Z&#10;KdZmEzCGRyZr6rD6X5kvV5VjN6gHqVpT/dPoDpjX1x5gjSR4ZDRjpDTdEZgFbDW/3P1/YSE3b0I/&#10;Iee/fZo4VFRxQ5bHcTZjUjdxrPJT590/r1lxrJm1As/HxYUCsknkb3SvDlmV3uzMhhlItfpizTI0&#10;eNZEDI8ALxn1NmejxBV+yo4S7lubitgKvTX6HrLKEdpZxVgOy6AwqYC+rKkNJJG/EaDyxbxX1Pf9&#10;lAc+z8IYteebfvkNLRJxtddHAeSKLv7hrOGsimTENcFhNj7y3Q+7D0vba+GsDa7DXb63CKfkNBSS&#10;muAIACxXSEjf7D5FEPb6VFljIJmNiaAuF/oQMfH2bxlEbyF+4dFHEEMlNn8hwH+Kp7K65+LCtkJ8&#10;Ut990aUxhkfbJT0fpzxYz24yyrHiKl6AjDB259lfhc4Wq5HffCfVpd9xN7FUqJDCGoV52HkulzAA&#10;54x4SO0Kbs77ytA05Ef3aFz53wRLKykwXBef5YyoRDEmEao+rfTCUcWEAYQkpRnOeaajrL1wCu1h&#10;Lb2N2pJk+p1wxKhVnGfhCCs4jwN3JCAuRb3EyGiFKCgkHBd7ghkxKMId5H3ssPpfmS8Mcq8Saaz7&#10;E2WXQr03EiDvMttckJXOb0Gv3j8+Qs7aA5NR0VkZhZnGo9LvPFNZ6TMVRvWzSYEimk2cmkq/oFez&#10;/d7rpebSlH45IWuUox7WqHI63PjdeaZwAWceIINinmmSosJlt8qO3c4lQy+cEq2WW5eahUogfntj&#10;I9DjbfftJR29awQ4c/B9FXEiRuCwbfcmI/Hn1eh/YyclLuUIObvk3YQ0yZ1ZJILNhICC3Hnpl99b&#10;f99zq3/5kW84/ak/V/JDfzzuATESFHn2rNC/S97eSEZIJvajmlHA5Wy73abkiuDIKVrDxo4688Ue&#10;YDvFfO1Po1mNPcASlIIjfJodasaCP3i+EpuFxHWTfvsq+18bsyvzVFyEsSue8r4orAwJAaQZ193Y&#10;fUrQWI3Qe+NYRF7uPvHBXi00syXb7GJ+9xx10+z+V9GU9Mvv1T/eNc2KulmeVfqdMYHt35wfuRQJ&#10;YiAZq5LFS/JLMNj03UeezOMOasaQeMTEGbKMsdl9xo54NCzv4qG1RYSG/OmMHv8ad2CaCd3Kajus&#10;/lcwpRKMwazMX53rIKrrhjNkLr6xZq4g7io3o+m+231dXPujVFmKXpPdyW/myLmy7wDMKjpr7Oaz&#10;fxKtVv+a9I1XHDEhA7N9iYxascH3c0CsupLdvVT8RZ048LyLx1Qzt+PmZx1W/8vrw8JMBlbGyqio&#10;9W2uw+VMor2bZbxoupouhvhIYA3o/OGkHVb/K5DRKx2zjfmZ6ICmgCowMiHgiOGYIoaUxY3DyV1r&#10;Rq1TejjzftyOZ8hE4VscpxKFcnDbmkGvhNn6NJr9uAyVeZSTKtddyfrvIFMyDFeVP41qNrENC7RQ&#10;TBE1eEDndxStwtvn0XDDsue8g4zmq5NtfKGDLDq+9lkGm1CYDNNNWpfNPeorPA17Y05Nx2//K/sM&#10;+9y3C4+WdFsz9KVCAjUxPbs67jUVEnNyv17SocjTF/tMMpSVH84winVnXaSwU4q/IGNenTnpSsCz&#10;h4v5g5IzTx3nX6OCSLk5H3GBz/4b8eq/rR3pl99gE4knXE/9N6dPv/MeqBqHhQf8ihytRvFYrIgn&#10;NCaIRu9Wd0VPkpuZ5n9kwX191mRwye5jCaIOXoPM7ZLMfpi96sD0ZgVJmizVXOznHcWTMKqoikXx&#10;Gts9sejrWBaDEsSWkRErC2WuPdV1/SBbHLF9v41hcs7P2GcNZxpqvifGhdk9qzjxUWrcjFlE9ZLe&#10;Y1sBbMaXuOYI4ZabPOIyS3bppmtioMly/L8Rp//a8e99lf0v06XyQF1OBMMad8HYSKR3jFprMwjP&#10;4L2Ivs8YMYIS/vmpFGFoPDDpmgPMP5m8MZV++b3641HzJLCalOIONaVffm/9rYFRM4xYrvn9MyYw&#10;okUiwn35yLXlvo34CbtX4OL9wsX1HaWQsQR2LTy+pHgcz/auYHNHWOk8nrIbSV4jwA51dBxFONzG&#10;JureV6ec72V7uSkUIdYWxSnmRlm7zxlWmah7M09i6/hVMxHxH3SXsTsaFa0MTfrXOmn0j1dBT0PJ&#10;0VTnKt897iY1UZMEhn5FgGsXQimVvJUDGBkJoW1lYJkUs1qZCoTACQtmh9X/MvVhPYMFZSwGk36i&#10;EDy4WNPMXTYmRoJo7ntSeSSTniBn7YEJxHAARul1ghc4wqzMNe2pIB2UlW2zFULfcCGnGZR0skR0&#10;i7uRui/kKn8hW+CokyyyKAftGfbW0M+Nr/gBNyMw9bNGtLm8Wm6mGtsrHKGFKwp9j3rc8Mfd1Kic&#10;TWJtnC+wcaTmXHRqHpIfzRgELpibc3VYYzc1yoE0iu+RmPViN3FmKU+v1of0O+Q1zgPGhzRjOhwo&#10;56bdFISC9o0t6D/UIbDfj5IfQO6XBGbXlIGHtUFx/ayhaqtyzJq3Aid2hPWPOGKU8tieo4LL/PqE&#10;CEokeEHZd2T65ffWP1II/U2htzunz86jYMWJs8RZTZRQP/sKLM6JYgfwVTWyJ7ZDVZZrTRiGvvAZ&#10;ow1i/stYBPeh8ClsJMrP39T/GoyeZvRrQ5Zy/8XtxaK25ixrZI/iZ2KEglnd/1uVjLpupArztntK&#10;oVX67At+xyhJOQtTGlWeytvujN2UP91uPEHB0DJO1KF/0IVB78rtTL8Pu4/OY5pUmlGtZfMKSFDV&#10;iWrSiBc9yB8ZGr3Ze4Dj5atCmVzi8cmxHYiDa30XZI5lWAMZgiMWFfGc4B7Tjt4R+cKLKaUSxdqL&#10;IjStu4toJrR4L4p4l37bYSSm+Nwe/alATbCesynrYhBJyYT66OfdF5S9L+/6K7ShNkoRPq/kR0Uo&#10;oeVmlLN/rj1QkcGNZB24dvYpg6xIIo/mMg2FdkrrfwUf5JLnuuS78u5xhi7IlNWw6wSw+HwGZO6a&#10;KPLkNFHb/3gCz5DZULhUzVoRvGN7FUzuax4pfOaHKufFUWE6lZyPbyCjJIXfybA6KJ5qZGErWGD9&#10;GsiFEtnac+coUT/yUl9l/yvYJurCCQIQr0IIG7YRv1Knj/o1GIQ7j1eV70gEJOfZ7/tOT+DFJK6X&#10;YBtPwvg0h9i+O/aZU9GvYQ62bK21V4QolnzwErJqvoQ6KRzR4zMQWYnN8zHG7KwUuk6AmBJ8nkh9&#10;9ZNR7yATkrElcYQScfH2aa6bGHuIZwT1vRlBM5IizVf0cN/ZB39BYdjz5bIMXaZffjdFENrsfcE4&#10;occA6g5Lv/xe/RU9u3ZCs3rYpvvsMoqop2hbQKGeZl+qCud7e2mGm/RmcnZiKlIeV10+L/eAWIUQ&#10;lvZgGD4wL+d1BSLTCRgZe0AGQKRDBMVPEQPHNWOTS3or+vXyAN93n7JyqAJG5NPuijQGJtJM9Eb4&#10;eIfV/zK2gaxYoNoj1al6LIoj5mY0kEp7vPgLITabgiDB7avqsPpfgQy7zm2M6I/9s20kVx86pSGT&#10;7z6cfhgQkMDdTNBcndR3+4zOlTo33F7ENPSzRjNCayDjUOrMnmYKzrgZg/m2cPZVjrMwRjnajfmm&#10;X36DHbG2CwpRg+OsdWjXKFm2ajd5L2lwTswqGM6qmVWjfHaUIzFFyVM4KqlSdb47rP7XhsxbbL4C&#10;sZLPwnGATVEJrDzwqrHZnLsIDSKjb7QyrrjElynVjDPaFgVNk7nrNSMz/Om3BS8XxrOF4o/y8ErH&#10;1ihb6jTqWVlj7CYm7bxetfqXWnLb/SNOuUFINlhTxw/MjdoJEaEzahTNBAj32wjfD1FNGU183xfy&#10;DleXtkh0pE8TcNRwqtd3fBvJQY0G15ulyhfKV/MHn8jAEQplPBML5ubc6XfEEXYyPbPycabUBPIV&#10;pI8StN5nisXLMWIL5jdcBOVRhWIDmcyA/mnCW6y4L8jjrCFOxYqu5k+7k7X7lGmUb+D10W2LSr8z&#10;jjCW2qy+Rg2xhY+m9Nrto5vHq9ke2BqdW7/DygyumbZRZW//jeLhSZzBjdNhpcdHSKDxbnUOfiaK&#10;2qF4aO8HjP39LbgiwDa54+hpAidinhJy/GEcAe0wYIOIh2iFeHwQNzt6NMj26DVo87t0y29hc9k5&#10;6jJY3beZNt3yu7tfZ0L55zn56dZ3zoPwYDu8BxgECDdmgwKjtMTCgWKFG6+h7lbKv2NQpubPan11&#10;GWP15tLxh7nwewyaIlsc18aHefeuoZ4Mk1SNw6YHO1xTfgmWkOYwR6wQPZwFnhEzMx/G1tXuDFqT&#10;8Yosiun6fE0G2YXe9kkGlQH1dh5+7O40gZ+6I48bizJR5xbLV087Ts3EuGrxiWDQ6qtUDUofRdxl&#10;o9Q6Vhu93rboQRXitrOiA+p/hdBIli/xCola9T3vfJN0HhRLf5hSU92MpsKZ3J0FlhO0vdEdUP/L&#10;YDGGhnXKi1+iapgHPuO8qgCD5SmpxsyJ/1VFCINl+8+EFmQbINKUJVQ+iWSdQemW36t7LjJ1Lyb9&#10;cceZkmKZ9pT2BuSrRxwg2TpKS1MaVipy50npyieJC26ClBJwONcGiHpzvgaOYLEtOSYAsBQPbIRG&#10;/QtVCfOHMWF1ekAvDluCWq5noTug/pcxSiyH870hNNV0a4SGLcUBOmobb1aQdZAQTD364wzDV6xF&#10;jgHHqiI4KYC9gcXngF65Vgu6x6FTOKlVD3nmEDM19hVYAt1kZ68PY93qFgIE4xS/QezAY9i2gJhZ&#10;HHTeArj/F2EMVGoi6sdD0S66XVR1PW0rJL6DShftUlH2sDOlqeSTyL53qyUDLjNGdnKhsX2aCeOx&#10;BRoB77EFslx5C2hVPZDXSGbC9h7xYebcBQW2M8cL5jkeVIKzqaj92iBgKunlBDbn1zQ8Bj0Y+6M7&#10;NuMLxo7ASrf87q+rjFympGowNaV0Ox4rxaKY0DCFomZo0EY9ViG7fRETopenVdEiVkAJ0obpnnFw&#10;AouMsY/GkoIbWNX+c4DGjZQ2WISDfdYxxX5xrLA/ybO9UESgEdt6Xy3sFH9xWrFtd/kEL1iOpAKg&#10;K4f9FX0T4f7H4dIgCvlzfBg1N1uAhNL9xnoeOAwIXxlvGx0J7YhkAukjYROPNl5KRSeMZQ63Dhar&#10;Rv1yt+1jpcoB7+VvjivWHNNhBercSIoE07zPClg50u5bgCpKUoHHwrs+hCOFoovwH4MisKZbfq/u&#10;trITqoDhN2w53fKb7qRSWGFQrNSWUtLthHrqZkoKrbNIHsFArvya+STSy2yVYuixMBZOwom1HMFi&#10;X3VUDaYswLZLksZU8oFp4lldC8+xIlCG1BqD5U0GIrteg0W1i6xBEJliVG47DjHEh0S1bgixSWNU&#10;zleMxsIU2gEFkY5gg+zakzHoKSE/upOps2HgVTWMdDvhUmWPcntjhlYFrNuiuNmVqVUbjLLaOYnM&#10;QpEWkd8lqr7FJVmkEpPrw3i2Oq+AWAmadysSXA9BkX/Oniu2HyvjmVdk1YVLVpnqXhqEUe0FcphF&#10;wvgZhMbVRAHis4hKyyxZfePu2Hq5N9K6NI/XyME+tG9smYybdIkQjeznDyuTvREalqUYv0X6n47V&#10;QA6DQgQatIv5pNuJcgTJkXwLUnkIc85oTXb/h9Zo0AAkX+lIOQHvLeSTWxhhlg8DxHGWWE9jLUMi&#10;9oO1e5YqjRFC063TcIngzhqNab3I+v7mp/KMKgEWfatmQGNRZGgpAGG1kvU3qkGgbnBnp1Vq1Qvk&#10;aNBWbgmg22cxOMxv4ZLu2/oB01AJqqLOdMvv7k4e5DWljYl0O6EezpIMC+QbpOYmhmDWvJCL0bcE&#10;jWwM6qqKOmz8bYrsgPpfniuBxRGcEHcpQKyl5cN6pDqHBym7BNrdSAmPbBr5qF9IA2ieUYSpOEHd&#10;zQZTRcS8FvJ+6qbbMPEVh4nglC6F7yFvBc+1RK6aXETYBBRy/dPmwUAcQ7ACWypEFQj5Zn7zbTTW&#10;TJbYqnUf3HqfUA4x71sC535ZDbJAkplCmIgAdj2lEZnD5XjwLiF6hgw7lP6X54kP0Egl7ForvO0y&#10;5JOkD5R+uGk710r0i7BJOI4y1wp/HU7/K8SF2mb0cI87hD2r4RqTxr6oFhlgVDwhz5qAm7QiEOUK&#10;6oD6dmiQy/8hVhAg87PUJ0dqLEZ0v5LP89X8ejkrPGBPiRp9g5L61DIIad3cS87nETdEYRaH5zJh&#10;PVHTNkZ+tI2/VdDkNeoVL+4LlRhwqjC2D1NxIadeBa6GF5FzvdGC2ayM5Y9Tdlytsq73jJeL6U5o&#10;ZOfZ/chqEaGbTIhWmZfpRIZfXSDUIQuNYn1BiWmrxdFpRzPCPXdYp2/MT5t5KvvpfIGcVqtwuphG&#10;MCfLZnxbLcmiSqIsrszKy9ka6kdvxCRrYiIgoqzxr5Ass22EJYQuV8zIh2HiBCf4wwgn3Ni3SaEK&#10;pK4Yxhoimc7H6rRa1SGIKkxEKNb69mGYRK4D/IUEBLVWSv1HdVRlav79lpIRDPd3uZ5Ks89i8QHt&#10;40OERKltaaRiWfCPWfRTGYR+xhnzx0KMxpRx+sbQZ2/cCEY1vR8MYfZORQJCRxBFg4P0OiH9Sj9i&#10;DBErDatKXMthUyW6JjKoZF7mRjj3tit1KP2vYll8KQYR2BXK8H0niR92TAcBYVx+bUL8p+gacJUr&#10;sblD6X8VTOncmS1W/76RYCsCN8QwTCVMMRc2PEVPvL6lLBQpR77o+WF43n2ddR3U5QSau9YMq9ow&#10;qRzzwf6Sfa0VZnVYp7YFIz3y23rirdOlXatJj/xWT+xV8UATsqgEpt77hGmExz9xv6DHdDsxqA+m&#10;EcOG50ZSW8R/EP3BR3KCyd5Gn1ddw25kEIsychCup9YMEsxDCftSjdW3u0uYSJQmbB4uMR3WQERU&#10;bCJ8FEvXfevxxUVlRBlxWbxXnBnZLVZppft1JU81+nJ0iEwWL2AtmZESlKIDcfk5GuoBdew/g7YD&#10;ZMkPgwBmd6JLg+pT99PeyQaOzLxOAhfAiIzllkZzcavihrvST4zu3gSCZrc03QH1v4q0lS8LbRZY&#10;tLrSaYItXB0YSNOKT6IZYlCnlWDqsRhH4pjrgDpyGLTNjBjYVAvh98Okp9BzO5FgNsrl4EvAWuN5&#10;oFj02BSEEuKo0rpSLt/SNuYSci4ydD4viDE12fiokutZthuhKewsATPsrQtJ/0JoDEpKjqzvdnzc&#10;7sWOWW9hhyTyHvPYBK/gyEerawIJIPVsvRsd0NhCxQ9sfGO9joKUbn2wZ4lhxqksGOIxazReAHNC&#10;Ei1MExRBMMN9DThAkpfMP1fVpbdbCDoVy71oVBkUfflK4NyGV4SeLmvhjVe2XY0lgeCVTW8NslxI&#10;KulzC4OkQou6xxGv7htGuuV3d08eHBas9cB4YSLdTqgndzYxgwzCzNOECZyYm3koibnfGuQyXI46&#10;XIXFeB5kfAKLyfsS28Ur1kkPa+EeTYFGpGw0ksbRsB9sQVaulB150wH1vwpFegN2+3RU17QRPGKN&#10;FK3aU3SjkpD3pFT/KPZR7ujiJI/VBtkGSOhbfLOrsHtEo3TL79U9uhvdJev3LXx0lyWyJkwI7avc&#10;EoSl7Qda6GgiKxr19oEQTe7iahsHstrldCOGItu/PWxyckTHI4rIWs/1YWgpNxyC6Nhx6GwzFW6a&#10;ItIH6o87LgHOe8rujuLa1GXCe14IRNYbj3dgckRDdCumt6L+B9i+JwyietY1aM813fLrQ0v3fQMp&#10;MSIYTbf87u4KlV47roJrmwjT7YQDPQQdoxURtZgT7gxUWQ0xBerpmJ78AqkQRxWAHw3fR7BInDE1&#10;4D509dDsOIKKAgpqJboEG1eHKWF522CVQfGW0JAzbxhVvcO2WgKuY3ZBxlOyKB/ek1KFgoDl3ilM&#10;PXb8uFpsKXFmEfY2LKoYCFAdaz3ccA7e22AxJIa++QfIeL9anJKJGEL9V+LebT1kQ2J4MRpRK3pQ&#10;EAd4a1+kaVKF/jVYEsOIl6wPQz06YjewOnKROXEyDo89hiBYr8dy635h7SEslBqTHkqoQhm8NxpV&#10;6tfnFZVl7LxM1U7ZVtiPC3K82lugIh1lxpy6fh9hZcrOw0IcE5tJ8TqO3lhcdA7Tw3x8RHLOr+8B&#10;BiUygUF+wom5plt+d3eYwQFGuuX36p44Dr7+FENO9E06JbpTYGCCbjIadSbEs71KTF7t0FE9avtd&#10;KWaiV1LenmaGKhykPkxlgO53JS4kSWxEJXC3942BwKNr4flFgHkPVkXMQmgqW9vom6wssls8KaTI&#10;zlAhAUVtGBcKtXwNFkK6gm3xFHcJhHocuOn8YdTOMgqH0PTW4YUp7L6RHfpu9r+KIEAxdrqsZwau&#10;oYaxf2nFntdYJtr2DjIgtgJZ/f1qKXTuC2LlZnVnJtZaXE8LLMbMWY6SuwPxw60UAqidf5zmTvhr&#10;UMnfZLFQQDFnMd3yW2hhcryQccF4pctgDJB/RruP8ETRpIYtHvuS6alaQVa3khOwsKsG4i3CjPwa&#10;lwCKr4YMVLhBE6hX6myRs1o5NfpwKIf7JjGcq5Xpn45nRw6JSNhpsxIwFSpPtxOhUT8MYgpKH9Ok&#10;mS26NZfzKPPUcyO77oIWWSrZY9PPkLF6+cwuBM1PQ2v2da3mbnFVEQOZP7xvuILPhytrL/pZo5In&#10;qfmWj+fGxs8zVZ2OkPYedSGBZiysmcpMVmamKblcC3mzmZqpnkTMR6+Y76zoPFM8OZyhjJrmNNwT&#10;O2FWy+/EjsCP5+CiINcYebeb5EMlqpVVYqdqIi0nhyDRTUfIye06YiNW1eiaN9HA2x/dV5m1ezcZ&#10;FYMA0LFm5hZLv/ze+vseqP7zhDz7X/tOMEHFAfxGLYQd4Pj3HqgaUFPgOSPQfYkGygkEFfeTDxOF&#10;w6VZ6QnvuTdj4WWBjA+1S0U0rzzAhWQyTmRnu/EcmnFUmOKoimOP4LvdV5Sco9mxj+MdnYviTjaT&#10;RVdE1huQ8Zl4zXJUbivjz7tP+dukdbZR2cX8Zvfp7+sYb9t6h76Yavrl99YfflbowqdTFP3r7mOH&#10;sCURd4hSGftSEZ9y3aAIkFPbm7Eo2ikgy6tqb5wYf8dL5stZsKOJsbjp2pWi8DE8ql4OdNKNdjQj&#10;Lma15JZ+kxOIsJJ4YCCT1zcgkzyWW5uDT85/XzNiEgRReMZRXrbGB93N3ZFpKCSlnN6fJQc4zOL2&#10;gYKxy5jNd/MbbKL2Wc1WbrocoJ1azntAOZTkA+MMdrrIvilQg7H1ZKnURmnS8Xrf6IJJ7k3W1GH1&#10;vzJfdCA7UpgvXq9OWJKANzFzqxer3BP7QxRuql7gMpb54TXd0R2t1YuSxb4f7hWkFbqDMZSqcUHG&#10;leRgfEiSTf0GMsEpsM/aU4Tiwtf1abzJQSdGE6SjTneE2tilu56S+0JOxllIas0lfcgNAL42ZJXb&#10;DqvBxaFI1Hsz+FcORc0bJag0twfFH/cZc/uuz4u3kcPWP40/LQIAku6MJiHlFmNMQUaL5QLV6JeQ&#10;4YDZZ5icpMa2KD2aZ5QoZrqrYNA2BSYtW1A2RYnUryFzduNPg4nJid4gS1dy1AjN5AN1AoTxYRrx&#10;mrlQP0Ce5x8+nQrMClYqUenG/Q/9bYhlEui9wWz65TfnlV72Kqu/0rULH+l33H0q/WAdzFpWFO99&#10;D0hP2BVjue3khWvNSty0dEizVL33eyDfo+9oQqNQuPunEf1ROBZJozPpod8GmRCj8Bdww5n4AjJV&#10;YaKCCE/TgYwbzLZUxf2IUO6QobTN2ZBBiFN9D1k1EhzSgHUBN1e/y4nH0puma82EqSpyqUNeeUBG&#10;CcERX3A2ojC2SoFFVHUc+6fRu3xZYy2ym2GzH0bLhFSQUdq/kSFZs4KJayyrHoI6UkIeJqI8Es8b&#10;LhK6IJNeHCEDE7cjyx/8JTTus/BvagD9MUyN2h7x9Mvv1V8ehzVH+is6A+zczubx7KCW7GJC0h3H&#10;RcSykF38UUSLUmX3yvC1xeNBAXBFib2nIwIrMHz50ySR95BhVTRODAmCEDb6TsEw2k0LSu3cNQX6&#10;KgeOGEXcnmFSTXGH46RfH23MghaF/BRm9Th8pzsFj0bk1pNq3fYnH2FCvygAypX7BY/HdEwkV0HG&#10;CDP8j4TxEN2wm1WMrR0IBm87BCGyinssiuirzNqz2j5KFYFe0JFgRYsUrKFEi5Sj36m5W0AJbEWV&#10;N9O4mn87IRplWy+Y5RZ/N1PIKueEQikjgAyTCfXHLY0qwbOHyhF7g3qamXKvlmPmMdOOYWNW92Vk&#10;em3WwBG3oyzDi8zQWOXRvrM33Yx2+6KUcPDOt8XYzT4K0Sc0kH759RzV314CoITH3rjIoz+VZXwD&#10;Ko1z28zT74gJ/Hy7GrZyFsclQS7BNjCSzOBjurkO9fW4ZApRoEzbdaLrM2RAO9kF7QhxtbNqPq0c&#10;4LUHKtM4jAUYe7nR3UxpuooGe7f7jFUiX30a7tbjIaF/hRa6GbIadgiOB4c5zUQ0RfPqqwzWs5uI&#10;a47I4uNKOhtn+dA/pm76U2ns9/72P+j77zz7xEUQHugjRjr9rJ0rwdJuRjQjwvTHOcA8lAJoUrG/&#10;sD6joCA2+E7F/W0P5kVYMNuoi2QZ2ON0a+YWMt3R7GJgL3cf+1VuHtlyehAPzBH27MtQTo5h9iVf&#10;TkEti3Zo/lRBceymRuX2YJQr7H8+y7AnFr2hXDpBvpvf8DNupJCsvr85Uvp12tyjMDT50mKUgzM2&#10;kiXYwUS8VAJJu95CVAVP3acZ8eQL+ZFKB6kfAQnxnX72CUqP+w+6wzjTBVsZ3jfXIcCkzBTvdh+H&#10;d5KylG0xlW5V68zuw5WUgnDn/BR/SNqmTpnjXt9CRnYNQ0O56f5Qhc7saxtRUGWJ75Dl6LO/lOgn&#10;Feo3P+g72//a+0xhkNyU8IaensU9S6RYZBd2Y6ivBAFsqzvyH73fQyY+bNOxRNaKU9gURpyJXjIo&#10;RqxHSMc+Yz6x2xk7NILpNxR21aQBMLxr8c8NmWARGJaJl3jQEliuZoK+Nm3jx/4ia4tkFBhhTpUC&#10;RsaiZIHbzdx63eoDeSksrg4dgTe1GQ8Ky7neO8w1fI3ySwo/8RepjhvKm/66sfasHm+hf6A7OFG4&#10;NJa1GTwNaTigW/UnONON4lGWdfADE3Pqe7pDlhSd1thK+LkfJmJ8kmeL1Qc1oZ81jv1+PpCrXpl0&#10;r6UatEPEi4LMyVI5qztkHOfMLc14pDtZrurZlmq4iVwW8bH7R2wrZ9wxJwgovLnWVRAMKkgdgYyZ&#10;t6tOSJspVINJAt/LQslbyNi3jG20Rb1H2NaMH8kBLXDAPLiyzxphXluaxjpC1Yn32MZjpFyptc+y&#10;WvZIduIhOX4mW2IY5wWHdQDXe43G/uoC0Y81j7PGqNRXgKYJLP1NMpMu7znS/3qLKt897yY2StvC&#10;kG1RuztOKbkVLY6oeui1cxGUqbA3UrxxXn1BwWTXq/aqcMpY5Qq03eRFMIkj1Uys1vCWkHWjuG83&#10;EwB8vi2ydvMvRkHt16iyGt/41xFHFH5JlBVeGTIVBo6Uels8nmbUuEVYm+4k2NskSDNlMrKPHVb/&#10;y/PFfh7PLiHBBIZ01qWgDTvZaCbHoJ81dkSRGgtHEKDiWE/8ZeBI+2i5VUmnHFKPSr/zTBllqWON&#10;Gn5vfdS3kZo9lQtHMGU7Clbzq6AZfHPcccUD16jNuX+eKVZw1yODXonS7qyRB2bFDgtpWGPGZULE&#10;KjZ8N+M9JMfuhNMzjnBkWraSmMEzqXeKV36BgvAWZMCiI/dmogEsxBBzhAp+5l9Ze1EQ9c+5orwc&#10;jdqpfumX36t/KmgvKFsKS7/8nvtf6W7pd8IEbBph3FhEzR2uUNJlKfOQSWNe67oRo+E6pmvdg9sC&#10;0WH1vzJfTDLWB8EFp6txHT6NnlYCDs1onU0up1lB3rVFTIIb7PXuM5ZQ49JjuAOm05ONgv2amOUa&#10;6IkH2sfEwXCQVtTnie6C9awWm0tYE2YMp+Xe+N2zf7yQC8rj7B/6W/5RfxmOa1bpd94DUp99XaIj&#10;IJw0toUvT7zMSMZeM1wsuAwR4a/mb/RB0uQViLyOmExBw+DG+UwRYjg6WtRgDSTtOWyTZsrzfSEp&#10;YoZLiCRj0Tbb4daD5RREy8RWphKIvPgj1/8mDsmUZ64TrNfuK71LkU9eLVHHuSPTL7+7P4pTSBC7&#10;SDkQP1KLYpn+scuJNbGTmVW+e9p9Rm1ljFEygt3ZHM3wX9+mmHqw2I1mqh6kmcieD/f+GTIu4U05&#10;mBnGPc4LgXG/QMwz4wi9GDHFPAvE2lD4kOLOkCFZe7ql2E9HOBS9uQ4eNBms2u7ja7IVitAm3n94&#10;z3WI/8ZaaxrgrlPkz+3Tqrsho0jdOdgCiqRDd3r2Q0pLNcur+p7iGYtAkE8jrU2xSL49H0WIm1jd&#10;+8RgAQjVpkXdhaVGvMM2KsnGNlECCse9rVnZvWjiPhbMqwTrrFnMh7KQbpYf7xuZFvEy9xoMBDJp&#10;kJF3JTzWgcQlMWwvqC+qFlfN+Hq/sb1gIgSLNZbEbb/msxdFMpEO2vo0vFcu/TtKKN1ELrObQck+&#10;+Z2ac67DLxiVs0g9WUUX89Ef+AUsNbKT+m86znfze30/sa2oB7Cm+f0+uz2KWEJvL6Nc0+fChFK8&#10;9lKRqedZW0pOIQrL4+aZHVb/K5Apg5Tt5eKdwZ0oAlHZ2VtiAzpkREmVpizIkMlOuOqw+l+BjIrh&#10;qAueRcSsN+gO5mxHBGExBC2Me43yFFG1cF0qa7X2scPqfwWyol2sxTEHqiF0wiJewKZ76esyWDW6&#10;Q4iyGZRmys58cda4KPZh0rU93CcI6ojThU6uEaU1N8jYD6JxcDFipvpizcqZ8jlFXCL+oX+aqMEs&#10;iorHSkJokLGJRB9U2lpx5Adnm2eBUWGXGrVTotIvv9kX+jupiMAfrBPz7j/vJoaK3FNk+sxiayre&#10;HDEE3QlTzn1lukxIeCiUq5rWPq8dVv+r5svYSyrgGEnrvSGNZmD7cKi47pTLCeSMRKn4nB3z32F1&#10;HClojPwpz5dR5Z+78a8+OjNVTKk5LZrKKKPNR2GEZj/URxkqu25FkqcLJso5VZ+0zsfunyEj7Tiu&#10;GRIjyLWdcj7NExqGzCEGSR2FFHMKE1Bdi9J8HpAnjvA/OB6W2M9U/fsVR4yyv2+N6jEmoKU14xGa&#10;MxUfWZwQmJ9kvMNMHdMnmJedJf3OOFWCT/YDtaz4fW4LdHKMx+Yi0PPwWXBfq1S4Z4qD+wtdBCLG&#10;vWTqo3ii6mjfKR7pSKVHFhJUHLTLRxA5Vt80KwR4jf5tNxmVFGsIdRUKKOoLjvJrWheU2ILoT1Sr&#10;qTX98nv13xcN/eWz798/7oFSf+3J4DwqNKRjAkHS7hm0g/+N5+GJidzlgZB2l7vl9Yki1QMX10Iy&#10;Y1E8O0PDrBhRApbO2et0Sm28yFw0o5ad7WvnNcMsbc1hLNvS1BzVP5N6ot0nto7kq44SvUSLDuhm&#10;eNCZi4zdYZRqFXmUlNmxO8/+OArSH6P/muPt7D/7J/6dSaMbRo5IvyMm9A68eQVMjWJOTYKQxZ+D&#10;4ElwqLuAAdNDEa8TCEyEiPM5OEPWrbORLB2s0R12W+WcG13KyB/NcPriUkBW/X1js8Pqf+UOge58&#10;rth95NEmCjItUFICBs34hzvdoWLkLWGauYbPkIP1DVOFGLwcDlR5T37YTaBYHhWUK2I0383v9f28&#10;aqP+OEwGdZ0wofxlgqQzKyqptnNAM4bANBN7OK0BkqJDoUptD8wOq/9V8+XTKMYlucJWCDsZkP+B&#10;NWQPlMzSBBKubr025nkz7XKwPfjvJ8gA91hkiSm5wsVMlpJ7lEV/vxjYfUo+r9HwcLATHtth9b+y&#10;R0pR8c3KpQLr7J/GNBNFQG7UnrKFsLOkVR0IJsZ1+B7bxAlxmnzPyt84FyUOmGsY78BwKmLFkJxV&#10;kKn9Un6Ql9gmzT2WBJnY50YSFcSlX59G+R85CnCkhOhBMfINvD7lihu8+C0erLnPmPDtvtApV7HY&#10;2z7zn2QTNpX8nx6k/AIyqXeW2iAWhjYS4qojRSoEqFj4oZWhOu2TL4fVmaf2889HsbrUFhJzlSdV&#10;PvIX9Rc2i70iFpdb/sf+KD5X/60rZh4nigcKekrOKR6Xka0B/5ClfU2CM+xK2BH/4AvYgnYzXzrf&#10;s2fIquHl/VNd0crlvD6tSEsvB9ee6hXddx/ug3vLE1OQSCSvDqv/Fc6mWtzmiivre+w+0TW5uHBx&#10;zKQd6dW2GOI/xM79DWQ8+uGpKkvTLftsxjZG8mn4/pgY0lsOBEY4vSj5VpLTjZPoIT6NZtckOQiT&#10;bQ46uUUmZMXuZK8wepYc+JK/oPVao8PWpNc6+kaiNDkfiBgkjDNNyECj0OOQtc+4pkVtpzWHxr3D&#10;jCJJ9Rr1kLMP/eH1i8yBIotwQUm/Ix3xpIfupjUKgzgJq31lxJZZJ1dsF06t3swtlRuSlGS9ynxa&#10;2RkyBht7rrkXZFYan94lPyAy4hcGyqUlWHDTM/GvdCN0MUVU1WoZdT0M9DOO0PZDs1gw5B1klfuU&#10;K91wfxRtaog3sJw4O7DgyRn9Hkd6wjXnlCQEZTncIWNt3DIkSqyu/d6M9ue9JWEdgfIIOWvfnAWZ&#10;wJhlFBeUR6XfcTeVCO34F3xqwBoXHc05m2ouM8xGoUYHwzTLTXaio8zgNlPHIwjmv17eFujZuS3g&#10;i+ztQBpE4mOE1D3zPohiUYDfOi+4OFUZ8zTTM47IQXTkG7Y9pLTJvxRfU5+GVzG1PjHYeDQ1+Kaz&#10;IR/8a+KIUaEgjfrF1488c+9PqEvkv3w3v9kDDDvBJqF/VxZU+n3ABCfGlImNawZTKWQsYoDsYcOR&#10;yoFL/i+7QdbAF3cIzmG01kIySqV58SZEwoCQmdNMh8HvMODbVARk5Pacjb7K/lf4Odd0eCXyluzD&#10;98OKSyrJeySokx7c9EHuECJaLUnJ2Lu99h1WsB6YjModwigCBUyt6Zffq3+qOCqJ/irKlX75vfoj&#10;ARldzGpzmPTrs8soJXll9+ELg9A5GXckK3q7IYoLKacIHcr268c5OEPGPWG/EW5lLpCmG/3B40vs&#10;u5eDC7Yu6os4VCHGnBF5mmvJ2Oyw+l9eM5aV5NjD/CDCDhnzToJlVJyCDOK2ZskXsZ5RzYFL9wg5&#10;WN8wsSBlOTzNs6W89Mvv1f8ORdFaxdvSL79XfyZmdIlYcr+k3wdMgNhgEb9SN3qiNaJEWuxRFeQR&#10;TY2nCbXcMPVu7xf897/onJHD4L5yNtwJC8hiJYu1U5VQlNCbMXx5tUqG3XEwfZX9L2NKtRLDVjDj&#10;wvHapyVR5nZc9Ui7mUKF7e33pWYAjuvgucPqfwUyYvC+VLDvTJJGvgvFIyyQOdcnRkUX+7HgThy7&#10;8I8Oq/9lyDgvRMaFTuwIQyeXOpSNVJ3Vx4EgqtgyswyCX9ghloTmeDjuWYIMOjoJkdvHmHhh1MO2&#10;ZmI/yVXyvIldqVv6HX8h+z51WrCkrxzcRkKEBwXbXMau8Lj5CxFhF2dDTtzWu47f/lfOIhQbaRre&#10;NK9M7DxbE4XUeOpkrJmcopwq7Kvltn6sOed6w9xeMrgptuycxfTL7+7PkfOe0t/aMlDSL79X/30g&#10;1X+f9fT7gImVD7PojuiUmQnK9l6MmOIFZU689kAPDIY78b5BOSEfmDhDRt3lbBZkikIMZYlQxLxv&#10;Cbqg0k6WWF/1/Mue9zceesxXisuusQTsz0+jg4SBoAM9QtvlA/G8iWexM/vlmjEz2NpI1BIlMPtl&#10;TfZYnhZazd0FQloCO3RBVshO3Tgdv/0vUwfvB+JbrTUDWRUb7mcNLx8hMGmGUEczN26uGSqmwvm+&#10;gAy/CmcjW9sa0iYh1fZzwh0WZY55v0eU6RU7BE8xYYM9Qg6Ne7UaFelfo7YPJP3yu/vLElPLl269&#10;bQ7pd8Qp3k1Vyl10hAVXzxXccUqcKUba1YxNf2YjUThO72ZrMLFGNB/XdYaLXd8yARILEe8dLFGH&#10;jkDFM0iJk9FKQG/RAaKDwrpOJJRlBz3kA9nAziA7/W6c6DxLZa16+UghMMyGHMR7aHAtnzCXRyvB&#10;QoUc+LRY9WmWH8CC9vow6glpcAMssmTROcLbLAmiZ558PNEgXmaAMUiB6VqJBtXJ+R05YLG2QYMm&#10;0fNJE71ai3r3iRFAbz+tcoyckDO3sC1ND6PVoHT7gEtYbxE4RpspZqs4sJ02FECBrDqmyYxxghAl&#10;1a7HVjqg/lfIDZ+nrSNcOH4x8lo+yUVmz5Rvnfk3xEzBY9ZuSFEubejBnLPqAGSQd6MNSrf83rqb&#10;sul+BT2nW36v7gqqF4HQ3QfyNwL5jwwLdb9R6Y8Stw25vBsUPwq67XDSc2GrfEUBxHizndQd2f0v&#10;zxU8KPpzzVXewy74kKautCK3cn/3SUEEVheJfNZtc6LLM1jJtPkweky3XpJUkpxlhWAPAVXMI7tB&#10;pOI2a3VAY080iO9knaXZ3vbk2T26GzO4AmDTLb/BIs+cWGVX98Li7et9ahmk28+UywYOCR93R2x+&#10;iC8IRw31GGlIZKnlcJt8s+NYBJAAPRTFqZ9iuBQS0GpF+uAiH2Cx+aQVFf+LOwzmSsGy+jD/qHO6&#10;zzjsTzKGtodARDm0IaWrVZ7DWq0cbO+MO+wadaL9SWIxIkdk6/Lr3VB3PlwzkERgYk63/F7dE4Ag&#10;e8Om/XQ77jgwoiMjkSr4cqySU1QzIDq2whXvOIifX2Wdv3HCgnp8fPVh/FHzw7gl0orIOARBTiIH&#10;p8Zig/nGnguoRAnKOFcFdvd6sFslkxWLjXnW1UplCGSytRug6oPCdUSyaq7+MaEptaKTEpG/WCfq&#10;w0xhToonNjhLRQRcOl9wtPUSnIdi+R70jRiPzXp9mLAXJaned54EcQw7bqU+1BdiPqZQZEMPxTTW&#10;P4x5Ismp8NhZjQBjicz7Wi2RUJj6TfIdrf2vkD8KpwPSSMnD2d3Wo6pjTmBBjVOs+X21MP5NyRSx&#10;2wF1HVD/K2D1TGKtFplA6d39w8SjeOcPx4tEIBsuoDcZGhj7m6DAXCkhslCkQeUMuTH2HPc9Pxkp&#10;0p1IYcNIt/xe3SVzmtzk+K0ppdsHHIBTHw0yU3q8HreIjGn1SfxEPaJSrQkrhQOrqPYJB0ew4jlZ&#10;Ghra8KVhLUbFLLDQ97AaLAekJ4UMWYfugfozWAx+jgLk5GKb0ow3m0DgTNA/QhOBCr0VhcPRa+Rm&#10;SXR9v1riA4gq0s7gIZhJcmjlipJ1q926t0mtzPNqxVORXe3r63+ZIHB88P5IfZgZ/D9737obyXGk&#10;+yrE/DyAPOxms9kt7Cxgy5axgM+BAfMFOENKQyyHnCU5kuzFvvv5vrhkRXRXXnousmfV+tNDVVRU&#10;ZkRmxj0yp3gj5ADvhOswWOBZJYCwntQJtiUYny2v1iuI6f9LZETyDGoUbLZoiJJ3MxqguumCnKYa&#10;b31F2zz5kq1hvMQK7bzw98H91mmAW5Ji2IWztET4CWFTGTY0ZlSypkkhr8jLrSFp2dkgriu4W33K&#10;YLU1DhlbsFDLPPqG6OduP0ac/IhVyKCwrKyhVVk5qI7xaCHWK44bI0ue3w5x8FK5CRCfxh7NtMwv&#10;GwOgbUG313HAsbZjjiIrDunI9hQxhrzpEOaBGapP0SjxkPXNZFNz4lG+7xg5SFKjscSNA6G2cyEO&#10;nK4QdfoQQyrOzjy9TBu84z3wmWJS3nGo/K6Sht8xXyGrHaGgh4XBh1b9wYfZg7nzsJKg59+evobt&#10;JlMGwsER4oDV05QSKctexH4pdgQhBEE+IyB2ESqQhxC8NKp1qWQ65L9snHAFm5mIAxloElVQx2cH&#10;BPCzcDmQjNFo0/sR2LN7Ufa2UqYK3kEaoowzveNQ/qtjI7SZdoCG+8Rm5VD+W6CZxkwCEbo4Uxxq&#10;bvaYE9uzyzvsDZrWBM4HEEcfck/L531Lw5fhPYZwfdfkCshfyX/ZOFlm72ihpuVvwgtoixSKGIzg&#10;RHGoIKY7049+gMoONyizUnWe7NSR0SLubgOCRyrHJdFlA1Xq9iYzBo0HeWZOY5sh3ilUhZvY33Eo&#10;/y3Q3tsFkg+7uc1lVs86x1Ce5sLQceZx6Rcwdeh4OgeE6nMQEnESuMT1IXR5rRxyLvM+RxM18Hwf&#10;ko4M7sCjJ2jZFFvLESa0WD7KDiyinaxdvMkwFXmFCirehTe6l/Emqnz0TVBG9e/pm/Ah2xEBQzvH&#10;K+B0wO7XNxEIqqRdO42NqnjHYhgop+uVz+ALUM39C0gIbnKZ4/HzDO00h3ycbAdnGT/05GWVEQIb&#10;h4J9Hv0YkwubS8AyinlzbVFa8lrKfzkNWBqsaFEclMUGi0r8mzCTsxsIvjnXCOgh1prlvdNz7ps4&#10;dd1Cw4q0dqHOZShxnsQGx8jOLQ1YdNA+dLQI9R6QggrBwPsCZE2ys0iKUyA3yAvpcTxBUyRry4Dg&#10;ALZwFDo94Qbe4dWMLsRQCfWbSFBQI9bR4iEy0OUhJrWT5I394xn1OM6Qlzv8TdQssgyO80TDAFY0&#10;x6mwU5M9pC8taenQYbziggrEAWF7tiFytNBK8vGLaDg649s82aIlDohC37kCp2ZREPOqyX/ZumVY&#10;2bYDEi13poKok+lC6FCx48KFTu/xNXho4bafpe3OSQE7wMeJd0qDD4fyXxsboJ3vUCrVqRVsgj1o&#10;pGXrKkFooqSIONTs7OHWMIoji4vO+cBlRiIsvArPMgRufoiDRIUFXA68/2H4bMbdHZbHBvlvURtf&#10;zWxvYFxmNzV1F5SHWM1mgWOpH1JUy+uTzckPb8SO0Yn6J95WJ1saxrZmuJRvwtdm2iuMbzq4RufJ&#10;/i1OIShv2buNphDe/QY5N/xCIDzklftQkb1rycZDJyJ6ILuiBtMP7acS2mVpLYUaT+pP8ZvQYJ0r&#10;gMOWGJ0nSy+ctvCc58oahGr8dGKf4qyrY+chqK2ER2WWyoy9efr61T2Bd8pFaXinuOcdyn8LNA4j&#10;/wKT6XVWDjW3JxD/9kpFUH8nXQoHrHu/2DhLPWy+VniJkSkWyCBBru4wDalQWZ42PCBw+ETWYJeU&#10;9nAoK8+mKgrwXV+h3a16e4eG8o4epXhnrBE8yp4RKxFKsrpY90GZONo7eYsQbJLswcLSd/c6RCdD&#10;TqMrC8oLhKh+E8sj++Mwa/eEQg3YUThgO+C8lDfBElb3zn3TV4GuFbzj/R7wDhNx+muF3zHtjO9k&#10;w4gPPY2MdcXp/ORDmJg8dPBmbY/vjRAHoL9DRX5ghIhwY9fJd1Cqm+U4XL848PQhKlTyamYqmh3/&#10;GOqUWp/3TP5LKcnsTk9m5MJIUgVFzxC58k1oDvmwZeh7ofYXsjwr5TmZJngFJ4yggyMEVngmyT6w&#10;qWDAv8fhPWCvnYiDcaC5icO3xQpSEhsx/qy/gIbFNw+ipB3OngMeakCjNJ9E/kT+SykNfz0OK/0g&#10;0r+SHoayfOSM6zNWApIyvmGpStluRpM9Nbz3Do3ZD0Jh8BwP9DTJs0BVqSFln8dkWYMs3kIXTvaS&#10;T5I/kf+yGSK6Y6YDz44ks5AeyV5VJDdyune9n0gS0HXPsNT8oeO89E8hzUK3JFIaNPseRHEg/y3A&#10;fssJ0yVc+XMg/y3AXmWMKegkAua5eWNveBE/W9EmbZelnLal0VQ8cxYKoxmX7ByhKUhDnEWapPmw&#10;eH14zl1iQ1M7q0Dx7KeBAgm1Uc4X3rI8vnahFzhSfDrnK7Ic3pBCpmZ7EUmmnqAG86a4wjIRM/3x&#10;iq0FhAHg3WoeEvCKeMEElmqHswCeBmOtWjqcRa2YabhsQpY5C1YjQ1SpiSW9kxWCS3wsgQDWEZRG&#10;m0aeef7L1p8G0YRJ8ACp6RnOAq8wQ8sWNs6NBwW0NjMQUBaDLTX+Tbr3ddHAiLJKifJNpBla2Apq&#10;KlPy4zeRjOnJldjfFTEwO0+2yzHyIW83q9wswvT8aBgBWY2CpIZWo4SngT+u/sJrxaYuQltEUrNi&#10;hEPPb5WBlGexdpgn1Rb4H/kmHKdTZXSeWf7L+AmfyUL3B4425JpGtMjZ9MgGHD079hXDoyYu2aJa&#10;nXFD5wMOW0YXZLSQGPkkhr/Y3YrQE7O7Deq6OYYYvdNcnKEvwtqzjULJmfscMbHC/JiQe6rf+eLC&#10;ijUfFqSclXjsfTAfEDj4XdHEK6V3swP5r1IfwHbEAv9UhuVA/jsDzHoGLIDOAYFtbyIWlaTW8qfM&#10;DQlqNm/2m07yF7lUJhbghcK1s/apvIDyXzpGWKAWT2fFV3YK48AEq5XrKEpKCxi2smnnyLQeErG2&#10;2qkCuKBwcvmvDsmU0v1ysgxWRuBnoT9+c/fwdKOkfn/1/FZozn/85enZMiKenv988/COKtHTw93t&#10;9fe3d3fyx+OPr7+7ezz56eru1Yvff4/e038yOiawu3sC3z/wNeco/8/NL8/yCfnXyYfH21cv/psF&#10;o6d/WG6/+R6z/mb1/er8G/T92XyDGM0fUGiKrMg/fv8/L/D2YvXt29vr65v7v9ze35z88u7u/ulb&#10;/M9XL94+P7//9uXLpzdvb95dPf3u3e2bx4enhx+ef/fm4d3Lhx9+uH1z8/L68ern2/sfX6JbyOnL&#10;d1e39y9Ofn714pR4GzNkZ1DV1LAo0wzf3T7fPJ7c3b6Txu2lc9Hbm6vrP91fyzH2fHV7p/9+mccu&#10;JAYp/Fep/vP7p2+f3v/18d//jf96/XD9978+njw+PHOUJz/dPOIfbx8e/4FxP169f/Xi6b8+XD3e&#10;vDi5+4/7Jyh4iOYC7Fn+4A7HH4/xyev45Or+DVC9evH84kT/+d0z/sIrH94/3v74Fl9aCGHuH37/&#10;4fnhh9tn8nAalf3x89N7HSv+YewAzBg7fn54vFZe8F/vHx/e3Dw9gT9/e3v1/gbf5sfe/L+fQIHb&#10;a4wGVt391bubVy/k+YmadgbzN6EZ2PP+Lw9v/vPJh4q39QnBSNeT1z//34dr4LjCnGR6v/zwKCsc&#10;S+TkF0oZnNu+l/Ug1nX6Bg95R/SLkzcQRsiucfHnCN58mLbL1U9gp/D/x2tb6z9e2+gvQeIf3t1d&#10;vXrxf16eIJQAsX/y84lcP21qxQSKKRdQyF444U/enuDbOM5VnE2gOGUKKIwOBKKqWDG/AgrdGJKq&#10;ihXnaAHFSYv8wSpWnIAFFAUukPhVrFDMCyjyVaAdV7GC3gUUZQuozq9iheAtoKAAgvZVrNBFCiju&#10;R4V+WsVK27/AQoJDUFfRcokWWLTAg75Ux5sYBhP1oj5canoFL10o56d1vJFlMH1h8NfHG3kGaxcB&#10;1TreyDTe3brZ1PFGruH0RipYHW9kG9RueFvqeCPfmGrWoC8Pv0Iz+Muhm1XxUoUqsGhDAVOuOl5a&#10;7xMsE+PrdOBJUmCxd9AJoY438g2JxNjC9fFGvvFWxtM6fZluWsbApKl1gw6Rbyg/hwO8Pt7IN5Ql&#10;IYGzPt7IN+qOVaz0PE2jhUBb1EeLDLQJFml99T1MFWzCigjjWX2NUa0ssNzuF5v6aCPPkNwMVlRp&#10;QA2x4EXPKaSc1PEmnrX3BH0ABS9cSjAD6ngTz9BOEHOriR52Gix4YaNBQFXxUusosNw/i2UVL53/&#10;BRYp0NDI63gj3xCHh1OnjjfxDanuqzrf2IqjjIGgjVXG/MQCy9zfTYMOkW9ssY/9U6Mv/ScTXvRN&#10;WtXPBvoICiz0faQ61fEmvsGWXNV3G33MBS9P0219XzANtsCCx60zhyWYBZaJFud1OrAoscDi/IcH&#10;oroemCY0wbJtQ50OdBFNsNJnr4438g3BMPh9q/RlGK/gReETDPA63sg3uqHP6+cDPSsFL9KqsHiq&#10;eKH9TbBM0zi9qI6XAcuCl+Nt0JfpHgUWQfjT+nJg5KiAIiqK7If6cCPb4EWCZljbFfRMTWixGhqn&#10;JA35AsvNVl8MCGNMoFi8OEnqo41MQ7IFUjXqw41M02vBqniZpVCGi7gDsqqqeOlOLLBIwoUXuI43&#10;Mo1JTVg4NfIyEjDhlbTROt7INcYzG4okU00nvDhRYX3UDBU6ugoslE40LKiPN/KNwmKzqONNfGP5&#10;Q3310hk5jQHCraGgsmVdgUVtWMMEYpizgFIWN/QnljkXWMi2ZV19YoSxgFJ1OKvvNUa6CiyCv40t&#10;zNhJARXDps40hgYKLPxYjTXGeFoBZc5RlWPM7Z0gkW0O87a2cpl/VGCR6l6nAN3FBbJOVAaJA1ht&#10;tdIRXMDUSK+OEXGKACtWepo73EfFHXBFN5t4CN78cm8uAvwLrpgf3SP1/uGJHgn6C+BxuCy5cL+I&#10;X60CjOESuMTymsBYKwQuXtAmMFYAgd0nie/TbVYZBjhLYPeRtIEtvH6p2bR0QzdxW/T4Ul36fXCb&#10;pfac7YPbPNWN2we3mRZ3UHvstEpJGFic9FH1pmqh4ssSaO1gt6lq2lIfu01VQy59cJtqyZprD8aS&#10;CC61UKiL3dzkl7C/Rihjmf6XJVDcGYxNVbP3+oOxqZYoRxs77R9yFbbNyNitY9OlpsJ0B2ONAy+n&#10;XKnm9rB0mktNKeljt6lO4bwmdktLuZxSc9vgdh5NJbRtcD+Rxo4kS9q5nCLqbew21alwvAlOLZtc&#10;nWqs2+A21SnI0wa3qU4xqDa4LeCSkNNekZajcamBqu4isAzaS+idIwvY4oCXU2JBc+wWhbzUxKr+&#10;YGyqpVS/PVXrU3kJnW5k7NaB+FLzPruDoZrGRaB5X31w4+oUkG9SxjIuLkukrz1VK4a6nDJPiV0H&#10;ZTrE482b5xOE5S6pBiGGc0k9B3GdSyoyr/nrgXCP9CFsin8yEGYxiJO3Et9gjIES/t3DTzeXD/yX&#10;hh0RPIOiJlShHmZEn6DmoqfMcbeKEWS7+gieqd4gmwJ5SYIOhplHXCzoKtER/ZREP5zDH17fvvnD&#10;zT90WHMftIueyDrkZ/PmFqwNnwEC8SwPs4e8tiY/9IRyekBLAmH+Sv5LRwu0cBzbTBBVSPnKCIIj&#10;904fggR5nhqvsYeMxwzPk/XtlrCBSI51u/V5ooKHCbacJ5KeYTXEeaKDB2/dk4eowNLMMC6lLm2R&#10;ssK7KPkmbNidND0kPSAarg+R/Z5bxWgEyR4yQjQ+T/YF0fMY6Uw7AX/4jLA6FC2SAZCBEfnJfnE6&#10;T3rgIarxcGieMCBh/Sta+HZ1jzpt2T7RDlkEF5BqEb+pMS19U2JWw99E1iNrdIS2mEjubIBqZK+u&#10;Q3oFc47CPPEQaS7yJvYRawZH54n4Gzwi+iYv/U3bEzEhljhxQCg8suYQTgSNsulDiaINfxO1RigN&#10;sTeRe5iWJjIWMBsbEC9tiPMUC1yeMQBU4vL9ZYvcbDvMYRSzJUwgHgiGzaPDYWf6lGulQT97yJje&#10;8Cxh/U5o4dNLlEUQjw0zZANiF6mW4ZSFFx/ZsfoQFUtacjO0apEYw6J/XUFI0k+U5fIypYlOet30&#10;/k1kQSMIKW9qjHF4nuAW/Nf6Jlv9pc2A1jHeshls3UlUpFPUE5Ek/jj7Tc9Y0XNWg5ryNY1Z2jsO&#10;lZeCvcMLN5We+4PABkZJYhl+PrPoV7SiD1JlUqi65yQ7/VniMYmdy6aQ8I8UNPkm2lPAT8NJOCc0&#10;vCoPNXo6S5XZecIPawYAUtfQ9yKiRZ92773HGLLaQv5NVOv6wc3I9WTkdeeJAwKYZbS81iFnTiLG&#10;xFuZ9PxA8CSdzRruVSJINHd4nsiYZ+anbB5eI5zmyQIpyzhFPy2kTkYiwFWNY0MHhDNLezcO7Sxk&#10;7XnpCv6FQz+i5Q0AljSItDI2zQz81PCzjnbB6PLwPPGmt0TmkZ+zNbnA7JtIjUBtafwmFg7L/vUc&#10;YJLc8DdxIVYUbfBBhKkwyMkwAYU/ejjk/kZ4k1055KFEu8e/iViDJfRBAO2UQyC6DDGkaKVFbxoQ&#10;pJKrllhspXlO3h35Lz0T4NH2rEvIeXwjogUm9rvUqSAJNK1bDc/LQ42+D88TylFRA6GSZbRIhMW2&#10;VLRYT1mPQT4lHMr+EJt7+JsMS/uZANVTjTbf9uxUYNX32Bk7SqumCygRJBtg+JvARCaSfOiMiSBv&#10;pC1ajjgRqJzn1HVWwNHhjTcZItHVN7Q/kfHmrYmgAeXeQzgP/LpHnI9JcdLcBf3glNaaF0z+S5cP&#10;NEJcA6bvpdWB8Ae0fUNoG6+QmyWkJmMhALw6KePPf+nXoG56gRsvE0qaBE7VUlINKyA/kxwKGQxT&#10;JIYZiKx7NvYnGxB1ydVqbifiGaoecJiG8+FijaJJPV55Ece4roT6c79CG/XQll5XyIacDVPFF8jl&#10;3hExktCh9JZ8jeFJ0ngxzRcpdehGlGaCPramiqNdLg629BA2CHR+IQ8yyA84ddCjAXq9vsnGA0lX&#10;QvZ9uUUVzRngZ0mk5U7WNyV/5IB5so26vYkM5bT+w+qB7QFJkb6JNC870VGOz9IKDGhoN7LM38r+&#10;UGO7cwIgqIq+FTIgFBGhQVP6piS82EPmswx/E90huTXk1EGrllxchg45mIIRAZ6LRARWooLDwk92&#10;UhmX0DiJvVM6ui5h6capoMW4txSHgr9bqi0JOPpNya8Znidu4GTbex0tCjESy1jvY6YyHBKQnHFA&#10;0P6pgfNNnPa4D3D4m3gTCpC+CZ0qp9XzclhHC7mlwsk3Lw5jqL/6puT7DH8TqQLsMyajxYmQBQUJ&#10;b21ReFdIFt9QTbwdMKQIdNADvomiMt3Z4Css3Eg+Wtam/cAstWsfp3kyQclpO5VQ5eM8/2WiBJfc&#10;MgeRXEFZ+a58YlsHeYiqG4T304BQO26jZeHwAXsF5V4sY5A1BDM6O4fYhtb5ydtrswUuCVM6WsmH&#10;GqYtuiX4Rc+8miktW+iS4JlglczDNEsWECl94MM54BDiVmDiEggLZ1cmHYQ0xIxOA0IMllo4azV5&#10;Sx9KbtbwHFHG5U0CIAitlZcvEdR0eKtkWlv5IGbvI+jwHCydWLrah85a7JO1WWC42nynHz3OIL9c&#10;ANJmV/mRZDL5JtNXpiBQ3+pDNrpVxCA7hf13AvnYNskfIjFU9Q4ngiaw6Tx5veYBOgL6CppvA/ln&#10;O1Yf2iYhj0PQigGTZIomt8lD7GFI82F+wlhkMaAsIZg32VCXi3nsIczKbGkiUxCFhPImbxrUMu4h&#10;fuI0ZRkvvwlLEwyNtMWAigGLnq/ZXafJdvqm5NIdME9ITD1mcC5gocRvogAaze4VLcut0oDYCcPt&#10;f6Qmwq03qiOgZtydIHDIs0o7rCEYXaSZEAFlunCVxYeS/GcP/Q7dIdqCFfCB6ZssBktTgcXMfcdv&#10;xioLO6VRMWYVfHgITXN4nrwRwabCFaOrz7cDHIpekwYfM6/hDvPUZEQZkOYajn8TzkeLqaM6zeIY&#10;5ZsoJjavDCq0d24VglMBs5NvsumC6vdDtMUxBBLpm9BtEe+IU8EBbMIcLYTguUsPYcNbbanmPg7P&#10;k+5FC6zso0WrBFcD4C9ir6swIJR5QmHzeWKJj38T/joL3ZF8ObqEe5jQclTQgvB2ZXAhvCRrykPN&#10;xRz+JnQA1Ebom1gmWnPtaGFHAJ08pIDJbiK4kKAg2UOoLeM6PCpD/d53bgfVLvybLGf1MwEbKdtk&#10;kjwqn9Tc0OFpsgur8gSV4jt951CRbKc/T4sdZuKwtbOW6dHj+h5S2fw4wH7JxztURzPVeCRmLUjy&#10;WHWGkqY6PEOYAWbFoSCUbebCkoTYNyuE53520KKnmZ+ykCaqPA3tSijrJovRKZueifBBDMbsMPHd&#10;pf2BZWOONRx7hwQIcda5FxDbZOeD6F1lZgRFuGbMlCUl2bZCVBTGseAWQx2aI/RVv61M9lw6XOJD&#10;yMvcRkEzfOWbmsA7/k3c9WDGABUrzbcpU8E+tJgkVTIV/v4QfaTgYdd5guUHzBMmJmPuFFBQIK0h&#10;vqOFPsnbxeQhVM/smNGMY3moCcXD88Sb3j4JdzZZSxj/Jpotwb8naKFn5kMdHhJeG8fxMPQ6blOD&#10;J2y6Ly+iX0pesfTZ6yR5UWtSGTT7Wecoyc3Dc4Tdzq4O/CLiA2zDEjcJe4/rcNDIGcHD9BDeMCMA&#10;LbADZgktFN2D5Js07LIUgR/GG67RJMwOP83GttEy2Xp4nsy3ZjI854n4f/YcICoKncEeQgvIdMeZ&#10;Y/YZLeop5aprKfA+Z4vx0VDf2SeILlsgGIuLfoJAeM0O1wFJ8vf4PFfwUCht4YmGipDQ4g4S4yfD&#10;Q9kKw+nkdwvAQwKtZPybkMoWpqDjZQct0josYIXLqXbvuZBsdZknK60O0LgQi3Etjw6mbIWB8OeW&#10;MoRzA/smEgF7mnFurgTYqebKGDxrEbewdctGgYllOHWwfwQteoWhSU785hS71+T4YdIiHGlCGpYx&#10;FkxEypQFnQbcjNmrBxXYvMZ0Xh5gUFOTtFMWLtHsnoRPylQt3rOxE3RjHr8ORtL0hyfI/ih2wsDv&#10;mx2XbP1qjIIOm0919bELE7G1lP1DTIQmgPWgL7KFZqQoygZ8S+IozGeElBTIe7SAdF8NfRBhF/ec&#10;wYOfz3QEQqyzH13/eUGhfawlJWCuuqeGvmfaMPunxbnhnDW3PUJP6YlUNdhC0jD10HempQKtJwcJ&#10;sOQgK0hjmAHZ0Y8/vd/7ii36hvUcJknYuUZvd5wajmU36pKtDDVrJmEv+yGPvUCOvUC+pl4gOA9T&#10;LxARbWzyUTp+fIZeIBBlpsJDsGjy8tQLBE4nGqNsBoIG6epaxoHxSd1AiBM3fqHAyP6l23tq8gHL&#10;uBQjseRfvuzn5QQG6hSwLk6InQIMvRth7TpiHJ0FFk5l9mSsDxbipQAj2RMmax0xKBlgYWOwEqxC&#10;BBypBVZBWBRYIQXOygm4N2LYKgUYQgqqWIPIEMQTdJfKkFwTNHopw+/dwn0QB1N7EKNDnSKUf2WW&#10;tPFR7lwnNuVygUZuL64/YP17hdr0MxRo1t5VWEixWOAEZtXCmpnYG3HkIpQ+VgpWhpt6hHRZyAhd&#10;GXSDealDSIMIqTtIC19iWO+IoN5aRjm7GHBKHcsQZ+osuaFxmv92yxCp75Zi1FJIwuXMQhIuVxaS&#10;sLceC0mKCr9fSOK7npUkvvXmSkkKHMjuEbmpkMTzeTX6EmFVTJnS7GD+a+B61qv2LcJnBzzrv/bS&#10;KawUy/pDVGEn5sSvWpdG+g8gqKP2HZ/KHpXgx5AJEV5FwQTcW9kNGwaFhzAAU9zcxLBM1GSWzTTP&#10;cIc8eozYWyKNdujTgKe6U3JYHc5/nfxySit+lRo7+PPo9C06vSlCqFMhZ+Q8J1+4YQ0aQX4EN5E+&#10;kAVygCmlbyHTlTcqB2xhEPBIYa7xoclLGSJli00qT2aHFIHUvsgd4vOYXfCq/fE795WnBoXHFozI&#10;qT+2YKx3xDywBSNEQDK7ZNF9brML3VshYnAGTLcDoU/mCRsw8kogKIM0upBYp0GVTzW6iBOxRiir&#10;9i/d75M1tav28cuIeuyCRZW9izMaXbgqDFo1tNQK4qj+oVMyCknYRagy2Kj9wZfGFj5VxFFZl0HQ&#10;6KrgjQq7grCDTmXEUV/vjjiq68xjQrSujjkZXV0qJ6MLuFFB0SAHk+yK5tzHHVlodGiMOzORmaK0&#10;nCvETkYXcPO6tQbuyMfWOj6Ih9xnEzWQ1N0eceQinPsNMiejq0vmPaOrsuT2jK4KafeMrhq+xLDe&#10;EZGMrtnFcDS65pvbHI2uz2V0+YKn0eWLes7oKnADRleEVTFlCq8rsP6r+rud9SK8VfjsgGc92UwF&#10;pBfwpnBKfGTAMmIZtHGVS4oRIXIWbM0/1aEekGNAqWu2Bkq50b80IQ6DQmYACv+SGRAnajLLZppn&#10;uEMePUZkMiaN7C2H818jZ4SflA4cJQ7nv05+OaUVv0qNHfx5dEZ/SBfUletbuClohXBqILE+wOVb&#10;KHJJYSV9cCjZ9S2E+XBtVY5ehWHw0uf0EJFqyh8ZI6XLgcQ+ml3HzvdskG898b+6zvc4HJPZJd6P&#10;z212oWzHA/Tz0S6YFp812jVFHcybUze53Iko59IEFhV29Q+ypab9Sw+xCTjq6+Yrgk5dwZy0vzrO&#10;aG3N+trpave+/7tqemWcUUvv4oxK+hRq2KNn0s67wSec0ZPmX598sq4ODGmhbw2qxBq497gllluF&#10;Wymk1VpWkV/qRK4vgUosa4+2i8iwLtJBhjFDuPCgFRsa5NWeGVWh5J4ZVVmke2ZUDV/cSIarzvVk&#10;Rs2u/aMZdTSjVIXcaaGJhfE5Y1fY053YFWTPrAE1p2IjYxH52NMLnjztm4uY0EwAV/VGzTs+lX8f&#10;ENyI7yI/eY3OURF1GFDauGZHqJ6dwjx5WtnuUIYERFULxSBVApkS77j8N41hFjKPReFRO4pm4Trw&#10;6aVCaJU38hh9KVBIk0I+SO+hOJLHSrl5C2Puw+ld1MTANRwpHcalsiE+1DU0/X8u4pROnWmi1Evg&#10;DuC/SgwF3LV6Mkxev/7sGJA65gF+TXmA2PHJMhLXxZezjOYjUjg4Pm9EChqS+lXMJzXZEB8di1rV&#10;cUZV29w59WBD1OeoaVfGGRXtWX94yzCq4Ix6dhfnrp5dwRnV7H6ACOdqUcobk0+GUR9rtGLR3gEX&#10;JTeYlXL9utzaM4wqZEgBp148cs8wqiGNDOsiHWTYnmHkru5d18Agr/YMoxq+yKUpyLa3QfcMoxq+&#10;tJHE0dvgejKMZtf+0TA6Gkaq9n0pw8h3eTe+JGq0K59TOl/WbFVRhbZ86tX7KbhQPgbLCCVlOD1y&#10;PEA3jOnzzN8YD/xE1GiUhHqghDoOKe3daJeEB0M6e4Z3Zdt/o9I+FBeSec9DzlJ5eQGbR42j8JYb&#10;RyZzBCnKrtmyKhkpKpI+jtbhXbRX27Nww8BUQKQPyyen/z9E6QTuBPbfSGhfoP7MfyObd2GO1tHR&#10;OvqarCNEHJJ1JAfdZ7eO0PwcajSj9zxJdAd7wt7FiqoLrSM+5DPs4k+qkULJPFqYwvIAausdFW2J&#10;XQOJn/W+X5MZFZW5Fbp4LplRN48wWkdoRrfm7YTzSKNGh6JO9EWoIk3mEULbvLJzHmkMGukAq0ij&#10;us2W9AuW1Mxjjco2bg9ET5gq1mghUQyf1bGm5Dx0JTjHNbo1siYbCXX+yLWvjjYl5gHrVm6Mm2dX&#10;so94H7pUnc1TIVlHaCCC3Mr6eCPLFF19vJFp6LoKz24db+Sa9O9gXmVlvJFt6OmLVqJ1vJFvyJdH&#10;hX8Vb8rIYzH4to432Uto34KskDreuM3qJEgmU2+ocZN1joJkNNVXF1sjFau+McrIqAa2yKPOhmUj&#10;4PLlmTV1tOmONt2sTSexrrmrAhm+haz9tPviqGfPlIFhm0gZGPaBlIFhoUsZmFtP+2VgdkLTYLQD&#10;bS4fUXexjNv17clozFq5imoBFVFs+oQD+a+q8CqCBRhKSOnu5kD+q8A+VCoqIjrbqEVkCmoViU1o&#10;lYQCrYKuCa3yTXGL+GpDi9RS3EXTAQN9dv5rVo3IIsXNVlFuNDuU/yq0ShgbNwVIcyQqN2zcFAtN&#10;aF3Wetg3AWdWh4/y81hjp3+8WH4nSR0g27F4ijv07c3V9Z/ur8Wjeiye+mzFUzg4ozUGrQsU/uzW&#10;2PLMmpyfodjFWjO5NYbYghpjaClku+6TbLEFTDBpAMFfImxZYvim9zWaN8Sa2KIZJpigdc5ijAoi&#10;tTnBuju2qMw3se3qhrPYomaIDpW4L7wytqgbMue6NryoF6K7FWt/ZueaDK4m+ZK5Re11Ht+uwj47&#10;3WRi1XFFRrTH1uTGUQk+RAme191oQFN3I+eou9Hwpe4Gn7BsWl4AafdH+l2QynmqbrpS5jQ3g4HO&#10;1FPcJsiy7qpKiqoGo3Cy3+wsK4pByqFRZUaxoihdu8C57xtOafveThPkUhLB/Wf4s2/dv2bKkhyB&#10;MSXMnx/VlKPTGJvu+QUMtjdvHx6/e8ZfWHQf3j/e/vgW23Ih16zeP/z+w/PDD7e8FP4ltYLXD9d/&#10;/+uj/fHz03vVFfCPk1/e3d0/fQuYVy/ePj+///bly6c3bz+bmgIhldQUUfu/nJqC/pUe2/uXUVPk&#10;OIu6TJSLTVm2q6a4eNzDGKVjVQ/YFYxVbB+lplSxfaSawhJ2Htt7c/1ENWUfX2RHlXizaso+rsiI&#10;JmtTjozMM873qKb8C6gp8xdWT8qHcB+cqvmXJsiyjgfUFMfqAt9/k+IBs2AXLqsTCZpdHkw1k0uy&#10;h9QUeQPjzXjzaKYZ7o3m7uHphrIHqhHUwfIP0QsF69Pzn28e3lERTG6Sp8cfX39393jy0xWuHT96&#10;U+5u38GHiIvAvKD46E35ImoKbOSkpoir4wuqKfDiWun5UU3Z8fR8XWqKe1PkAIxK3lFNqcaV1Ea+&#10;9AgAwkMUA/iZDUJJEOBSymAoOJrAUL8YsPJoQRsYai6B3VvfBoYWS+AiFZvDIO8JDT+ZykDBraM3&#10;z0hpiPjJ3pTfgpqS9ZejN+Xt7fX1zf1fbu9vzHy/WqzG5OKxdcNX3LqBqTVJTZFT8bOrKad+fShu&#10;E0IrHZHPRU3BPcIa9UGmcwnLflrcR66RZfQCPdX8psApqLObgyff9a6lE1i04hVRFWN0q9BtUcGY&#10;bHkZWhVj1Fl4iQpSyqpoo3cFF3zg1vgq2hwKaqONbhZcBrquY43xIFhwG1yKXB/tjhpzgTtpqsNN&#10;YaE+5sQxpJ+1MEeW4dIhXDbMBLQK41ImHnIsl1ICVVldiXW4yxH31jcwJ+a118QicW+J28slKbE2&#10;5si/zvpNVUuKrzFmHholLwx2xwXT8eaJsZOOxx5NjYU8091hbv+mhLzuqmA/6Gm0uEe9vtxSRl4f&#10;cWQdatjRA7FKhsS5znZeRsbx0t0G3rTzOnh5cWghRBsv78EsoDhR0Mq0voR5S1MBRv7tsk5g3Ggz&#10;gXbxRsZ18MY9hyt0zhp7GWZyHAMStZhVO798ccPhBNvDG9mGE6WJN/INVx5jCNWzB365aQy8i3Wr&#10;F3DM7Qw0aJhge3gj23p4I99aAi6yTDzfswKYGSBlxbTQJVa1D0c0n5hw2pGYiQpr6XivwPFeAZrR&#10;EEvBjK57CrBFBHzMV0BJI+Bj3gK78/YSdw8ODQbni2Af8xjYNdGXpaql7Y2wq/Yup7sam/4Iuyrw&#10;crocvQ2Ojcyx642xXaeLXet6iftkRyjDE5LYtT1NF7tdVnepLTMdXH93fSns9M3MFJ5YzEzB1QeS&#10;maKtbjQUsZuZokceU1NcM5tNTpGTXAbuoY5q2McwYo4O6lET/7UkjwlQbQYjn0P5r0GLqSAjGIAW&#10;C0CBVcNv4xbt+6PAVRffwZ5jRjb+8I0lLkDWAFbJnME9vn4T3RLXeecGQ6rD6/hURfeVlnJzdggW&#10;yKva984o6+C0bPXSVqwzB/NfnY4o0kYx0ZObyHXJm47ahETfIbuVegRa9FgdhaiTTdSiRH4EsCiU&#10;Tcyi7hl7qH0OAouK1oRVxUwwHwQsylQb87ShDwLe3dLHfKxjPtZXlI9FCz95EMW999k9iEjgVv0H&#10;aeN+7U7xIFKis4YXp4Zt0U9yH55vxSIcSxq3O2ZjoC4ZVq0U9GhV4bJU3KzIDKUZjNGswileT2qP&#10;hpVgqmGMllU1RSmaVE1s0fStYos2L+5sr40s+QdbrIi2ruaKzVAu1eZWhzaTizWHa5gNO7lYwBVn&#10;CxXgaIgOG6LzivknBjnJ3TmtHOtNdAMXypNKPquB4l4A7BGcPEu/b8dVUxac8MF2iwRuiXfsPpEN&#10;b8dVRp71QtnvisuPhqoOqVphOUI6cNiETY1mlxg+rqOGctRQviYNBVs6aSjinvlyGgozxvdSsf6p&#10;Gops88+ioWjp2IUb01OwdFg07moorgfsjfGjNJQqtk/QUPZG9kkayj62qC4epqHs4xpmw56Gkih3&#10;1FDmU8d+xTQs7rHPq6GIbVTcY6UebItC+7qG4iX44xqKLMqO5kENZQTuqKEcs7D+g+lVW7ZKgite&#10;/rBrch7jk9fxydd2gQ4TGpKGIurDF9RQ4Gu2LvD/Ij6UPUkWhWLT47HrQzlqKAhTHTUURDvncr8t&#10;Uuiypx0TxRqEBX9MFEcq/VzZ/VFDweo4aihHDSXqIf9bNRQYlklDEWPiC2ooM3niuD8Hwp5xHsmr&#10;MNflJ0V6lmhPtmD2H3Avvcx/cmrsRhg8n0P8uRNY1FVWiCqLET+PMWorvfy8kM+2wR1Jkn49jzX6&#10;VDpZitGrgltOV5vz+vRj+KeXrBn9K7Qo2bC2QtUYB+qltidF5myLK58k+XGeDJ+QLY5mfOeav1tB&#10;HRlneRQI6VQWREoXXy/RwbZBjuSJQeYqaqnZsrSGOjLwYrs+3bTWb+JgNzE/8nBzvlprXneFIImL&#10;PdQpY3xxer5cSQvXygLZSRpfbtBhv06RlDSOTNpzNEisL76UO75B20fUCFSJnVLHwRj0J5NU93mS&#10;pOxx3Ee83rRGHfmIy5zhNG6sEaQITsmtKzQCli7HlSWS8sf7o46MXC1P1+vGqFMKOciBzsyN5Zez&#10;yFcrdKeu0zplkXdHnRLJN8jmovuyQg/mKpZsYwx6eXEqGerzXERG4wS9YvPpBubMRBScnDfWR04m&#10;74w57kXbJvVFjTzJacw41JuEzvnkSoQ66pRRDgJfLBnKrlCaeRiB0hfIPGtILTb7m6DP1xsU1dRR&#10;ZyaKuG6MOjIR9SnIDWyg3uHiFpd5N1CnrdjZLwwCT1Ps0jqysbfL0cbmANRojjpBoyH+esFuOBU2&#10;og3iBLzgQpVG6ZXTmkpZmSNaqi9xkNVRH8TG88jG9RbHdaN46Dyzcb1dnDdO1PPIxt5hjRvnpyl2&#10;d+N5ZGNPxKwPYiOc5tNANkiEOm2sa96WXRiDfh9rqLj1dY2EiAl6c7bZSlvHygpZH8TGdWQjsjmx&#10;nBrHNZNVw7AvFltAV5VJ1o5O0Keb9QLJUdXlx4TgCbq3H9eRkRBJ6wsoW1XcbNQXcKPPlNxaUNk1&#10;F5GTi7PVhmU9ddyZlZ3T7yKycsGLA6AR1XFnXkLF0YKoefF4kXi5wm6/aNEk87I37sRL6JRNve8i&#10;8nK9OTuFTlRdJrDtAnMkG7uxTDaRlRBMy62U4M1TZJM4KagbmxI9raeBNAzFTeJhr9ZzE3m43KK9&#10;T50UvIV2Wqe9ytdN5CC6BskVFJU1vdnlX7MOmPmcZRwtSiTWdWoccTXUENJtZFqDXUwHK4Psnvzb&#10;xLS5VXYMrM/75ecD69XCLGb/0TWPvM2RAiHa4wI+VpjFCyQF3LOJ22GCBRaygI9VK9EWJvixBo3l&#10;TExxeP/wdPILAy3G1d9sDVp1vbMMjWsGZWgj651VagI+toAtVfVSLxrEEdVe77Q8iL1cuNABN67q&#10;veN97DZV6P4jU6XWL4MZmyo1eQEf26vUzgleklXaU6XGLeBjxxK1aAEfm6pVcV1C5R2hjBW/XUKL&#10;HQG3PtOXUEyHwG2q0DWHwG2qUB+HwI2ruPN+CNy4qh787hKjeke6Q3MbwU6VTcDHpkpdTMDHpkoF&#10;S8DHpmpVMJebxFWd8m7xKpUhFq9S2WHxKpWZ1/yViWhQd7d41XTcXvWqUnA/S95TxDXZXcIrMj2H&#10;9Of+uwsnMRHjisP4r8JKgEVwHgLbr/WTEIvgPQRWwyLNAWuURTAfCN0vwJRIi6LuAy8QiKA7D6vN&#10;IhjNcWu0pQGeUwKVO2fb7ZIOIfkGnAfefMl4ByOaXnJ5iigADkBsQE9JxC1IyzK+8pRLO9Xk5r8M&#10;8dn2zE5TOKX3EOOiEXa4qQxKQj8z88wfyquQQQa6yaq0zC/rKM/5nxNHuiTF6Z9vtwuUCAvKsw2u&#10;SZEd7sTRKJI9BRmng7RLnPU5uKKnzOJsgxpm3/7Sune9WZ/TOs4z8c/ChYvbjXef7vEkE0fDUjMv&#10;OdgccS62WwzTXtpbOXAFLOmOmV85G6w5OxgD+/dGOfdZhF3gDq0iPsd1y75g9wclMbKZeeYP+ax1&#10;EVj0a+Yth/PfeXj4RJrblqGTc0gHZ2gfXiJmAq/Oyi56uIg+Bly9rB3syzVq9QX7ELjEzQRc/eUd&#10;7BLB+yhwcfR3sJ8hp1o3sMbROuASPZPBaMimAz6N/UBwCY91kK/QNE6PsyFohtCUjAyQdXBfrM6o&#10;iWDrSjitB80gmkCPjETTNoj7MOghEuJYoVdczhzG1Dojn8aCkwJxsnHwzdk5/H2qi/ru9187BRYS&#10;TNPBSKisA77G9U069pXkFHTAp7FrtGwYfHW62WjrRBy3Pmb/LWNnSE1XwMg+mgYztI8CuETGO2O/&#10;QPM+XepDR8aEXcNmHewB/AwXQbtS7xTxX6eMxNaEMho562A/RysPJSQ2FdubtNfMNBgNng2DX5wt&#10;T9VKaHBVImwy9qGjehrMgeBDUmmNy4ZV6A2BT4PRKNowZRCkxvA74BJqE8poIK0Hfrp1Dex0cw5N&#10;rwM/Dd6CaQfAr9FHoX/UIOQmw19oQO0A/BKAG4fXoFoHHlvDTHboNgzCdeAl9Kbj18BaBz7Qc3kG&#10;1buHP8BrcK2DH6llk9rPgFkPniE4Hb8G2LrwzF0cV/jC+DXI1sEf4fudiTQUZ8OZA8/asZ6E63MK&#10;rN2X3ApZny3PTOFAePf0DCGsYDeukXHAXBKR0/ijCOr8ofyXfRay0XSTxeqCZkREfL7F9nXEuADe&#10;a2b0XY0LhiG7Xp4/lE/8OMW2bDBIjfy1GQRbVIcB4OXesZ2Ho2Nf4nif3rkoDiGxCCV+aAghLE/t&#10;kk57k8FFeyhNc21o+St50gGhJgo2pyNBRiNrMZKrYgjLhnlV5H3fA2I0HQV0hvpsjn0Pjn0Pvqa+&#10;B9jhKWdf1MXPnbN/xoQR2YBISt27ggbnq6bswwpxteOTMvY1UeAMbh49qacsfHyoROoZ0ecXEb8R&#10;QTFBQa4WKGQzAI9kSswhxMlfQOsIYasWqA5C8KOAQp4hlb02ShjXBfLi9MKy6ecGGVMu2jhjukVn&#10;oFAmyudxSzP6E1dHmhL0O2hTfv5yCbR1sqa+TRfwfWhGyxwJUvOmxSkywNi7fJ79KTO/gzaya7k6&#10;XW4baCPDUKZyoQnGs6ONHOuhjTzroI08W15AKLIQdp4IKRu/TQTaAWUp9NDGvdVBG/cWUpDgga6P&#10;Nu0w9IK0RPk54qYU/B7eyDP2mGzhjUzDebddN6gbmdbZEbiFZiJvB+9O7j2nXz+6Itt0EVTpmxLv&#10;Gygjy3ooI8saKOMO680+cmsLt3x97gfwio2Gy/JuY42c6qyslGGPxbLVPOS5BZvS63to4/7qoI3M&#10;6mxb5pYUGiwvLnBwMI1ydrSRYT20kWEdtJFjnSMxZdR3iJBY1j7AUzZ9G21KpWcqMyrzaidtyqSv&#10;bwR6ByYWLNGsmIUy84c3neMFtoEysgoScd2QBylzfnW6XdfXa0qbb+sbKWm+MdDIpTbGlCtfx5iS&#10;5OsaRkqPb2CLvGlgi2zpnPopH37mKIWxe+wPOdwfspo0d0wSrd6AiMUKj8kl1CUNILTT2o4XFdQI&#10;+c+4qKC63o9JojU2/TOSRHGIY1ftpuRR6DAlj3FlpuQxaYkpeRAJ6tHG1dZ7KXmiijEjzzSCubZw&#10;6tp0j+XUttZ9l+q9NbWOm99BHcB/9wBFJts54UD+q8DioVAXEL0aTdgwAvUsjEKrv6AJLTan+oLF&#10;CzAIrBpnE1hsb8F8GLDY4U3M05hVnx4FFpu5CawmrQ76IGi1xNq41TzgOjoMetJpqx59XcnDgAPf&#10;p2GnyxOaPXagyjxfw/6ra7nAqjHWhBU7YZTAAbi/KsReUswHAYuRMzrmQ4DVzmliVr4txXoZAFSb&#10;pAkopogyrnuu6Nf7Z1U+J533x8jOMbLzNUV24FtJkR1JSPmCkR3kDVtkvPSLLJGdpcVicKD/SpEd&#10;3O+IyDyPjlpPayTgNJwY0aJHBb00PJnHeYBRn/wt9A7PY4xesY6bIHrFkJaCbjw1pNGLCUePNaCa&#10;8+BFZwtCJUg5ryL96MjOYnOK/PQ63ujG7JAghXaUoHW8kVntBZBbLiF9BFeW1mjLYtABf9sicqs3&#10;0sivuucpX8oLoi7pfppfVimks0KbLC1Yn1sCKaTTWQOpt1J9pKmpEpYqGm9UBxq51MAYt1Nj2mPM&#10;Se2TGtgiXzorM0VuZvh99OEdC71V1/xVC73nvQ504NHrwH1ArwM7hNHrgEU84HWwE+fjvQ5yGIse&#10;L9K2qfNH/0DbUguQIh2baEUqyhD0xGsCB8wqy0ahp7O5at1OtFiI3GmiNpOqqDtVrArIwUIQtMxb&#10;EQ2jdFCscp43kSrc7oePNtXRpvqabCqcjcmmWl+oq+gLmlWnK80Fv/p236xal2uhfyWrar3EjLnP&#10;a0ZVRyOKVhV1rFl8Ufvr4IsaoOCq4RzTAaN+3kQXlcC6ghoNqepskwlVx5Xy4urIPtZu2pvtb1w3&#10;ndeRyCvqSGQGdSRGj6kjaYshVCI0IzO62D9eRQoqx64cdR/lXmBGv9mS9iqYR+Hyh0ElTvnf/83+&#10;IVEpku7D0/Ofbx7eca5PD3e319/f3t3JH48/vv7u7vHkp6s7RJf+eLH8zgscEtjdPYHvH/iaj53/&#10;ByegBb54Fn54vH314r+3aFlw+ofl9pvv15uLb1bfr86/wXWKm29OF9s/oPUx2gv88fv/YQuhxerb&#10;t7fX1zf3f7m9vzn55d3d/dO3+J+vXrx9fn7/7cuXT2/e3ry7evrdu9s3jw9PDz88/+7Nw7uXDz/8&#10;cPvm5uX149XPt/c/vlyeLk5fvru6PYrtr0ls47iOYhv55lhVX05mo9JKVew5mb1clrYMv5LQxhdX&#10;F9ZFYz7Jve0Ji0KbDavFHTiL8yMlN3Pc5wcZxXZHFYiym7aeuHBmRxmF93qNDjHVXMYowPF59G6u&#10;jjSJ8c5QkyxfoCuJ5LjPUyDluPfwRk4JujqrUpJ7m//ZE4rwmWQeVoYbOdbQZiK3FFOdspFfDZSJ&#10;WW2iZk/oeo3M8lo6a/aEttfAx3pC2WV0npypuXx97imlvb7w6eIZcFPve0Jnt9FOC3m6ketUjMyZ&#10;4Td0hmM24zGbUfINvfK5k28I1VvAPZWoAw7RJOApm5Gq6n7+1Sd6QnWzUF2dMqxUL88+sOlp1t4n&#10;758I26ZXTQWCTM3p4Mj8d88kEOHYxCpCUR2AcuA1gcMQVJSNQssx4Mz20fqvjnoiBTpUQ+w0USt1&#10;p3MUzHVs/hvZMDDYFSXDKB3083SEtjtu5EXgIzs6Qo8W1ddkUWFbRIuKbkE5gL6kUYVrjHgAzBlV&#10;/xRHqLguPqMjdA/fR5pT9OUwtUJ+lWKT2TemAkb1vIluTDeP2p/7LvdmmyyouiqZjKc6sk9xhCbi&#10;/cZV03kV6dMdoRezF5dn4VjTkILKkf2Rk8Tf03rKZuioBaNw+cNAenSEtly9p/zP1Lfk6n13+3zz&#10;eHJ3++7VCzSNWaByUY74tzdX13+6v5Z/P1/d3um/X2Ynrvid4Qn2X3U/UwQ9vf/ro3r4Xj9c//2v&#10;jyePD/DbY3X9dPOIf7x9ePzHi5OfH6/ev3rx9F8frh5vXpzc/QZu6GR5eBTbWofxBWU2GtBZZ6D9&#10;4OXyHF2VwGDsnV/LEYoveluoSSJGSdF2hEX3GnvNosAcjptZpB8ruqsIo9zuuAGj8KaxVx9llN7r&#10;81PcKVlzg0UJvlhu0S24OtIkxztDTcJ8ySazkhU7S9KP94QSnXjF5vFGXrUXQPaEolO25tvOo40c&#10;a6gzkVu6luqUjfxqoIzMEqJKou3sKLMndHO6ri+B7Altr4GP9YTWV9VHe0Lnpz3GnH1P6Dy2yJfO&#10;is85oYIu8Run4dETevSE/q/whOpm+RyeUJW2pi24z8x/93X9UUCRjk1gkYrqApQTrwkc7BKVZcPQ&#10;pJQrQz4t/91zhYrcaaJWM2rSTDo2j8qIJkZ01LSmwir9m8D6ebpC201wFW533kdX6NEV+hW5Qtm8&#10;MNpUdIWKEfsFzaoztNXmDpx3hXqY5FeyqugxOeaE4qaooeB61M3de7lHvWRCNRT92MGtjiwauB3t&#10;NNXSCWOhnBYG/8Z1U0x/Jlr86a7Q9T/BFepnhCsZ/hsjpJHv/tx/I1wW4KDS0RV6dIU+fvcMIQ4N&#10;78P7x9sf38LpupBlfv/w+w/PDz/cPtPzRxGpDlr74+en9+q2xT8sRRcwYym6Pz88Xmt+Lv/1/vHh&#10;zc3TE3J2//b26v0Nvm3yGM7g22u0JMGpGMX2mSSGfHaZfb6yK3NwaQB8LVlmn9Ef+wam3mJ1Xu7V&#10;/CSpjX4umxWdeECt/vYYn9wVF/JZvZongkV5gctV1Cs4izA6RCl/Kgijg22FRu+ScDmLMNZznF3w&#10;tu4q0ujBuYCpId10Z5FGD1sHaZThbaRRjm+3aMBSH2mS5iu0wpa+pLNDTf7QHtrIJ1wkv24wPjIK&#10;jYdPQa0qYVNmaJsIyR/axTvOsVQov6ILu0XeyDR4kJGfXN0AkWs9vMk1er6xG+9n2ZZcoxcLeNIb&#10;9E2+0TZ9U818F2/cZh28cZ+hm+vFOd3uld2bskZx3cWqvs6Sv7SLN/INXeE39W2RnKbsM4LlXh9w&#10;boIsDKuuCFpvJSW2jzluufXp2al4y2eXBEJrATHP91P25qjQmJfllWGIwj+PNPLNUDWQxg3XQBrP&#10;xz4JItdKE9z50cbd1kW80xCZCfy1bZwaIiND8QKda+tk4EVehbYQFOf184E3xBTQPuIxpuE+7oCU&#10;xvJ5YyXwWu4yhAYJEtOQy7hoHem5IfIp6lPqtM1MO8VNR42zIbVExj1Km7oU3mmJjA40kqRU2RD7&#10;TZFnl1hqioybUTtIxxjGyzwLCxanKyQlsO6jNtLIMOhd59JVZX60iWldxHGn1VcCfKxxtEveg1Uf&#10;7X575NmRpvbI2w1uoGsI4NQkGa32GjuXLS0jaZHS19gLbHxZoJfYuXUqpHbJF1to3Sx9qbCMl6QX&#10;vA2ckV2b1SknVsc5xi3eT1s+DZ/62SlDnpVx8rr1ArzArOpjRY34BNqTvDRJCt4GzsisLs7IqwbO&#10;uLd6Gg3citM4ccPIsq4h4BLFCbSLd4xXzP0uZEJx6QqnW5VXvHyuANfnjxTWCQyXLq+XjaOFl8oX&#10;nMs1tJ7qsc0ryAooLnJsGiS8fb4A4/51NDeriVqky0ygq/PNYtvYr7ymvuBt4Iy8WqEN1aZFgzFe&#10;8TLj8mncN3u6YFFVZV/xNrcCjPLhxr7iPWYFtGcxbCO/6vPHTWoH4Iy8auCMfOpZYrzou0zqfHt+&#10;UWX/NrKqi3aMVbzAu3wdN7Lj7os6qxbwYkzQ9fnLBeQT1jPcw9dQW9CpNGDF5QwNvQUulQB7htRq&#10;aQRXWVpQFwI0YqV6U8askMUt3xEWzRIlVauKOXKtRYnIM6jd222TEmNMW5xGrmHkSH9rcC25PJYX&#10;aEpXO2BwW2cgQs/lkXLAWkgjz7pII8taSCO7Oo4k3EEapoX0hWV9k6ERYoDtIo4M6/j7UnfAhvLC&#10;jlBDuyw5OpoI0waT5V9fAsnNYcs/L67feORJAk8nx6yoXzsrqkp3+sRkMN6+pFN9ij0r4J4P0wan&#10;A4vg2qdCw44M9uOtuUXAUIaAewloBzuOOwFPpbB17DZV3KCqydod7DbVs7Gp0uvDwcClM4LdLmW/&#10;hKNmCNymChfMELhNdTU2VXpVZOxjU6WvhOBwhIwMhh4QAR+bKq98EvCxqf4zbruoLjE6EDh2LSHs&#10;rne6BQR8bKq09gV8jKtr4yos9RE20UYn9nJhd3t7WDTw8mKMq2jbotjHpkqDWQYzNtULmyoM3ZGp&#10;2v3ql+Vu9fZUab1yMNqFu8tVGqUCPjZV2poCPjbVjU0VduLIVO2+70tNs+qOnYYfB1Pu1W5TZmtT&#10;xfXaQ4OxqcIYGwK3qcLOGgEXC4uDpwk19oLNlpbR2As2Xxo8Yy/YjOHRHXzB5kwzZegLNFBk0jA/&#10;xl7wSWuvt+6SwG20/oXBSdNi0CENTnrhk4aaH+agQ7M+aY83b55P0GsNreowY2Rh4B8wuJCagX9g&#10;Sq/lH8LH+fZ1arnyYiG3S+fyucUOkeF7MlCtdlMSChKkpxT5r6YWSZ6AwIlBZBN0GP9VWAl2Hgwr&#10;ZmETr8TqBW8fVgLwNgbG15uI44APAFb/UxOzxL9lGCPADGoL8P9n71x35DiS/f4qBD8a2KOuW1f1&#10;Avqwu14ZB1gbBzh8gRFJiYQpjkxSK3kNv7v/ccmuiMyo6prpHsqlSX2Zoaom8lKZ+cuIjIwQi+mq&#10;5LnOD3sZhmNsZWR8ps+Wfsrn4zNlqcbll/mgmF/WE8VV0eoHQ/Nqy+t8pCvC5cR2VbgsIWlarLVQ&#10;35SD61WZcwagLfXtYbpKstF1x7RwpP5NP6Wf+exTu+7y2ypXzitX66xvyiHk6pvIJpQCqnR8srj6&#10;Np8nSn3lZG/1ba3FA97kg71VmXycpzW4/HaqAR/BrcqVN+VcbfVFPk1LFaDDstW3+YiM35YTsNWX&#10;pQ5yrLXlRT6rWn2RT6ik+MvzWIrHe5dWB32RnWrWi6cDIin+8ssiVQ51VqXqi3xSs/oin89w8XL8&#10;sv4yHbrwy3KmsvqyvsgHJVte5NOP1Rf5zEOKZ+eq1Ze1+K0vyinBqkQ6cuDSN7wrpcsxwapQfZEt&#10;/6svsrlfimdj/vrLZMHnl8lz/qy1pYU1/ZQFVqogJvdVqfoiW9FXXyTTOZd+eQPysPcub6rYZq1f&#10;CY6Yq9Ust3+pY+plrnqZa0+XuQAQ5xXO+/ibe4XTvoKnVj80yMiLreN8kwu7NExl9gpH/D+ddlc6&#10;hVNmRBy/wDf8JDPZunvb8zcUzoexKBmHUlyvOFCGiFqUaY/fxgm5Seg4JxQKLfl8bEtnb3Ed3ckb&#10;joz56CmUByX6LA+mjbWGu1O3tYZDzz7LXK6jPSBdrp87Gb3Qi+5oVLrP9SM0/T9YrIDYdoH+J8sF&#10;OpjtFpgebLZgy01otdBBxFYLGSWx0YKGhyBuvqo8Gy5e//L9+9d/ffuvV/f014J4OCtMFG0XCqXe&#10;5pD/3576oxprj+MkCm/6m1Qb/A3PBZ3TXrz/lwqFX4LaxnGePOC8gWekPMQjPSeyE0ueyV6ANk3J&#10;HOPF+3/J33RQzrAUkKYMhxjXuOM4qFUcyxVbs1LTZIblXejF32YL8N1f/n44m95cBKmaLACjs8bI&#10;Ws7d8MCLYSCS2wIwB2+9BWhxHwzrGWZbuAXAbbCbbgHaCfZU8nuntUjMxRu2AHInzr4IVehMQhG1&#10;KNNuAbASiZ8rFuNSaLQFKOtotwBYRuHCLluKUp7dAlxo+MIWoJQZbQHKOkZbgFJWsQVoyB1/4cvY&#10;3Rkt9JyCQH5RjtQtQJR3R7szbQHwFaItgAyPnF/rWwAyA+jxeY5DeOieyLUwgmiqEJ7xdNi+C0Ae&#10;Yz1Mmr/7DOBjq4eVtEWQbGTpoWwDeLJsLg31V5+MYh/TQDM5yZmT2x7EnVg3ATVjENGNLVh3H18j&#10;5ua3L7+8hAMT/fr/++1w0MZtAnjrffNNwHGgG7S0CeiRMkh29ylQZo/MVWkTgFQb2PlDObrKDnAa&#10;Ea7w1xckGNH0MuXecka015ZM1Nlblv9ti8yEtKeIBVr+H/uWE6g3p0io5X/fnY7dci3tJmC5lnYD&#10;IJVbrKXdACAGlziNh7W0O4D2OCHD06JQuw1AJw58vSEU6rcC/dDikuhSh2bWAOpJ3gJFXer8pC98&#10;KBfzBQpdd+K7XnF97beCr3u70gvucrh8+eX62k/WTIdhrR/sN7vQvfajLX8vbOTmbe36KHCO0qsT&#10;qnSVDnvU3QZfrqJzkV7+7i5K5oWh75IGBd/nj2ddWnRAlE0NDEyyyq57b9GcxZJNSSA3vS77Qc0R&#10;KQYu2oqikMiZ9+w2tNFrCBOHK5MOaC7UXVsqqsvFyujhU5adXP4sdzCigUxWOhqpZKajoUhmOgwz&#10;hkiQG1PBIXt0XsaiPTrNMm5ksmWtb89PPc7V+f0Gh9tuo9pAfaLLV7QFx6Y6VezLi98QfJxpxs+Y&#10;VunbOhug39OqkW7C6deC0G7oQb64MkI6fpYa5sX7f0lh8J4aKFYAtQAxmDVwWHqG2AxYG/EMqXKw&#10;+kq3c+tST+MZr2+bW9edGjqgZ6HwFkomVxbaAYNa4HiAamoLFELy3/ESvb3Atocew3+IezH9wUnt&#10;BpyySxObgU56bZEd41P+8rzU0li9+Am77nhQp+IG6hS+mOm6dhpPcKyhHmhaKHx6LKIffx41Qs7N&#10;7cR1VuRZXxCLs+ZOXd3LCgl2H9NOtENdfsveQ9sQ0FykFv0uROaHD/ua8DEc1OOnGCLDeFQfCAwj&#10;P7JkhX3YSG1OAzIvhaO/nSbk3KRHxaQpFpdstHy4//xWVvkrgppV23XN70C649MHNQNrnNrKO5qb&#10;q60dDsF4OvXAmyIhqa1YP0VrHRBGQ2bOVUprg8A5pGRCbloj5hPpXGkdEKlj9diapSxJsxor4h3z&#10;IXMo0SpBtGUP62ZVVZYC5SeUhm92tqmvttbqPaQChNLwYc7SFutm9Z1FSU43Xe04fJi50KKtQHA1&#10;UUcmahk2tPuVLxltfnlA8FxLm8T13W8LH1HZrrUtggLZjQy2R51MWyQcllyKyVCsNQEgedxv3sQM&#10;8KWT7W3fT9iXmm1T1/GVcRI5Dn6jKnQ/j95NWzR4LJKdghA+neQaSao8joJ0/43ayKJzfkSLh+u9&#10;ivdqld6vVRoEsHjHQQ1m3K3x3rUTBQihmfv0eMd6A+cwRmgyFKzjXZe0+SWsdmfgYR1DPJ0FaRbv&#10;tPhQgCj+KcvWLDHAe1k3i3e7WSjqZ/G+2toI74W0AO9l3SK8F5JyvC93XIF313MV78TtwLrFg/Fl&#10;wrtEP57hrTYbGv4OUPMbHlX6fk92FpqbxDpn/oDJnIJACSERiNOwWGuCR+fxvgm67WmicDa0EowD&#10;rvMakQ2sEKJSE/lZzUjQFbw/bCPRjDDNSeWPMNvZkjok2RLzC3Y0cu8/lcTTif8qbY58n1XPs+p8&#10;vqdDZ8xsh3des2+Od/Lxlkndtwibx5M6ae8dQj2mQ2d5hoXiSv29ndT5HOny1Cg9s9ZqjjiD4gNC&#10;5E8p3rOUp0pyUHL5RVowi7Sc7w6wfC8KzUEfy7OkH+DHxoHlTlElLeqhhq2128J+rd057+Mq5sBv&#10;wuo54l/oRMd8Eee6sVJ/gfr6geRMiwdJrNbT6OBZiK9PIxgduo5+WNIxpGbaJQhCz540dkbXH5P5&#10;S7YLqTK0KaCZoAVllHTnI3quMSHSo/B9OmoNU4G4GAZXca37PA3kD1W3p2myuTA4v2goHcTLk7Ar&#10;qaxT16qBAfeFZaJLOTK9sg7M2lVt98hxTPcUaAQ6l/nPn378/m8fPr345x1CQ3Bq5rSBcq/V3Mxk&#10;sv9aCUmwiDv687Jwa/o32NLrBj2kP+a8XD27Df3bHhFuKSA2rUQSFMO6k3v6c8RmkCvZ8Gak5/Tn&#10;ZB+xSEt/0HpKtC6FRvQvq2jpjzWUE/4SD0t5lv4X2u3pv9zuiP5lFSP6l9Ur6L/SiQX91YUtNbvS&#10;f4X+5BtO4XJkkET0l9Gh8OJN/mX6w5hPsZiZ5M61g0JEqGmc8Ol1Z5l19Fc8FzYjuSXPC7Gc28Eu&#10;7IXrDGBMQqdje3DOErK08DzZXBZs9rhXzy3rySPAWhmO8K2RrYb7/2EHVvpX0/5uTft058LRn217&#10;t6Z/2yDRME+1HtfPdKlIuj/fhSX4w0iok/cqzb+FmwAFPT7CT0wNhDPRLfnlBLpDzXjqzy9Z7LOU&#10;JWkO+vCLW5SYMz+sm0U+4mmNYu4O6ueIv9Zay/vFuuWwD+uWs36g1ub95lC/2nEO9CyLD0VUZsX8&#10;Aubl04hpn/oqhDwNCJ5r/H0uEp7yAwrgW1jUnbG9HyfKTISp2R9IVTaE1JrwrJ2/WobCQMEf4B0g&#10;KwHODXBbwIjEyqCXznu0IMA7zwn6C7TpckmIxYQTKsY7DuqdOPgj0EVXVL45HSTUY1L8efFwvZeV&#10;VJX7qtzv5z4ZZSxzeGfC3hrv8G5Nyv3T47074XhQgAzFJCN3ifd+Pc8o1jFkgeHNQinN4R1ApmMC&#10;bFJKiQHeS2kO7yRlSZrF+2prS7wHdQvwXtatxHsgKcf7csdleM/aWvG+jHd8Gj25xyiL8M4DwgFq&#10;3XyP7bZikFjntNl+QgqiREj44BsW87TgRwTddFCQoTDAO9FdVHRiuNsxQKPWuw4gPy7tmNJ0Q5Bm&#10;1ka8w6+Qa4i9icTHSwzHYqR4x44GQa1MSWXvZW2qeK943xHeMQMc3hmIt8Y73cSSdQL3t5Nvb9Le&#10;EUoT8CD1vR3kqAzT9yr9nbzHSapkZVgy2+MiHTKOv3uBUkcJUG/ftBq8yFoUaiHfwI35RPmlYqk5&#10;5uNaWs6v19KCfrnVOeXjulnMX2ixhb0Icy3eBZ6JEb99zO+CokPpKih6jG6CokvoImhyErv78k7f&#10;J6c5OqHU70fA1U6NiCt04i9JKEHJ68RtGuTXFAgeEc7Qa564CEe3vjFdPJdkvLNKymNQS8roFBEX&#10;VzP1ZqYdGGIxh69eugaKq31wvzEoLJuVFVZRWFG4IxRiHXco5Hl3axTiVFnNVyEKKSj+LVFICxSy&#10;KgsPkQaHp+9sp7baLtanns6caRGYVu+iLcvLUNhy8uVYoEXhhVpmPFypZcTDstURD8sW5zxc6cac&#10;hxMldZ+b/bx4SMmWlIfo1IiH8rlFb6RBtwmKuNvRq0cVMm/i7NiiCP8+0em1bCLPw9d6dmFnhuGo&#10;RWWgCqh4OqXL/A6z7TBNlLEXBQHNvhILzcrKqlCsUNwRFLFMOygyGG4ORaR2ktkLU1OytyT9sB3J&#10;ICRQlA0o1tOr9EOSCOfqX1/IL2tQpDNPVOmUDppmdFoFkYAYy7JARMSNE7y/lwRaIF6ooQXicg1z&#10;GMY1LGEYtdbC8ELlPAxJmGvy84Gh9rfAkDs1gmF6Kyl0F7XDFv7NiADEmt4B2zvHpwaBt8nKziCc&#10;P6QFoQzDzSBs+ilFJTocBkkBmuykDSynMOcwDXHN2Zlkg3ZVElY/p/36OWHKORLytvXWJGxhY5Ht&#10;ZUxCPLslCRO40uWLGW9WM1xGjIUgTfiB3Kbkl5yqjyThcg0fD8GytY+D4EprKwTVQqqD4QIEhVhM&#10;sov8a7oD3IUTdNJpghCOtmoamgtRzTJapaoQG3krtpmBJwS9lxLtXlCKHJBdS2y1yPl69HeNfbMq&#10;/ir+9os/aBMOf3wUcGv8IROnXt6jdKK6n0yKIK7zCf2QLlGn7lVqYIctK/sBNbgWkOMq5x/KLL12&#10;LP5w+78jWPHPXJqFH0uCShRKtErgojRLPtzrQZSxBWlWA1xtbc6/sG5WB1ysmwUf7RtCSd4PaK3j&#10;nB9Q0XO70CUXA+aKxQNnjXImyPFv0aLgVBI9/7A0UjIICbrS/5HiyQOCMbqNu93YqR8QQqKn4HnC&#10;QASrAvhIDexxp8epgVoTPDqPBGqjs7j6fylWgWhMBvwdAt4gPKY5d+wQB0AfHU4SSSgppAJcnhOp&#10;Vy+WhAqr+3I3TAiya0pCgopJ2T5RNgDzqOw934oawaNG8NhRBA8KVGPxLkbYW+O9Gwc1ToV4x1Qj&#10;5RYLhU7eq/BOMXcSpvTC0LJ6izLlcGjJB4jWMcpwwD9lIZilWbzT4kNG3lBihPeibhbvLGVJmsX7&#10;amsDvJetjfBe1C3AeympwPtix+V45/Pic89VvBO3owBdNBj5lFX6KsI7D4iH4L0dNcgmAnT5u7F9&#10;T0HZicWwTqUELIJpmQ5Mfhr3Om8zFDoEy9+1OAoRjRqZmXxsLCR6FYwD/N6nWP63HR6XC2oQhkMK&#10;QkhAhNQ0CIfvsobuwobGhyQrOy8rqZ7i1lPcHZ3iYm13dOd5cHO6I7mc6DR90yff26S8w7ANSrLt&#10;miLbYhpidb+O75DI+juJhgmOZ/bM5FyBx14e2Zzzt6wG30CrYft1KM8yXmQBy7FQS3mpHFnFQ6mW&#10;9WxmD2tpQU9bmlhWTvm4chbzFypnYR80eRd4JmXzajdf7W82YssHCokrX5hguE2jbg+I+ip6c4Nj&#10;VmyGDJ0oQLWGgG6R0FDy3iQ9l4cqE3n+yNRSR1r/L+GuIBQxqDp/WouMJVDqWSK2FidXk9R60y4v&#10;uuq6Vdfdk66Ldc3RkNXNW9MQHk1qVvoqNExYOKgB6xoQImAfQuArZ0qBjyThcg0fD8Gyco+D4KFb&#10;bG2FYDrJBd7Q3xcgKIDZxj9AZ1S/P4KOu1xC0KHSAB2iFXKzGTbKAH0M//qRvQkhlaDqIzfApIsj&#10;Hi4RybKizA+pWRV/9SR3tye5MO16/PHUujX+GsRGk8kEH8F0dJKUQSiKWKdZGezl4sW1yiDBhaSm&#10;klbw11NouTU9UOQsCrT4Q4iYHqGioAiGUq0iuFzDAn+hrFwHjFtb4C+UZXXAC611+GNhrrXPRwfU&#10;/mb8SadGOuDD8IfAiIK4Hpk73bFpi0zCGltwpGyLBn6pIkRGHn70cJPyh3ueuOos2DTjQjTDEQ6H&#10;GD2QOg2NVwB9oyr8Kvz2Cz+YBZ3u9zThjKYu+UN8DfjxikBnbPJLzrbCEoq5n6KjzZy0ltAzq4rz&#10;vwx+MPgqDkqBFn4XahgRsBQYErCoYUTAUlZBwOXuywk4+iY/MwLiq9LlThlCEQF1DD7ACjrhpqxQ&#10;aRpaiQBytnMO3VFD+mmRBoSCJTCQjh22MnBEBkF8fGBuRLpty1U6DtRHwDEueZqigkZVDFYM7heD&#10;WO0dBp8o7A/lzaG5hrQbKfp70gEHulXG7j6IwiWz96rjQAQt7SjdLuSm7Ooz3HIEHhHVpDgxtARk&#10;KUvSLARZEhgYSrQIJKaGdbPwwx26kdTJUJrl32prcwSG0iwBF+tm2cfevFG/OXef1Y7z7j4ky7Z1&#10;FyTl48QXdx9/TOlJfr7//OI3BAnC18FAfxJvXhk2xF35kiF2afhzFZKRcj3GUH+AFy2/3yInle6i&#10;RBME+zRdD07xfdxbrQkaeh5TmzRPMFrDCA0I+e+wizw5Z08gpLa01BXA85zQFSKDrjvulMo3CM8g&#10;55iIy9m4dnUdGZvoK+GWLHIEWL4XvZeVVP19qr/Pfvx9yKrk8P40oYxOfQq3DbyrSXXGO6aa4J3t&#10;y1gmrsI73CHY/zZEaID3FDp03gM8Cu+0+HQCqVLig/GORXNU5JXSLN5XWxvgvZT2WLyXkh6Pd9/W&#10;infiduDN6/CO/o/wzgPiAXjHCX6KEQHW8ZYg6dTdaaSg3sAgRa5256oz3nncb4YuoiLpSgCDtBc5&#10;NerhBPD3zsQtdOcpsbmg06itws7EJwxqplbTErbHwUcpLvuuwr3q7vvV3YEdB/enCck0HHXi9rhI&#10;r/voBPeWj5GI7uQzobP3KryTxAM73/Ivsjef2Z0DHv4g5+Dg81uW8B2Sd5BaK4JzeVaDF1lgfCzU&#10;Qv5CLa0mT9pyLNByfrmGOeRjWZbyFypnVfmgybugM+ma1zvzyggjdVo7NQKujhvCZBrg6wo1R2US&#10;yzLi9x69kotkcwcNG9jCRyFdNxeVlYeqAjkNa2qp0279v+QP1QCOvJjekak5DAirKJoufNqTpUv+&#10;KGiYl129eas37468eaF4ehyydenm7kwn7C95Rn0VHCoXpjIufUTCFAIuJiHut08T+7cirm8pMEch&#10;p6CjhbGUalG4XMOIgqWsgIJB5SIKlrIyCkKOgD8QmFMwa+2zoiB1T6IgOjWioBBmIwAPSLcOiWRf&#10;BXVwtdIYWEEdLo4eEq/cQxmhZwLKB95EQMiSWUlU9T7CDUxS8oxw7J/5ZlX8VW1wv9ogFlKnDbLf&#10;wq3x140pGks3wSNDZvZZG4SBRWy9OGBJV8Cv0gYb+Dz2LS3imLo4HeKFZKZbwUAUm66zzW9ZbRBR&#10;uzsK9RTLcwhkWaS8hUItAi/UsuBgKLDgYNjigoOhLMdBlrPYZMfBssnPiIPS38xB6dSIg/KpmVAb&#10;YYhg8xrJrEHatORwriqYlgkY4gj8nBBJHvJQFRaeP/ImFgrUWnDPuxKfmg7RmhjLDYws7kg0aFel&#10;YaXhfmmIhdLSELFAwY5b05CCbKuPwdegIWKqdQmGKSDKjLmHwxCp1KeeVSSsQ6XAR9JwvZaPh2FZ&#10;wcfB8EjOYcT/UmCFYbriKd1zAYb8pR/CQhyhU3wx0v1AoBSqY2Yhvgg9JHRleOKRyg/n7dhDYAi6&#10;es0Pp4bqbURYRhAlo6OW7aosrCzcLwuhDjgWssfbzVkIe6icekAzTEpY0gy7FmGA5J7nKJE1MXmv&#10;0gzJ7EhSUySvZQ4iwhjcG3LV0SqFImdRoOUgriVImN1YqtUKl2uYMzCWlSuEcWtzBsayrEJ4obWW&#10;gSIMOvAs9fkohNrfxEBtfqQQegvihZPBA66W4LMCcbh5nKJaK/5GxK6SozqEu8uyUMs4ZzTy+KPB&#10;vIl+zTDBt0egaqbBWcHU5NanY4/YeIaAvlWVfpV++6UfFjRHvycJ8kP3Ws6a4NPTj9cmOsqTX3K4&#10;5aogrV/pJvcMSovAM6z0PGZ+K6dfz7ceQ4GWfhdqGCGwrGGIwKKGEQJLWQUCl7svR+CJ4urPffjM&#10;EIgBoAhEp0YI1DFIeNpmE0XEnR7B4ekPQB5/PtjAzJ9CE5hBJsRSyyYYCIxuZSBCWOnGdOgpkJ7B&#10;HLK5TIipIEBG5AX7LGhV5WDl4G45SNmQHAd5Hb25FkinFjyhEPggXb9MWuDQYanmqyC4DSrT9yod&#10;ELdOJjrMg1yYYXlez9zKGYg1JwUWm1+yCGQpS9IsBVkSiBBKtAwkqIZ1s/TrkG6br4JE9bMAXG1t&#10;zsCwbhaBi3Wz8OObnlG9/FUQ6v6lpvqbniTL9twuUPq73PTkIU3glS8ZcZcHBM+1bdhFZCHEsmMt&#10;EtHa9exewNoj5LsAGWD2PqQygBmRaSRsUj173O/EOAfjBwS09Tc9KT8aP8LBpqeuEJ7nhK4QGXSd&#10;L6yqzoeD3mMh/zbnUNQd0w1WJPFOF8+1ybR4uN7LSqo3PetNz/3c9KSjE4d3PtG4Nd77plE/uxDv&#10;mE83xPs4cDRWLEDpjvYM7pLuQ1q25pcyuk8cFSKSZumOtefUM6MCiQHdy7pZuh/RCI7jQD/zLYql&#10;+1pjS7gHwgK4l1Ur4R5IyuG+3G8Z3LOmVrgTtaN7njwGBe7U/xHcaTw4Ol0wLSPhqFiPCXTOltt1&#10;o2ZJBfCOehAiDJSpRYzmUb+duB2ugsUAP5IanajvTlUF7TwhNhd07DUsMLYlyDlnVHfEyafQoah6&#10;i/tpTnMvuq6Cvert+9XbMZ0c2Hka3BrsHS5d6t772Pc6b5PejqmHZ3zL8yhplrG0X6W5N92x6SnS&#10;XtsibC6rLzbfWk73Due8kojOvmXxPh2w0V+U5/jOsgD4WKgl/IVaWs7zLc+wlhbypHTHLc4RH1fO&#10;Ml7kLAq0pBdhrsm7YDPpmdff8pQRRrTVTo1wK5/6QcDtKDI8AahBggevxeo3ZjpRnCMd4AJdHqr8&#10;h/NHppY6zdb/S/5Q5idM1ico1gaFyLeGErgmHY6hHPyDdnnR9ZJnveS5o0ue5EbkaPgkAY2aI+X4&#10;phkFN8GShuQ1cUsaTgjMwllWsFQlI9WsxT4chkDroTsqGkqBj6Thei0fD8Oygo+D4bDc4grD5Ncr&#10;I+wCDPlL8/DfZlhG5N2TxtwB61rvSkQsxCdmFgJdUEUNumSk6kxLe7yHwBB09QnRjvAsFtWUsOxB&#10;WbarsrBqhrvVDBGmOoPhkwQAgqEFViOGIbzw9XglqYaILpZsvnzEg7l7lWIIeXwjhX/KSrFMwuOI&#10;kGb5S1YrpGMtPugkqfmLFoMsiY2+gUSrEi5Ks/xD/oxOjL6BNKsPrrY2p2DYWqsRLtbN4k+OdIN6&#10;eavv6mewO5Ki5zACfnzzj89fSMu6e4dfeLmf9Tj8FkXNFQXmFbvnEAB++0gCFl4WC+MrHosXX5aN&#10;3CtWmS6+LKB6muC9PAjF6kv9H6mhMuxprm0jLxLb03cjKyj+1B2yYt+K+An0CIbSlJpdjz5pWvCj&#10;85iijrmogPZtr3EdkNLJl4ZwlvDr59KG1l9yTfXDnKApuKkkhEmCuZfbxdcKzJahOyFDHD9CbjZx&#10;A0sBDcvey9pUj3Trke5+jnQxgTO+8wS/tekXF+MwYWmudRHfsXzKme5N+K6MQgxwntKrbC99eC3b&#10;Mdlb0vj4Zy7Nsp1oLE5HuHKYv2jZ3p2GxepZvGPRZI9g/pkLtHhflBagvaxagPay2wK0l5JytC/3&#10;W3agm7UTS3dFe3igS2OR3aRlTERoFwxuwzp0WjJ0YUoS45yxF4nbUjJwJCl1hmWZCQxNGvI0MrfB&#10;tuvJMZN2CgOsyzKi1VZNl3TpCQHfnebSZOEn51mwqawjnUBzUUjRqFtyLaqbdzKj89L2PVeRXlX2&#10;/arsec5VsZXdGulNO6XTXKRC1fUjqewtT0G2XyNQm64SVyntxDmSirSRF6gOdQW5AvK3LNZFzqJA&#10;B3ay77V0rBlKtWhfrqEFOx/ihrJyqsetzbEe18ty/UJrLd1FmGvtLnhMWLj+EFdGF9ut5QNdi9gT&#10;FGfYMYA2nL1492Q4FDUaoxdXh6C1WyLql6c/bHn86QTKsOR0aQFcczgdEDGN/tIODFXJKQM6P0PM&#10;XhRqi6z8+7fX9z99c//DD+9fv/3mzafKvx3zD4Pcnt+K78+t+ddTXieZaSH/MAtvyT9aE47szcS/&#10;5Hiz5tKEmEG32bMCbCGYcJUyW8xv5fw7Jf6VAi3/LtQwgmApMIJgWcMIgqWsHIIr3ZdDcKDbUrSC&#10;itTnBUH0d4Igmh9BUD41D/5tyialO21EKWuQxD5dklNojePQiHI4d3mytwqYCIMSy2KTBtjCcix/&#10;SHBNh/9aGgWikIegchauXuYW4TO1K2Nute5W6+6OrLsUL8KhkDd9N0chPIHElAQrT1K9zqogcikn&#10;VyZcyBeD0VWq4KmD5imeRxNc9y+pgziZKpVGS0KsEcj0tCjQ4rBjYcSGUKrF4XotCxqG8goaoi/L&#10;Fhc0DGU5GrKcxRY7GpYtfkY0lP4WVyYeRhEN+Us/AIZND/sqBiAoA30Nd2GtIgZXJvrErPt1iEHh&#10;bp3ISOWH8wDcRETF6DDRgS3PGKEhwlWkMPodXJecTli2q8Kw6oU71guxkjsY8ty6NQyb/oTYTGyB&#10;+RowhDPkqeeEK7Rw6NyedblCL8RyXupTjoZIsoZcmnyJJBCY0xBKldCwlGppeKGaEQ5LgSEOiyZH&#10;OCxlFTg87ygKgTkOsyY/MxyCJHzNhcdRhEP51DwDuCvRPxfuleK0MalrgFA6WxZAMQ9nevnsog2P&#10;1TMP5Ss/hIcgbOa+i9vn+N6K5jSfVHPkqeYaVoFYgbhjIGKFdkB8mnBNiH+m1p1uSH77STsc0j2X&#10;o0RXwuS9SjeEPDjiwGOHfl5SDRGdfdAd70xMy8IOtqJFaZaELAkgDCVaDhJlwrpZAiI+Xcd5wKP6&#10;WQiutjbnYFg3i8HFulkAsm9vVC/vALT6GeympOi5XeB00WtYNLen8e3lIU3wlS8ZsVeGFuFrG3rh&#10;bXvCEMD7CKTm2YrrXRplAbZb3EI1SiNPC/6r85jaBN2Ok2VTacOAKzRWJLx+oQfTo/5w9NdL5X/z&#10;nKC/2FQS+fZi2kFcM2Vh/iG/U+Ub/szO76nsvcr3yvcd8x1QcXxnL4NbK7xIKaUOfN3T810ZlW74&#10;zdi2TFFGJaek+SXLdkz2VtleSrNsx8rD8Yix1pUSLduboZ04RiFJzvcelu8sSXYLpUTL98XWBmwv&#10;JQVsL+sVsL2UlLN9ueO8cy/1mG1nZTtBO4rWxENG2Y7+j9guHNzG9aZvU05uxAx3pMURDX0kQWPv&#10;IhnylJBHNOY305b8hc/wTjt81ZmhYIs+Tcj3xmyaLlzaeWZtYjvuCqqKjssL6TRESztfHsJ9A+Sh&#10;M3sW33uV65XrO+Y6GOG4zrvYW3O9QVJJWSiQ3gOrCU+mpLe3HDSNHZxwBV5Xiqs0d2IdScVKwiXN&#10;1M7R3iGnXJla3LIdNwyO8NpdEmjp3h165NcjG3Yo1fJ9uYYW7ux9FcrKyR63Nkd7XC/LdpGz2FpL&#10;eBHmWrsLJhMYrnfwldHF5mv5QNdidhxaBd8JAHe6pH5c5ixgLPdSk1OTjE9mn4w/nUAZlgIH3+F4&#10;TLHPzRhTUzkurYoyjwiqg3cprvir/r2fkQqDgqG8fPH9v3/EP5ACimwudx9fv7vfUXgmVDvDH+9U&#10;b42/HtlsUBD2yYS/LCQFZjfW/FvijySO7N/Lv1xmINKMFL5PjoGnltOuhuIyAp4aurzaAb6lTEvA&#10;C5UsMRgJDDCIlucNLjEYycowuNaDHoMkzDX5WWGQ+lswyJ0aYVA+NY//tL1bP8XFfRa4J/EfMH6c&#10;9tXA70i1TjvKlFsYqYmFGImbWaiFga4pM4dqgccjgkCxRGAZOqZRA4NmZdCtHr7Vw3dPHr5YAp0u&#10;yMaem8Ow6c4wxK8yo866YEN2HIbhEVmwMNuwmF6lC/bTNGrO8BYhyi/pg8fDmDbfs9ZoWYjDpiMH&#10;JMAiFQh0NGRhhIZQqqXhei0LGIbyChiGFSxgGMpyMGQ5pBOGAh0MyxY/IxhK9zAMpVMjGPKXfgAL&#10;G6SlGfFpych6OLRpwijutEg8RBLykz+ClJEqNDx/ZNJ+nS7o/yVihYbtiJNPb+9FeFGBYQNfJ5mf&#10;SQ8t2+Ul18C9NXDvrjRDDHQHQ6bRrWEI/30NHNa1XwGGzfGEExtZypuU0HnmXGEdxbKRFpz5LUdD&#10;JNY4cixgbNlLgTkNO8pMSjQspVoaXqhmhMNSYIDDoIYRDktZGQ4hZ7EPcxxmTX5WOKT+TjhEp0Y4&#10;lE/9EB5O/aDHgAShLBSCjEKCJdHLhxEEPslnkM0w5yH4EB6CsJ55uH+KjC9nNqeNY1Idaa65llUi&#10;1qPC/dpK84ysSHsMbermROxw90QmaXOQ48C7Pyf1kOcvaYe6McXsvUo5hDxJBUo/L+mGUPvWk7rA&#10;d2HkEH+RNItClgQShhItCNlpJ5JmETiSq9CCMAvB1cbmHAyrZjG4WDULQPaeirrNewGtfgW7KSk6&#10;bhc4/V08fHnUEHzlS0bs5QHhALVulsVlLg3T1R5O3rEW2mDyucX9G+/hS7OCSzmPqU3QbU/kbUS0&#10;HposzF9zmuBSxCDHWakzyorqSlNCjUcZc53uq0r04ZyPBvfe1GVAHqHFmgsASRadKlz2XVZQtf1W&#10;2++ObL95PlaZB7eGO26xjgAh5jSiZxZwp8VF4J78Ba+CuxIqBeecFVhLFCVUeanTarmY7CMnY6Wf&#10;+TbBgn1GcSnQcr1FQmvOBB8JtGzHkslXRPlnXrKF+2JjA7CXdQvAXjY0AHspKQf7cr959968nRXs&#10;ROzIvZeHjIId/R+BXSC47ay1wVDEWMeUPJ0G58KLZOQaZ7eB46+LKsgTgv/oQaTtxkaDVcC9yEfu&#10;bUf2JlHauwNfnixc2HkWbNtAIOSWbCB6NNGJnBuNnQwcncypru+7CvWqse9YY8fEtjZsiclya6jj&#10;ljvZ+QjqiJCmkylp7G1DBjI+0MVmWvfkV2OdpG44zMX9vEl37TP9LdibCek5OFxTKNCivWNhZL4O&#10;pVq6E4vjGlq0s3NvKCvneiwrB3tcL0t2kbNYOcv3oLW7IDKB4XrnXhkMbLmWD3QtZIcJgfF5imDb&#10;26a0CKp+ammYP7Be916vlgEqk+s8VrbR76jpdHCwhGNji7h+gLGL5itu0cCL0z6q9Ku+vX8U3948&#10;96qYhG5Nv77r0tWWkH6q02JBvQn9sIYfJiUWfpG5O8MtV22p2JTOeX7LIhBhUo8cookF5/IyAkKW&#10;EDAQagl4oZYBBgOBAQaDFgcYDGRlGFzrwgyDeZOfFQapvxWD1KkRBuVTM062KZxkO6YwnsqftI1L&#10;MAQN1UIEbvmEMTxUEwv1I29ioVCN6Do6I24zDCcNcU9chpnaKIJBw6o2WLXBHWuDWKGdNsibwpvz&#10;sDlhStPsbk8TEMwz6qwN4i5Z0gZlbmP+XqUN0okNaTQQXAYkKGnYndKSEtMQPlgIvbAo0OOQhDEO&#10;I6kOh2uVLGEYiStgGDa4hGEky8GQ5Sw22MOwaPAzgqH0t8CQOzWEIZ0f0tjfhsIJnvDy/jTilrGj&#10;j5ZHlJya9ui5xaNUSZi+8ANICGPr+dazcBe+wjpr6Vaf1wn5UNQ2qmKwYnDHGMSC6zDIBpBbYxBe&#10;+5izyxgEHsQoeiMMHuDxwGocrRsXXZkQuOXUF/ckrVo44oI7XyEN5RUc5Mi9oVDHwfVahiQsahmS&#10;sGhxSMJCVkHCM/oLgQUJfZOfGQkxVChyr3zxkIT8qR/AwuYEv3BVC4GgzEYqo5CnE9iVjPrCLh6q&#10;Mwz5Iz8AhoxXZx9t2rZRtZC4rPG3VEEt21VxWHG4YxxiPXU4fJoAQN2gByAtgmhmWiFfIScaDhKK&#10;B5P3Kp2QfWHGLmWgmDW9XB9EeckJaX7JUhB5iSd2/ImkWQi23YnSfIUCHQFh06II+yw4N7Za/rGk&#10;JYk5AkNpOQHDulkALnabRR8pvKEk7/iz1m/O8ado5y5A+rt49PIYJOxK/0fUfYjyCQ80RAckpCKg&#10;grN8dqdRHX/g9KobIaGfDDTGMAY8jd9NoO3GKYUGRiRg54mDzL8aQreDF4F/RHOFK3gecJtKa5sR&#10;O2CqZD/BBmW1aiTUgJWIHnWHAXEdjLnXd11lemX6jpmOtd8xnaf3rVVcOPMmS2/EdEzdGzJ9lcQR&#10;13UpibmOHHMdqXohOC3XaeWhO6v8M+e1BfsiPC3UcY0h8bOonmX6amMjrhfSHs31QtIVXHcdV7lO&#10;wI4ceh3X41uyM3e3GZYRi18DNRDnnO0Ydin1/gEd/W0XnhVn4PJI2AbcCZEEhao5w5tTr8GDESsF&#10;OnUBXJoS9H83FcShV7ggbEwcvZEXBJsH3sxkV4LLrqtsr2zfMdsx0xzbeXbfnO0wgIFI2CjDK0I8&#10;l+ZbuC0WFTVfN7jOI7P3ao2dpG44wsXmPm3cY7YjPtw00TXcWKClO47fIAx4l18u8T0WaAHPx8Fh&#10;DS3e+cA6bG3O9rheFu5Sp8XWWtU9aO0uoExouN6nV/qbrdbyga7Vn5EqUe+GjtAyHY10oND0wXEq&#10;guRb7sn4FFyeh8om/MHans6URkSud5pth824ABB+fJrfPIVmqqptder9wzj1YkVz+ONZcGv84fSW&#10;HJW+Fv5ovZCwTPxLzqFcvY2pYO3W8PDv+PQ2lPdIBF6o5eM5CIMw6wUzzx/HwZUurBy8+/Luxa/Y&#10;zsmIuMDB9BYmQNLO1kNDNLgYfT69hdsu/1XiTwPfph7Dg6cTbrjoMbyYlHmoPoaGQjXiaxZ3qUOq&#10;IJm8IZhrTKYvFYd/FByS+6DDIe9Db45DGF5g7JT5m05Mzz69HaVQYmemo7gpYjN7lTY4NN3IMQW7&#10;hs6NMjYUNESpKab+TBBLQ2QO6wbOax4KdDhkYaQRhlKtxXe9lgUNQ3mlVhi1uKBhKMtrhSSHtcJI&#10;oKNh2eLnpBVy9zANpVMjrZC/NA//bTBElEDNYtiAdoh4wCNY/YdkCPJcwmlk42yzMlAFhudvvEk1&#10;FBgiHv4JWqAprjtOaprFXU8EM7LPymZVy2i1jO7XMoqINY6FuP+MmXBrFuLUEy67ysJ0WTtkIaP4&#10;WhY20wFHHbqSp5OcGXMBDKdO3avmtywMh+PQJTKU8jIWQpawMBBqWXihlgEMA4ERDMsaBjAMZOUw&#10;nDgFANbeUmAGw7zJzwuG6B6FIXVqBEP51A+gIaLwHPRKJzEIgcYMnxDPnj4JTSeCV4oeot5GNFQT&#10;DfUjP4CGuMCJ4B62NIq0gBugVBqReXBVCRpWeVh5uGMeYtm3uiHCFDwBD3HcAIMO83A4IQYoT+7E&#10;w4HCCpJqeBQbzbU0ZC+bI7IVSjEz4XIOHuEAUVzh8BiEFGAVNSylWQpSdCM6IgwlOgYeEHJ1SaIl&#10;IEtakphDMKxfzsCwbhaBi/1m4UeHl6Ek7wJEHbbUTOfaW7RzFyj9XVx7eRASeKX/I+7KnnObAtqM&#10;OFhUzBFCDXC7EQ4x8gjpcZ1Djgw1gSPGPP3VJtoiAIoGwW8RDV9XANV2EWhPKt4jBp+/ZEPThSty&#10;HnObSmtwz1s2BQgLjPh+pm0I9yet7hBy2jXNd17FesX6jrGO6euwzpy7uZrLuS4WsY55dkOsY+U5&#10;KqKSdXkV7cMq2nHAxNZelppvFCzasfAg1gNDr5Ro0b5YN4t1bBRGugPEUvNiLdZXWxugvaxbgPay&#10;3wK0l5JytK98BrvFKnquop2YHXn30tBmnVrGRYR2Gag017bhvT+mjHAEOt0L62kqrtfJbpzo6IDL&#10;0yIBV0bCJuB2OKE9M3x0m4kW/4k6DfLD4diwWP6C5wT9700lNROMU2lv4gMOIwnrSdqF+Czej7js&#10;vcr3yvcd8x3j3PGdZ/HN+Y6goLL9bgdkPZapm9T2dkDubgZ8O0lOSczfq450iaAkNV39XcY7lZjy&#10;ds1vWdW9RUJMeO0uCbSEF2GAciw1Z3xcQwt50pFjWZbwy63N8R7LsnyXOi221lI+aO0uuExwuN7B&#10;V0YXKdHaqRFqvSJ4wacJQSc6mSMgIFzeDd50pLCyjCut3swsA5RBNn/fTQScTgjGKX+IbOq4/WqK&#10;pHs7StWuHZECzzzzzar8q/zbMf+w3jr+sbvgrfnX4P46NBrsub8K/7Be4L65rOLni+cz3qxulRCT&#10;NsDzWxaCEHdgD18WLGvB/GbOwJaCFdFaVAq1DLxQywiEpcAAhEGLIxCWsjIQrnVhDsKsyc8KhNTf&#10;CYTo1AiE8ql5AmxTOnGT85S0M/AnZUIUtbOBcqt5jFuAC9Q0cOKheqahfORNNFTaFXzF3RfK70aT&#10;F2DGVtUUFrSr4rDicMc4xHrqcPg08ZlaBK+XOYpbZnqGc1YH+wELMXv4Tufpe5U6iOQtCEBKOOyH&#10;Md0HmPGV47BDseloeX7L4RD2pyNf+gwFWh6KMPAwlmp5eKGaOQ9jgQUPwxrmPIxlOR6ynMU+tDwM&#10;mvyMeCj9zW5NMo4iHsqnfggPW8QrxLgChGDlJIOJpZCWSdvLHkZSp6whsCbGKv/l/JUfAMTu0I2d&#10;u0MzHib8D1FGp0NWGk8117AKxArEHQMRS6UDIs+8W+uHfXfQ3W4bAhGVUCAyjzF9rwNiT1fB02Ku&#10;/J1RFwExne7Mb1kgImb4idPE0EpUyMt5iPNS4WEp1PFwvZYRD0uBIQ+LGkY8LGUVPGTLa9jknIdZ&#10;k58ZD6FaUfxe8BCdGvKQP7XDxgVrKeLyNvhqxMMDIOR8a3mbJ+oc08tdieGhyn+o9QFIH4BDAizC&#10;FRr6Uvzes5svks04yy18gDHTXMMqDysPd8xDDGbHwycJCARfevXTb7s+OZskBXGg3Sf7A8m+9Foa&#10;sr8NIproxJ0Jl3MQYfxKKFgM4gSnJwzyT1kjZmmWgi1ybFC8ulCiZeBxUZzFH4tZEpcTMKxcDsCw&#10;YpZ/i51mycc+vlGneUegtV7zPr4ky7ZzFxz9XXx8eTwTdeVLRtD1x3gXeIsULmog7WFztfyj80g1&#10;5iDZmkOjDDWCNA94+qtNqIU3IHKI0t8h+EhG226iLHF41I+4TWsrojvo89DdVBRuzMo2YkDoMYdu&#10;hD/SPQTuh7tm+Y6rPK883zHPsV47nrNzzs31Wxh8ZUKHPMejG/Icq87AYfTpZ07hgOkINsHb+RnV&#10;nuntREefLDV/0TId6w5y2DDTS4mW6YrOsm4W6Vgw0YgFaRbpq60NsF7WLcB6WbcA66WkHOsrn8F+&#10;h6LnKtaJ15F/Lw9pxTr6P8K6DFQiJGMafbmOdlxbPWHAE2wRHdcRFaEtNXcq6IhTGaP1Iu+Thtrl&#10;r0ePNvEWt3f0MJX4nZmxsZVI1Peuv0JcnhObS8LuQDMOQEH3BvNugk2bS2r61mcjKHuv8r3yfb98&#10;pwyRju88wW/O9wMSVfGEarGI6GY56evtiOt9DPi2l1yPWCmusl+z3RVSkcsjI7fFCrs2Ib9zSioS&#10;851qx9H55ZdcoCU8DH9HRMeAb1MoNWd8LNBCfrmGlvDLrc3xHtfL8v1Cay3lRZhr7S64TBi63r9X&#10;RheRVjs1Qq1XBNcx2+AqqYbC70bo0DLQxKEJ92p6DVk45LHmdRQRn2X8bQcgol2kXbcZsFLkOIGK&#10;gkBgFSg3bPfNqvyr/Nsx/zDILf8aCRZ6awDCSVDvl38VANKiIAe4/EsOrYiCKRFWTMHEmHQ3Z36r&#10;ACDdYaU1sRRoAXihhhEFS4ERBcsaRhQsZeUUXOm+nII9KeJzk58XBWlfpxREp0YUlE/NLNmmcbYH&#10;5P/GYAHSmgI+TY8TWrHwzl0OZfjLi99Ioz1zkLd+xPpfvn//+q9v//Xqnurm/6Xuwn2vh0mAq7fx&#10;Ut4J1QRLKMvUogJTs7z01x/uP78VvZdUdVaAzzo71+zzl//29v4nqtfn+w/v33z3/sMH/senH7//&#10;24dPL/559+Hbl9/95e8UsErkuNc+fKSXP97Tn8lj+T/YV//j8xd6RjvsXz69//bl/zk1bX/4a3v6&#10;03fHafxT/10//OkEP60/HZrTX2HH7k/9f/3u/9LXa/o/v3v/5s3bj/94//Hti99++vDx85/xP799&#10;+e7Ll5///M03n1+/e/vT3ed/++n960/3n+9/qNF7P/5RoveS3cWj8GlCNLWjHt7ALyKd0Jx1wYHu&#10;gYovEyIoyrC+ShdsBkokRb5MEI1VBSLv/jzjK0chtFP4ZORvWYMvFqBplMsukUDLQxEGOMRSLQ8v&#10;VDPnYSyw4GHY5JyHsSzHQ5az2IeWh0GTnxEPpb+Jh9qpNNhmvU95wyPyATzERampP/Ow8TZYHdbM&#10;vSMCH7gzShmrXNT8lTdBUUk6NThqldmglT/gHBRjg9h8OAAr7mHZsorEqh3uWDvEau6RyOP91toh&#10;fAZHmd9fBYnIDyVBd4d2SEcs60RcN5HitsIIHYgRGwjMiTiShkjLUSnVEnG9lhEQS3kBEIMKRkAs&#10;ZWVAhJzFFudAzFr8rIBI/Z2AiE6NgMhf+iE8hPefpukGgzCYLYPAQy4SgMIV4wlxenjHl+hFI/XM&#10;Q/nID+EhCJvOvkUiLo7REQrhEKeIPkZC2a5Kw0rDHdMQy7On4ZMEAwIaYITlDW1zdpdPCiLicuMZ&#10;KYgtQm/R3Mb0vUpBJNMmSU0xTJZJSCWm2T+/ZXVDkbMo0JKwoVaSs2os1ZJwuYY5BWNZOQXj1uYU&#10;jGVZCl5oraWgCHOtfT4U1P5mM6kMoYiCMuSTKXFWGj0zlGPNmLxPcbdkcDpfOyJqjxhIGzjsOAUt&#10;1YRwxeNPJ5Avw/9LSxxxA+08K8/TQCGIML7yrDnA2MJt8CbZ1CwvulpIP76kNHgH3hY54+5nawM+&#10;8H/6rdxrP73/8vbTiw/vf8J6eEIwQt3tvHt79+bvH9/wzufL3fsP8vs33rrLSyfW1fSTjcbfkG7z&#10;+ef/+CS5Sr6/f/O//+PTi0/3X9i4/s+3n/DLu/tP/0K9P939/O3Lz//rl7tPb1+++PDvxg76hf+B&#10;i28tRsUn++R7++Tu42uI+vbll5cv5Ne/fcG/8Ce//Pzp/Y/vUJIcKHy8/8svX+5/eP+FVnuqn9RK&#10;//Hr55+lrvhFDdZ4Z5vB+tf7T2++wXHD4Rv67edP96/ffv78/uOP//nu7ue3+Ciq6KEH3r8Bt2la&#10;eQByf+tb/8m9Blv+z/+4f/0/P6fKvv4f/5Qn9Br17Ivvf/3v92/efvvyDq3iL5/4df/DD3SKQTEl&#10;gQphXDLoGABiA3tLANKi0FI0IPlF9ssz33ILKS3l60ldEq/S1e9ZVg7Ahj1cQoEWgBdqGFGwrGFE&#10;wbKGEQVLWTkFV7ovpyDnsJn78HlREP2dKLiQ0EXHIA3+xIx1FLbIYI1NGWtgBB93EwNpVeCTlabS&#10;edgKtZRY4CD8kmUjmeHJHR3KHyF/tl77ILg6zbM5TYh8IDUZR++gGjQrK6seFlYU7geFRxxCZCjk&#10;TeitUdgfRhwxCAobuKHzjiahcCCXGr4Ycpt8Lj3SFVLUA8hNM3tGV45BxBhLOe/nl6wuyFKWpFkQ&#10;siSoRqFEi0Hialg3C8AWF/E0Q0xZP8vA1dbmGAzrZim4WDfLP77vGfWbvxhC3b/UVH/fk2TZntsF&#10;TX+X+548pIm98iUjBZQHBM+1hMN18uJmJEX2A6mRc+XkdFBcwUYQWnpE1yadCioDmB6dxxS+WgbD&#10;CLxwj5XScP7uVUwkXtEw80i2nbzLLeN5TmxGfINbLVISLrXA+4fXHBGHPLyIcE+Vb/CL89Etey9r&#10;UwV8BfyOAE9Lstd1ebjfGvCI1YmY7jSjcHzy1IBvDojVzmQZ0no1s/sRgIeUJWkW8Fh+2qPFlHVA&#10;KgEf1M0CnpfNJWkW8KutfSTgg7phPfzhpw933778L9+82Ar4lY6rgIfT5ytsrWD+eoW+hUXsFc3F&#10;7+mnOqadvUjlEiiZENGjGNLrgOcBwXNtG+ARKVBjJoB2yVNP1eDDqMlQwch0JiKPtCY0o2ncb8Yu&#10;LoalOIRHRHWw2G2OnRJZbpwaIosS/7CtBPLbiZqOzQkOb420adRsbsWOpuy7ivd6lrvbs9wjLbMe&#10;72w4uzXeOyRRkimK2C8pJ1PS31EF0t7TYpSs4K9/mf3i7/6JUwmeoD++Uaf2mdgQfCZPT944ve7I&#10;51c81KM3rMq+IMSynPTcshgLcSPkKnU0dQsuK5K2hh84JfmRuov++fP9ZzoqeIUGmi5cf1cMKU4u&#10;qV7lZUg0GPRB9xJ80DawJy2TuMig34EgRORBb4TapJhdU2mzKvnho1zFsApaeis9Sz8VNl5UelhP&#10;D+vpIQbol52cHh7JkOmX3KeJpQMHcVkVkCQhGUrSkgvvOExuWnVxesHFYwW4auFFQIyWFkVIpvR7&#10;ulZrQ2l5Oi/RpBxQqSkF8LxK2zW4abt2RaBdi0XYolS7KK/X0qpXy7W0utVyi3PFKm6xNZ1Kzy12&#10;odWvghZfxRh8H3wwgcAKZAQcr3hPfvFldDuG1yu2B6aX5aeC49Pb119ekJKDDiUlBz1GnEGXgDNQ&#10;eWQ/XoJGRxjpONqpEXf4SzsozujxW3aBS9MeerXpneBL6txFU4loD37FXTmrK8hA5ZLmb0wNdcZL&#10;/y/LPFKcfF7oEaeVslkiU0gKnyR/UzbLS64wrDDcFQyxkHsYPkngGSTWIuMJJnAMQ6xst4QhXACm&#10;dC8AkaC30DBFnlqi4enQ6UWDQGBOw4bMjLQalVItDS9UM8JhKTDCYdnkCIelrByHfas4LAXmOMya&#10;jAX4rCnekarCNJl1nAU1SsbI7nCI7kk4RKdGOJRP/RAewnVF79cThfqk+PH9egIilUlALPCFGP8Y&#10;q2cgyld+CBBLxCK864ARhOJwqJ3dNeSp5hpWiVgtcju2yGGFdkQEuLB43doi1yDqYSJiI1fsJVDE&#10;a/I8FRwyuDBzr1IMSUVC+MRLDGzgMsdr9AIAGQWBHIs+BGB99yIQ5JhHV/YDORZ2EBELylkXyMlB&#10;F1THUm6hdyzdSBMNpNB+5qxToyJxs9wxmmvXLgi5aO8UvkBnxJghtpBxVH7m2iV6+2FHaPRRiabU&#10;5xFKZdYkU+WsVSZ7pOqTykcJmYaqpcfpZ3qN0aXfd/E1X2YSUZW9quztStnDIuvRxnanW6MNCXsQ&#10;KYmVvalLZ+Vny+eRAvmTskdeXbp8XA04RIChy4oZwHKrJ5XYrQaVaRHVSvS8UKCFnQgDG2Kplnls&#10;pQwFWuoRZ2JZOfbi1ubki2VZ+IkcUvHCylkIBq3FYvlcVDzpHoKSdupDuOTVIcXOqUnZOOBY3ai9&#10;Xp7px+D5cxwRF1eGtT7kAcqTa/6+BN6L1k4KVK9KHEo4wC+UZ4uI7VtcqJApe0RcN+dR6dmXFVS9&#10;Kas35Z7O/rCUegKyYnRrAjbHc+DEr0FAXjHYVEcL1UVVb144rAMkNt2zOgNX7mV5j6TghVpegcKi&#10;xY9E4XKTKwrVy0Q+otwelN1UhML0FnZ5pZ7mCaJYayaEi1kAEFBJvo1s7SzIBawhfAw/O+/uNvFQ&#10;sIaZmhH2eOr0HDImsxSWmuUbUxXCqhDuSiHEQulxyEbAm+PwdFJ/XsTLSHbGpBCqrTNNqKtUQU4Q&#10;cSnbBC7YF8Cw8FsQYqlHCl0pxKp8RshVelLqFjawLVrjZHHc9m62fi0b7tDg7d6H6I0IBPjftDSn&#10;mi0Z67yKkcxr6acgIhOVHtYlty65u1pyscvxS+6TxC5B8K4UqnakDNys66clF9PtZg7fuFFF9qN1&#10;01v0hl1yF4TkS25ZjF1yjZBnseSiN6IlF//7VktuJqouuRyi6Ke793XJ3dWSC+3dL7lPEiMDV95H&#10;lITtDna5+ZJ7y13uSEsuwun8P/bObTdu5AjDr7LwvdfD03AowAGy2Tg3udQL+CDbAmTLkJw4QJB3&#10;z1+HJqvI6uZIGi12YF5p19MsNvtQ9XV1dXVxtyMqYVVuRshc5S5fY1WuEfJTqFy0RqRyNbXRKSh3&#10;JmpTuZvKBa2dW4a+fY1Ke5XL6urUjoUGKc+hsUjl7ntkBXSU2+NYsYBuW0kQP3TUk9wLyHG2Ix8x&#10;SU4XFE3hUlDxowOd9nLprTut01TK6WCWkxVodbEIy0p1Shm3X3Be+bia1s++InW+7xwLtM72Gnd0&#10;Utaj+Nvd3nOxLa2/Pd+WLgSLfDJxBV0MVkHaA7qG4hvGzg5a8UnW8I8Kf866k2QF4YO7soXFay/n&#10;hfDZhUgw6i4KBaP+AD9e0kG8d/Q3JRlYnjXSDqWddx1Skf3leZlZ9XgHvbqSqv1Q4+XQG127T2fz&#10;5DecBWr00jM6kdSmVA8cd52qgwenEU4f7Xbfk9EWgXgG05Ff5p5JpfyzqRJIZy+KDcEB+3RgW37E&#10;JTQ7pBqm2qOQv+4bLYx/5llIynBRtehlUJz6KtwOnLqCP7fqsPXCEqvdeKhQK0HTl39K1ONFb265&#10;bY14TmtEumTXAwv7zE4NLLgIIx0KjoCF8u2TZ44Uhc7fJwFLj6s3Bsq01Le8BVNcMeastjOLLCcr&#10;0FrFMgpYYEGWmazEp9BK+M2WVkQfH4UrKy35WF4Jq/goXil3zMYrY6aO5+UV6dAVXpHB5KzntDPm&#10;7agyRNMeUgqouSXGJeV03w3b/bkB12n/cCbA/asD0CdkjGoAICloLOCEMkbRUw51/Ccl8JFPE0Gu&#10;eCrgH5Pi1YCr9cTLtsSzFnce6PsXXBe0uZe/EctGLGdFLLDLnlieJY1JU7U9bCamNK4nSKdQ00ai&#10;5IPjk9uVBNZjxfEkYkE2h10PGiDJcjzAxijOXSwN3irH82wpCywiJyvQAkuDg7MdpTGOpVpigVRk&#10;oM1KtdAiwrJS5y6W+LsttDT1oaFzdnEtrYul3JZzZInlLVwscQUXyJKR9oCuccgStCJG2p//+EHW&#10;a/LncbFohxKyaKdFLhYeS6wG0nq/TCw1QjY1KzVudd85LwruiaBD5KxTukMHc87rEjHwqTpQODIh&#10;Qz9GQoTxGUxHFjiNO4yPVMobenmm3Ve7VlgQh9vh6bCVqOsOeaRZYI+A6uA4BM/CsGrhy8bs+XBV&#10;uYMXh0OnLYEWdklvli3uJW+8svHKWfEKbK3nlefJNINz9bJwiXgFFl48LNAT7Op8Kq8gRS4SpREJ&#10;QDT0yYqHBa+FX2ReyllFlpMV6IBlIoFAqOUV7I5lJc5gBZIELgKRC1gJv9nBCgBtUFoJBDpaaYam&#10;zVfT4kq92++6OltNxyxrHRQgZVBRMlfjfg/tNGW623YP7TTF/V3ZvhFJeZEr/fOTY1AWsGgQgCE0&#10;VzdaqbQxhd7ljSl0H1TqJfXPO/qbTPVyY0r7X6mJRkxETTL4uCLHYRM2znuteTUHAiTXxsFqFlbX&#10;SB9igSVVh6iJtMLxZII1nR68WZAOfDk90icwp/VIfOf3hvayKpxGOLVxYR9M+gPFoRC0eonP0l91&#10;8bAikO/kiT4r7V8iz8DP3eOuIK7qDhtm3NrIzsvbWC30iq5hmz1241zDsf7mB1MPefkbZm2YdVaY&#10;hQnrMAuhOICSU29k4SI9aCBZwtXYP2buSW6h7oBLnDXHg+yuPxWzQE1kdUkwbjxbgay6b3bL0znW&#10;goucrEBrxesety9QOr9YqrXkkIoQ0KxUa8hXpFrQgtSeQ9vjj7e0JVXM1tXSVr41LWjhnqWmyspz&#10;nFXuoTllxY25oKz4k51niCgrI23WN3QfW3YI+c6h8ePkbpSVSXv/vJSl/U+UpX0cURYNPWfBV1xT&#10;9QDnDz/Qtri01OIAYAgvEr2Gy9TS9YPCEak2gCyZv/TkCvXgGegEFuieSciT/o5vwFzX0kmJ4Q2p&#10;lEcTpRvKJJdU8YC9QPs9NXYLcbUK6ekeqW/cbwpkNMXDD4lehkteBQhx41+6fkGqgUaF5sB7KuSq&#10;dB69Rfd4wRtgbYB1VoAFU+EBi6fPqQGrQsCOTqguAKwaxlySaJ0GsLp+6OqK7SMUhuqJKWp5ab+J&#10;ikTTTKU8YpGcrECLWBNlREKtFa9bMeFRFb0FH6EtEmnxSkAoEujJqijQktVKS1q8EnaJaujQKl/F&#10;xbbbZGPshqjjqu5Q7BgHVwZTUy1/chIic7+8qIe664GRzdINmkiFGzdCGxlMbFeTe6IMN3gAO2qx&#10;Ie4OuyHlSpmb71QdciA9iAiQ5Rz5omPCQBRjulWy6oZqFsasvDAN2RWUkpe44iUuqvrDXlkK2edn&#10;KNfAnaXxTQsGDNp8I5YtozVi2pBpCIPw/A5jwd55YnmWpGdwCWna+apFPkGBg+QSglcblo8jhVrZ&#10;AMNsf1KkEFlFkrqe2hqhRPXyDnYLKyInK9DBCguDcyCWamkFUg98z21cTQssIiwr1QILPPEEQbFM&#10;yyxYyyKUKldRiyz5ppzTSvzRC1qJK7eglYy0B/SMo5WgETdaOQ2taIfydpfMpohWxEIfByp1P6Qo&#10;YgzTNInVDbLDddQKMX2DhYl1aaSqEKmME3sFHfAMZiJDinumxA9d1bdpS2lAPkf+rLSlhGR1rcIF&#10;Inj8FVE0QflVPAGPdq0g4FpqWONlLhqpwQaWEB153W1b+AbfKGWjlDOmFNguTym8q3Ryvwrcseot&#10;jSiFbNQpKaVHfDJCVche03/I5J08JnO/yqSd7PrdGURkbt6RoyYWaFGlDACWVPQEVljFR2KKMEX0&#10;zZZRApNtP9xCykpLPppUoio+jlTKPW17JvjsjVRORSrcoSukopOH9iuOw5UeUSUpZnluhXuAtm6G&#10;L2w3olIwXR+BAy0CVSoBggVh4AQWTkEJEizQJJ3AmlTJChwJRLjiJS7CBeINXV5LWz0LOGtxCa2e&#10;nl9QXdDmG7FsxHLGxILp6YmFnR6nJpZ63yGNDM83RIJoiHHyqyARjfpV4Bg9yUXSVXNoD3S2iUSv&#10;Z7nBa/tusV9kiaXCSQt2g8QCrV2kVBS6KRIItcSCbe3DnvwgsVAHLfVhkACeqKbWtVIN3X7IC7Xg&#10;gk/C1j7HiERSLbhIDbNVteBSoa0G8tnErer8LDUsS8vJN+N+smhZwUWPAKqsXNtdyN0Oy5OtrvO4&#10;1PC/1YX62h5DwpCho4P+cY8h1naKsKbzQZxHKNMOrtNwMpqjrjJyba+JuHw72G5bmwe23xCQvj/k&#10;24G8xmP0OHYiDpSSIa4uBfiORVeqSylsxrLDHk6TvFg7y1ZaF67bSSzdZJHvNHLSjDVYGQzkLhnL&#10;9th9KTSC7bOVsUsb4aNYWnRk2tV218o0o8u/R5F0G06+XRE6MxVd0QmUwHoU22I2FMTa7kJAd0F/&#10;kWtolFpVHS4+zjYCJfMZy5Z1LXnyx6IrUwE3FE1l81qGkiCNIvM9Rc4zUyynsygDwVhM+jz73bTT&#10;Z8qSwnY64Cdfez3wDEW+OAY4VgWaz4tWHZRcPl8cI5eLcwTeenGMSC7OBx/Wi2O0cXF2mK4W1y3s&#10;S+hfDeor1l2zh11Kvqx16fqp0JdHSddPRf7Co4rrp9bHfSqpN2qZKeyv+Kmad/9yPC9X7lV1VV/K&#10;/WKrLaM7hpdyy1kqLn/nN4mSAqEoC9IQdEyHVAAd0xlztC2P6agxkABSBrVo30L0G7fK0huQ1sKy&#10;NSEwy0VZgWoHpULpr8ZEMqRyYVbixcICn1xYDEmxdPowdKRYs3JpZkWRzShYLs0EyKXFphdLC9eJ&#10;bMa2ldJEayJ7XDmgu1PDpb/a2rwWkdKMWEXZTFbHimZeOrrWREEimYm3WA1mG5G83tYyF4/oQuYQ&#10;kcpLj2IVmC648BHjjpmBC6+P6GCmpB7b4ni3ON6ziuOFFfHeGzbOp/beIIlFCozHNWa6AZS8NwN8&#10;GLLfhLPjydg/OSoGUuEcIQVh91IsAxOk0xuTN2nakLJrFJEDqo4F2jWKCMtKtWsUik/ktV8s1S5R&#10;VqTaJUqNED+KNo6F2gVKy6l7ct8/X6PE8uZLlLgtnbuGFjyxsMVmU0baA7rGOWmCVoTB3XLnzPHy&#10;EUG82qGEl9ppEV6KjV+Spd/9EOKhYay7KwgIwa1pPIvlN5xE7DtZGtTdgEyi9sdUFQDhNH6IowtH&#10;smUqsul3z4wm3T2rlUCSPfJ64D2gW2z32Eo0h6FO9wjj6DaGoak+T1F+kKcg/bSon6+tQmCPbDzy&#10;wmHcQpefcNxJsKxqgVD2Zb7NvdiNVDZSOSdSoQW7JxUe6qcmFUTrq2uALlxdkAod/KPIGNIUOnef&#10;RCrDAWFt5KuU/5DJO4HII3Blv2taMbMkeS7Q4kqZASyt4ABltooLVMljlUWVfBUtpohCzhKV5ZSV&#10;lnw0rESt+DhYKfe07ZngszdYOU1kjM6zFVhJpTDTjyMWyreVbgmYW2EKTjmIVxhntJNOUdvN0/UR&#10;PNANXbUTDMLfOWSAnijHV4gnmMz8Cw+y9HWeDRL6SB2FImRMqs5LBfxjUhxXUVd05wy9fAFoiBjG&#10;ESh5/5zsgkb38jdk2ZDlrJAF5tsjCzPDqZEFJ1lTMC82SWfIgkOVmO6ELC2SkZ4CWfaYwpTfhSQv&#10;Tz/PiYXemhJRTVxjV/EiJyvQ2kVcv9LvKTlxLNUiS7mWFlpEVlaohRYceNhxUFD46RZckN2VWilX&#10;Uwsu1Z5Cg7Lfb8GlbnCAlFLRxN+/cLVkusj2EeJEOYlgRqLtqHKTOm8LMWBGou0k3v8O29IFwhSk&#10;ud5hSdmGrHz/0LB0tfzJCSu/Qy32f5ZDMF9c6GK2/00+juDEOAYDnxjHfIRiv4T3QlIOsp7EMaNg&#10;L1OGC/GbDrDI2cRDlSkjAU75wDhiiYdWmMW5cnQCEcvg8qeZn8f8KIpJtesMWgL3kXkSZ7DrWU7B&#10;qS52CglcTR82/XaU/wjHsRQXpwfTOa4G10mIB4mu+kI7WH8VqTxuSVFpR38jDps16QgYZAI6jVTR&#10;eSwWfjRKpxP/KArv+HeyKmWxVbMbE4aMqK3h4u1uPJlrCZdV4dHvqseDvs3spBrW1dqcbixNXZfG&#10;5Gyg3NzeX4k7kMY9+wXHCcB9fP/9H1e3X2i839/eXH94c31zw/9z9+nd327ufvn325vXL9789e+6&#10;GMAjrtgNh6F8vaXH5DXyL9iGUScwbcj86+769Yv/Ygu73f1WDy/fIKLvZfum7V4OWMS83FXDb9gz&#10;bof29zf/o2SfVXvx+frDh6uv/7z+evXLf77cfL2/wD++fvH5+/dvF69e3b//fPXl7f2vX67f393e&#10;3378/uv72y+vbj9+vH5/9erD3Rb4/RyB369+fPt08ePTNx5Cn+7efvt8/f73t9/f2v/Hf//4dnFV&#10;336+vflwdfeX/wMAAP//AwBQSwMEFAAGAAgAAAAhAPdumWzhAAAACgEAAA8AAABkcnMvZG93bnJl&#10;di54bWxMj8tqwzAQRfeF/oOYQneJrLzrehxCaLsKgSaFkt3EntgmlmQsxXb+vuqqXQ73cO+ZZD3o&#10;WnTcusoaBDWOQLDJbF6ZAuHr+D5agXCeTE61NYxwZwfr9PEhoTi3vfnk7uALEUqMiwmh9L6JpXRZ&#10;yZrc2DZsQnaxrSYfzraQeUt9KNe1nETRQmqqTFgoqeFtydn1cNMIHz31m6l663bXy/Z+Os733zvF&#10;iM9Pw+YVhOfB/8Hwqx/UIQ1OZ3szuRM1wkQtVEARRvPZEkQgppF6AXFGmKklyDSR/19IfwAAAP//&#10;AwBQSwECLQAUAAYACAAAACEAtoM4kv4AAADhAQAAEwAAAAAAAAAAAAAAAAAAAAAAW0NvbnRlbnRf&#10;VHlwZXNdLnhtbFBLAQItABQABgAIAAAAIQA4/SH/1gAAAJQBAAALAAAAAAAAAAAAAAAAAC8BAABf&#10;cmVscy8ucmVsc1BLAQItABQABgAIAAAAIQCi8dg2DlcBAKBjBwAOAAAAAAAAAAAAAAAAAC4CAABk&#10;cnMvZTJvRG9jLnhtbFBLAQItABQABgAIAAAAIQD3bpls4QAAAAoBAAAPAAAAAAAAAAAAAAAAAGhZ&#10;AQBkcnMvZG93bnJldi54bWxQSwUGAAAAAAQABADzAAAAdloBAAAA&#10;">
                  <v:shape id="Shape 6" o:spid="_x0000_s1027" style="position:absolute;width:28779;height:64387;visibility:visible" coordsize="2877974,6438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mf8IA&#10;AADaAAAADwAAAGRycy9kb3ducmV2LnhtbESPQYvCMBSE74L/ITzBi2iqB5VqFCkIe3BRu3vw+Gie&#10;bbF5KU22tv9+Iwgeh5n5htnuO1OJlhpXWlYwn0UgiDOrS84V/P4cp2sQziNrrCyTgp4c7HfDwRZj&#10;bZ98pTb1uQgQdjEqKLyvYyldVpBBN7M1cfDutjHog2xyqRt8Brip5CKKltJgyWGhwJqSgrJH+mcU&#10;YLK6Xi6TE56z3t/6JG2/3VoqNR51hw0IT53/hN/tL61gAa8r4Qb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xmZ/wgAAANoAAAAPAAAAAAAAAAAAAAAAAJgCAABkcnMvZG93&#10;bnJldi54bWxQSwUGAAAAAAQABAD1AAAAhwMAAAAA&#10;" adj="0,,0" path="m4352,l2877974,r,47520l51873,47520r,5122023c51873,5202181,50792,5235109,50091,5267751v-969,45212,-1919,90425,-2423,135645c47103,5453670,46894,5504192,48597,5554440v1008,29690,2164,74254,10710,102535c109769,5823897,246305,5919037,406984,5966079v59336,17370,121331,28124,182934,33199c616800,6001492,645088,6003001,672106,6002220r1435853,-6200c2155832,5995812,2203809,5995833,2251620,5998522v48586,2729,97291,8143,144785,18943c2497522,6040462,2594561,6082878,2678513,6143973v73180,53258,135125,119866,181165,197910l2877974,6372893r,65862l2850787,6438755v-1285,-5350,-2808,-10638,-4497,-15828c2844296,6416802,2841953,6410780,2839407,6404862v-2664,-6197,-5505,-12374,-8694,-18321c2787111,6305214,2725251,6236248,2650779,6182055v-78741,-57303,-169820,-96913,-264640,-118474c2341225,6053368,2295019,6048335,2249079,6045754v-46955,-2639,-93938,-2768,-140951,-2567l673061,6049398v-28909,769,-59001,-893,-87759,-3371c517893,6040225,450026,6027952,385280,6008254,211472,5955372,68360,5851059,13839,5670699,5375,5642705,3647,5599315,2344,5570004,58,5518729,,5467094,414,5415772v404,-49629,1436,-99244,2502,-148863c3612,5234461,4352,5201997,4352,5169543l4352,xe" fillcolor="#141515" stroked="f" strokeweight="0">
                    <v:stroke miterlimit="83231f" joinstyle="miter"/>
                    <v:formulas/>
                    <v:path arrowok="t" o:connecttype="custom" o:connectlocs="44,0;28779,0;28779,475;519,475;519,51695;501,52677;477,54033;486,55544;593,56569;4070,59660;5899,59992;6721,60022;21079,59960;22516,59985;23963,60174;26784,61439;28596,63418;28779,63728;28779,64387;28507,64387;28462,64229;28393,64048;28306,63865;26507,61820;23861,60635;22490,60457;21081,60431;6730,60493;5853,60460;3853,60082;138,56707;23,55700;4,54157;29,52669;44,51695;44,0" o:connectangles="0,0,0,0,0,0,0,0,0,0,0,0,0,0,0,0,0,0,0,0,0,0,0,0,0,0,0,0,0,0,0,0,0,0,0,0" textboxrect="0,0,2877974,6438755"/>
                  </v:shape>
                  <v:shape id="Shape 7" o:spid="_x0000_s1028" style="position:absolute;left:28779;width:28780;height:64387;visibility:visible" coordsize="2877974,6438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rD5MIA&#10;AADaAAAADwAAAGRycy9kb3ducmV2LnhtbESPQYvCMBSE7wv+h/AEL4umKuxKNYoUBA/KateDx0fz&#10;bIvNS2libf+9ERb2OMzMN8xq05lKtNS40rKC6SQCQZxZXXKu4PK7Gy9AOI+ssbJMCnpysFkPPlYY&#10;a/vkM7Wpz0WAsItRQeF9HUvpsoIMuomtiYN3s41BH2STS93gM8BNJWdR9CUNlhwWCqwpKSi7pw+j&#10;AJPv8+n0ecCfrPfXPknbo1tIpUbDbrsE4anz/+G/9l4rmMP7Srg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sPkwgAAANoAAAAPAAAAAAAAAAAAAAAAAJgCAABkcnMvZG93&#10;bnJldi54bWxQSwUGAAAAAAQABAD1AAAAhwMAAAAA&#10;" adj="0,,0" path="m,l2873621,r,5169543c2873621,5201997,2874361,5234461,2875058,5266909v1065,49619,2098,99234,2502,148863c2877974,5467094,2877916,5518729,2875629,5570004v-1303,29311,-3031,72701,-11495,100695c2809614,5851059,2666502,5955372,2492694,6008254v-64746,19698,-132614,31971,-200023,37773c2263795,6048516,2233889,6050114,2204870,6049402l769846,6043187v-47013,-201,-93997,-72,-140951,2567c582955,6048335,536749,6053368,491835,6063581v-94820,21561,-185904,61171,-264642,118470c152719,6236248,90863,6305214,47260,6386541v-3102,5788,-6008,11693,-8614,17719c36162,6410002,34045,6415964,32076,6421901v-1829,5517,-3471,11156,-4846,16854l,6438755r,-65862l18295,6341883v46041,-78044,107978,-144652,181163,-197907c283409,6082881,380451,6040462,481569,6017465v47494,-10800,96198,-16214,144783,-18943c674164,5995833,722142,5995812,770015,5996020r1436354,6206c2232900,6003005,2261213,6001492,2288106,5999275v61603,-5080,123598,-15838,182931,-33211c2631698,5919016,2768209,5823879,2818667,5656975v8546,-28281,9702,-72845,10710,-102535c2831080,5504192,2830870,5453670,2830305,5403396v-504,-45220,-1454,-90433,-2423,-135645c2827181,5235109,2826101,5202181,2826101,5169543r,-5122023l,47520,,xe" fillcolor="#141515" stroked="f" strokeweight="0">
                    <v:stroke miterlimit="83231f" joinstyle="miter"/>
                    <v:formulas/>
                    <v:path arrowok="t" o:connecttype="custom" o:connectlocs="0,0;28736,0;28736,51695;28751,52669;28776,54157;28757,55700;28642,56707;24927,60082;22927,60460;22049,60494;7699,60431;6289,60457;4918,60635;2272,61820;473,63865;386,64042;321,64218;272,64387;0,64387;0,63728;183,63418;1995,61439;4816,60174;6264,59985;7700,59960;22064,60022;22881,59992;24711,59660;28187,56569;28294,55544;28303,54033;28279,52677;28261,51695;28261,475;0,475;0,0" o:connectangles="0,0,0,0,0,0,0,0,0,0,0,0,0,0,0,0,0,0,0,0,0,0,0,0,0,0,0,0,0,0,0,0,0,0,0,0" textboxrect="0,0,2877974,6438755"/>
                  </v:shape>
                  <v:shape id="Shape 8" o:spid="_x0000_s1029" style="position:absolute;left:16486;top:17965;width:24551;height:24550;visibility:visible" coordsize="2455031,2455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SD18MA&#10;AADaAAAADwAAAGRycy9kb3ducmV2LnhtbESPQWvCQBSE7wX/w/KEXqRuUtSW1FVioNSLB23p+ZF9&#10;zUazb0N2Ncm/7xaEHoeZ+YZZbwfbiBt1vnasIJ0nIIhLp2uuFHx9vj+9gvABWWPjmBSM5GG7mTys&#10;MdOu5yPdTqESEcI+QwUmhDaT0peGLPq5a4mj9+M6iyHKrpK6wz7CbSOfk2QlLdYcFwy2VBgqL6er&#10;VYDnUS6+F4fwYQuTJvs0f9nNKqUep0P+BiLQEP7D9/ZeK1jC35V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SD18MAAADaAAAADwAAAAAAAAAAAAAAAACYAgAAZHJzL2Rv&#10;d25yZXYueG1sUEsFBgAAAAAEAAQA9QAAAIgDAAAAAA==&#10;" adj="0,,0" path="m1227517,v676087,,1227514,551423,1227514,1227517c2455031,1903615,1903604,2455031,1227517,2455031,551419,2455031,,1903615,,1227517,,551423,551419,,1227517,xe" fillcolor="#fefefe" strokeweight=".2mm">
                    <v:stroke miterlimit="190811f" joinstyle="miter"/>
                    <v:formulas/>
                    <v:path arrowok="t" o:connecttype="custom" o:connectlocs="12276,0;24551,12275;12276,24550;0,12275;12276,0" o:connectangles="0,0,0,0,0" textboxrect="0,0,2455031,2455031"/>
                  </v:shape>
                  <v:shape id="Shape 9" o:spid="_x0000_s1030" style="position:absolute;left:5618;top:7096;width:23144;height:46288;visibility:visible" coordsize="2314384,4628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m8MMA&#10;AADaAAAADwAAAGRycy9kb3ducmV2LnhtbESPQWvCQBSE74X+h+UVvJS60UMo0VWKIuihB2N+wCP7&#10;uolm36bZNYn99a4g9DjMzDfMcj3aRvTU+dqxgtk0AUFcOl2zUVCcdh+fIHxA1tg4JgU38rBevb4s&#10;MdNu4CP1eTAiQthnqKAKoc2k9GVFFv3UtcTR+3GdxRBlZ6TucIhw28h5kqTSYs1xocKWNhWVl/xq&#10;FXxv9jbUhWl/D+bP+dn7douns1KTt/FrASLQGP7Dz/ZeK0jhcSXe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Dm8MMAAADaAAAADwAAAAAAAAAAAAAAAACYAgAAZHJzL2Rv&#10;d25yZXYueG1sUEsFBgAAAAAEAAQA9QAAAIgDAAAAAA==&#10;" adj="0,,0" path="m2314384,r,517831l2131144,527136c1227148,619425,517831,1386720,517831,2314383v,927669,709317,1694965,1613313,1787253l2314384,4110941r,517831l2195594,4625750c975698,4563564,,3549275,,2314383,,1079497,975698,65208,2195594,3021l2314384,xe" fillcolor="#fae013" stroked="f" strokeweight="0">
                    <v:stroke miterlimit="190811f" joinstyle="miter"/>
                    <v:formulas/>
                    <v:path arrowok="t" o:connecttype="custom" o:connectlocs="23144,0;23144,5178;21312,5271;5178,23144;21312,41017;23144,41110;23144,46288;21956,46258;0,23144;21956,30;23144,0" o:connectangles="0,0,0,0,0,0,0,0,0,0,0" textboxrect="0,0,2314384,4628772"/>
                  </v:shape>
                  <v:shape id="Shape 10" o:spid="_x0000_s1031" style="position:absolute;left:28762;top:7096;width:23143;height:46288;visibility:visible" coordsize="2314384,4628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Da8EA&#10;AADaAAAADwAAAGRycy9kb3ducmV2LnhtbESPzarCMBSE9xd8h3AENxdNdaFSjSKKoIu78OcBDs0x&#10;rTYntYlaffobQXA5zMw3zHTe2FLcqfaFYwX9XgKCOHO6YKPgeFh3xyB8QNZYOiYFT/Iwn7V+pphq&#10;9+Ad3ffBiAhhn6KCPIQqldJnOVn0PVcRR+/kaoshytpIXeMjwm0pB0kylBYLjgs5VrTMKbvsb1bB&#10;33JjQ3E01XVrXs73f1crPJyV6rSbxQREoCZ8w5/2RisYwftKvA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8Q2vBAAAA2gAAAA8AAAAAAAAAAAAAAAAAmAIAAGRycy9kb3du&#10;cmV2LnhtbFBLBQYAAAAABAAEAPUAAACGAwAAAAA=&#10;" adj="0,,0" path="m2,c1274715,,2314384,1039661,2314384,2314383,2314384,3589111,1274715,4628772,2,4628772r-2,l,4110941r2,c989501,4110941,1796553,3303897,1796553,2314383,1796553,1324876,989501,517831,2,517831r-2,l,,2,xe" fillcolor="#fae013" stroked="f" strokeweight="0">
                    <v:stroke miterlimit="190811f" joinstyle="miter"/>
                    <v:formulas/>
                    <v:path arrowok="t" o:connecttype="custom" o:connectlocs="0,0;23143,23144;0,46288;0,46288;0,41110;0,41110;17965,23144;0,5178;0,5178;0,0;0,0" o:connectangles="0,0,0,0,0,0,0,0,0,0,0" textboxrect="0,0,2314384,4628772"/>
                  </v:shape>
                  <v:shape id="Shape 11" o:spid="_x0000_s1032" style="position:absolute;left:6843;top:8228;width:21919;height:44040;visibility:visible" coordsize="2191865,4404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/AL8A&#10;AADaAAAADwAAAGRycy9kb3ducmV2LnhtbERPz2vCMBS+C/sfwhvspskExXWmZRPnem0d7Pponm1d&#10;81KarO3+++UgePz4fu+z2XZipMG3jjU8rxQI4sqZlmsNX+eP5Q6ED8gGO8ek4Y88ZOnDYo+JcRMX&#10;NJahFjGEfYIamhD6REpfNWTRr1xPHLmLGyyGCIdamgGnGG47uVZqKy22HBsa7OnQUPVT/loN6rTJ&#10;i5d18S435ecVVfF9yo+s9dPj/PYKItAc7uKbOzca4tZ4Jd4Am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H8AvwAAANoAAAAPAAAAAAAAAAAAAAAAAJgCAABkcnMvZG93bnJl&#10;di54bWxQSwUGAAAAAAQABAD1AAAAhAMAAAAA&#10;" adj="0,,0" path="m2191865,r,284018l2167959,245179v-6935,-13507,-12493,-27014,-16682,-40514c2150479,206027,2149650,207373,2148807,208686v-4017,6347,-8822,12399,-14291,18184c2108132,254684,2069305,269415,2029994,267663r17,-55l2029799,267608v-37429,-1731,-96073,-23843,-150801,-44514c1870586,219943,1862313,216805,1853615,213571r51,199c1848395,211865,1843128,209972,1837933,208078v-6023,-2184,-12190,-4414,-20588,-7394l1817382,200648v-37,-21,-80,-21,-116,-54l1817248,200637v-12510,-4431,-29711,-10936,-47264,-17554c1719998,164227,1666439,144020,1638550,142631r-17,18l1638461,142631r-93,61c1616296,141709,1594991,149430,1581055,164165v-2379,2505,-4716,5477,-6886,8910c1572189,176201,1570515,179505,1569136,182979r96,25l1569189,183145r-96,134c1561262,203745,1563430,231093,1575868,252560v2249,3849,4902,7581,7985,11033c1586708,266812,1589930,269760,1593522,272335r36,-43l1593644,272352r36,126c1596097,274185,1598767,275589,1601619,276716v10227,4033,22428,3794,33818,450c1646648,273828,1656324,267796,1661714,260080v20343,-24963,435,-64292,-27065,-71593c1689764,153928,1750029,224580,1712715,296747v-13695,19598,-35320,34117,-59095,41162c1629932,344918,1603281,344828,1579269,335397v-7408,-2920,-14601,-6770,-21423,-11628l1557802,323814r-71,-53l1557694,323645v-3441,-2468,-6713,-5104,-9848,-7891c1549066,342981,1545660,371194,1537503,399774v-27030,-18467,-49011,-38764,-66017,-60864c1471205,340440,1470885,341959,1470550,343467v-1602,7333,-4043,14658,-7204,21967c1448057,400600,1416611,427718,1379078,439511r-12,-53l1378864,439541v-35754,11163,-98427,10446,-156919,9748c1212963,449193,1204106,449076,1194829,449026r115,159c1189336,449193,1183746,449217,1178212,449210v-6412,7,-12960,25,-21871,104l1156359,449263v-43,,-78,8,-122,-10l1156226,449297v-13261,117,-31657,-112,-50407,-328c1052392,448342,995152,447670,968469,455906r,17l968389,455945r-72,86c947240,462659,929862,477207,921802,495805v-1372,3179,-2546,6768,-3417,10732c917589,510147,917157,513837,917043,517563r96,-10l917147,517704r-43,158c916751,539771,928138,564723,947171,580642v3424,2860,7204,5458,11271,7643c962230,590330,966266,592000,970520,593195r18,-53l970643,593170r71,98c973573,594045,976565,594452,979617,594541v10998,292,22385,-4103,31933,-11148c1020957,576430,1027980,567448,1030413,558351v10574,-30409,-21588,-60556,-49931,-58007c1020459,449008,1101254,494785,1090875,575368v-6167,23102,-21520,44133,-41454,58885c1029557,648942,1004490,657984,978685,657330v-7951,-213,-16020,-1372,-24102,-3612l954565,653786r-86,-31l954400,653665v-4248,-1195,-8388,-2618,-12431,-4248c952232,674378,958564,701797,960646,731122v-31392,-8017,-58759,-19428,-82145,-34171c878799,698669,879048,700393,879268,702103v1011,7437,1213,15163,744,23109c877677,763479,857397,799731,826164,823646r-29,-50l825976,823736v-29782,22730,-88923,43492,-144128,62838c673369,889559,665020,892478,656276,895593r169,114c651182,897637,645933,899574,640743,901460v-6027,2203,-12179,4456,-20531,7581l620212,908981v-37,6,-72,43,-123,35l620107,909059v-12433,4645,-29793,10725,-47491,16938c522209,943684,468191,962616,445929,979482r,26l445860,979544r-35,115c428296,993091,416933,1012700,415728,1032943v-209,3449,-86,7228,453,11246c416678,1047862,417524,1051468,418687,1055010r97,-36l418835,1055109r11,168c426013,1075981,445248,1095536,468573,1103985v4201,1505,8636,2661,13208,3327c486047,1107938,490410,1108136,494806,1107791r,-54l494914,1107729r104,62c497973,1107549,500922,1106905,503823,1105940v10427,-3485,19628,-11503,26197,-21388c536472,1074793,540004,1063946,539172,1054568v-461,-32198,-40993,-49522,-66759,-37437c492418,955218,584007,970605,601809,1049881v2105,23810,-5124,48838,-18814,69508c569355,1139989,548889,1157056,524422,1165268v-7548,2520,-15537,4187,-23882,4849l500540,1170189r-96,l500346,1170124v-4360,336,-8709,414,-13036,274c505106,1190129,520121,1213386,531908,1239788v-32149,3194,-61665,1840,-88608,-3956c444363,1237635,445364,1239486,446317,1241336v3495,6642,6329,13838,8611,21463c465811,1299563,459158,1340548,437984,1373715r-33,-36l437843,1373863v-20211,31547,-68688,71272,-113947,108338c316959,1487908,310101,1493509,302951,1499428r206,46c298862,1503092,294599,1506702,290355,1510248v-4904,4134,-9915,8353,-16690,14149l273647,1524335v-36,26,-55,62,-108,80l273568,1524451v-10099,8618,-24325,20264,-38826,32155c193410,1590468,149134,1626734,133985,1650199r10,17l133946,1650281r,116c122058,1669020,118095,1691329,123890,1710758v983,3319,2391,6821,4273,10415c129874,1724453,131907,1727559,134215,1730489r72,-71l134391,1730536r61,148c148270,1747690,173034,1759485,197846,1759452v4456,-30,9024,-462,13553,-1401c215612,1757187,219780,1755876,223794,1754052r-7,-51l223885,1753955r114,17c226689,1752741,229237,1751125,231635,1749228v8607,-6837,14511,-17525,17298,-29057c251658,1708792,251269,1697388,247277,1688866v-11438,-30099,-55451,-32514,-75525,-12351c169370,1611487,260694,1594633,304535,1663033v10130,21657,11883,47645,6098,71759c304862,1758804,291466,1781844,271285,1797933v-6231,4942,-13169,9251,-20786,12721l250524,1810726r-86,32l250322,1810734v-3787,1717,-7628,3203,-11520,4503c261727,1827618,283299,1844067,303004,1864417v-29235,14051,-57549,22895,-84959,26633c220072,1892685,222026,1894382,223912,1896119v5555,5061,10679,10847,15423,17229c262145,1944174,269911,1984963,261346,2023364r-43,-18l261267,2023562v-8202,36547,-40163,90461,-70014,140771c186685,2172077,182146,2179676,177470,2187687r190,-30c174874,2192524,172094,2197380,169327,2202158v-3201,5569,-6460,11246,-10855,19008l158432,2221116v-17,39,-17,78,-68,111l158407,2221256v-6538,11545,-15933,27356,-25491,43495c105664,2310701,76456,2359936,70244,2387158r18,19l70236,2387248r43,106c65484,2408917,69386,2431241,81472,2447520v2062,2779,4582,5590,7582,8319c91789,2458342,94752,2460563,97931,2462528r43,-89l98107,2462499r115,126c117014,2473879,144320,2476500,167620,2467978v4183,-1548,8323,-3513,12262,-5947c183545,2459766,187006,2457121,190162,2454032r-24,-51l190207,2453909r125,-24c192427,2451804,194277,2449423,195880,2446814v5749,-9370,7646,-21431,6324,-33227c200870,2401973,196607,2391388,189936,2384732v-21043,-24357,-63231,-11581,-75204,14242c90266,2338688,170316,2291607,234900,2340880v16927,16891,27476,40713,30280,65348c267966,2430772,263257,2457005,249790,2479019v-4158,6780,-9202,13202,-15174,19070l234669,2498143r-68,61l234475,2498222v-2671,2617,-5451,5086,-8326,7423c251348,2509530,276663,2517518,301562,2529631v-22943,23476,-46797,41642,-71598,54548c233007,2585173,235972,2586285,238864,2587491v6945,2848,13740,6538,20386,10909c291219,2619564,312473,2655247,317570,2694264r-57,-11l317552,2694465v4796,37152,-6797,98755,-17647,156240c298263,2859536,296597,2868222,294933,2877356r177,-90c294156,2882799,293209,2888304,292245,2893751v-1106,6321,-2229,12768,-3697,21567l288486,2915278v,48,7,83,-18,126l288511,2915422v-2196,13086,-5608,31154,-9075,49587c269540,3017515,258930,3073762,262407,3101474r30,7l262425,3101553r80,98c265374,3123550,276682,3143184,293609,3154351v2872,1908,6210,3689,9960,5227c306993,3160993,310554,3162066,314197,3162826r19,-98l314356,3162745r151,73c336017,3166966,362577,3160082,381550,3144112v3405,-2883,6627,-6148,9493,-9778c393706,3130955,396061,3127276,397962,3123293r-43,-28l397972,3123167r98,-61c399334,3120436,400262,3117559,400874,3114560v2196,-10778,-158,-22749,-5425,-33383c390219,3070715,382594,3062230,374058,3058260v-28113,-15699,-63392,10738,-65807,39088c264640,3049073,323762,2977454,401306,3001675v21687,10077,39741,28853,50800,51044c463122,3074830,467669,3101092,462546,3126379v-1590,7804,-4129,15555,-7732,23111l454875,3149520r-44,86l454724,3149659v-1409,2932,-2910,5771,-4529,8540c474746,3153490,500734,3152446,527707,3155254v-13763,30420,-30299,56009,-49598,76809c481907,3231877,485658,3231877,489373,3232053v7506,303,15148,1444,22893,3283c549551,3244290,581724,3270544,599843,3305461r-44,17l599907,3305663v17209,33278,27385,95126,36851,152852c638237,3467370,639652,3476115,641210,3485263r130,-148c642333,3490634,643324,3496139,644277,3501589v1127,6307,2276,12759,3903,21528l648119,3523099v10,43,36,79,18,134l648190,3523221v2409,13050,5379,31198,8425,49702c665277,3625648,674550,3682137,687291,3706984r24,l687344,3707051r98,62c697626,3726711,714967,3741302,734699,3746003v3355,814,7095,1344,11149,1502c749557,3747663,753254,3747461,756943,3746922r-28,-97l757066,3746796r161,21c778871,3743355,801468,3727797,813838,3706299v2213,-3866,4122,-8042,5565,-12431c820757,3689783,821710,3685517,822136,3681127r-51,-17l822103,3681002r68,-90c822446,3677966,822334,3674951,821881,3671926v-1621,-10876,-7921,-21326,-16510,-29519c796874,3634364,786806,3629000,777427,3628186v-31791,-5130,-55887,31774,-48463,59249c671472,3656978,702536,3569463,783684,3565694v23818,2062,47203,13530,65193,30597c866794,3613297,880049,3636416,883879,3661943v1178,7866,1433,16023,638,24359l884588,3686312r-18,97l884491,3686499v-266,2671,-612,5307,-1055,7946c904630,3681930,928322,3672280,954188,3665803v-2574,33984,-9601,64220,-21025,90771c937156,3754824,941180,3753326,945234,3752063v7147,-2282,14731,-3831,22633,-4741c1005959,3742976,1045173,3756652,1074150,3783264r-44,25l1074277,3783429v27550,25377,58265,80014,86903,131022c1165597,3922274,1169914,3930007,1174508,3938067r78,-173c1177409,3942740,1180224,3947572,1182985,3952359v3212,5548,6491,11218,11023,18900l1193944,3971259v29,36,64,62,64,127l1194052,3971356v6724,11441,15732,27482,24926,43824c1245150,4061760,1273172,4111663,1293649,4130650r25,l1293717,4130714r116,18c1310105,4145665,1331396,4153444,1351540,4151116v3428,-389,7133,-1168,10992,-2406c1366070,4147595,1369477,4146136,1372760,4144366r-55,-83l1372831,4144203r158,-32c1392138,4133514,1408054,4111177,1412330,4086737v753,-4400,1120,-8964,979,-13590c1413188,4068845,1412619,4064516,1411524,4060237r-54,8l1411434,4060139r36,-114c1410735,4057166,1409587,4054370,1408133,4051688v-5245,-9671,-14742,-17331,-25615,-22094c1371784,4024942,1360498,4023337,1351401,4025789v-31623,6055,-41656,48974,-25280,72248c1261678,4089084,1260936,3996218,1335905,3964923v23084,-6209,48987,-3434,71727,6452c1430284,3981232,1450641,3998421,1462975,4021094v3799,6998,6823,14570,8928,22676l1471976,4043752r18,98l1471947,4043954v532,2081,1018,4158,1436,6250c1488916,4031437,1507712,4014462,1529568,3999688v9397,33517,13115,64955,11192,94350c1544184,4090693,1547748,4087622,1551448,4084800v5944,-4593,12536,-8638,19654,-12201c1605413,4055496,1646939,4054927,1683269,4070022r-35,46l1683440,4070136v34567,14433,82115,55268,126482,93402c1816744,4169378,1823451,4175163,1830521,4181175r8,-204c1834838,4184563,1839139,4188134,1843370,4191702v4917,4115,9943,8319,16826,13982l1860135,4205720v36,14,83,33,96,87l1860268,4205770v10238,8443,24181,20430,38412,32649c1939205,4273237,1982610,4310553,2008343,4321392r17,-11l2008429,4321417r119,-19c2028942,4329873,2051604,4329895,2069741,4320816v3084,-1534,6300,-3532,9501,-6019c2082189,4312543,2084887,4310002,2087377,4307223r-82,-59l2087385,4307038r133,-86c2101868,4290396,2109186,4263958,2104841,4239538v-789,-4392,-2009,-8816,-3726,-13107c2099524,4222431,2097514,4218547,2095020,4214912r-47,28l2094912,4214849r-8,-125c2093231,4212294,2091197,4210055,2088914,4208029v-8236,-7291,-19785,-11248,-31622,-12000c2045611,4195330,2034454,4197691,2026746,4203099v-27648,16503,-22395,60264,958,76537c1964084,4293261,1931619,4206249,1991365,4151206v19570,-13734,44857,-19981,69607,-18469c2085631,4134249,2110644,4143447,2129987,4160529v5954,5274,11397,11354,16150,18256l2146187,4178750r53,78l2146234,4178943v954,1390,1876,2779,2761,4205c2157168,4160255,2168996,4137951,2184441,4116653r7424,12192l2191865,4391763r-7424,12253c2167538,4380565,2155090,4356165,2146961,4331382v-3719,6174,-7881,11952,-12416,17189l2134534,4348583r-87,112l2134218,4348820v-5361,6142,-11187,11582,-17396,16315c2110875,4369704,2104284,4373764,2097177,4377310v-34312,17111,-75835,17706,-112177,2617l1985037,4379859r-184,-79c1950253,4365366,1902723,4324524,1858349,4286439v-6815,-5892,-13536,-11671,-20625,-17679l1837742,4268947v-4313,-3582,-8604,-7139,-12841,-10731c1819998,4254119,1814947,4249914,1808083,4244261r24,-28c1808083,4244190,1808046,4244183,1808039,4244135r-29,37c1797801,4235729,1783840,4223735,1769609,4211513v-40561,-34853,-83952,-72138,-109700,-82977l1659917,4128550r-51,-39l1659734,4128536v-20377,-8493,-43075,-8485,-61204,576c1595408,4130650,1592241,4132659,1589019,4135152v-2920,2240,-5627,4763,-8115,7539l1580984,4142774r-80,97l1580746,4143002v-14371,16526,-21661,42986,-17309,67395c1564232,4214785,1565439,4219202,1567152,4223493v1595,4036,3611,7885,6099,11557l1573304,4234988r43,79l1573366,4235190v1655,2445,3690,4691,6009,6724c1587611,4249190,1599123,4253179,1610982,4253888v11703,741,22835,-1645,30525,-7062c1669176,4230333,1663916,4186554,1640577,4170318v63637,-13648,96085,73367,36332,128404c1657336,4312482,1632063,4318718,1607307,4317197v-24643,-1528,-49673,-10750,-68998,-27773c1532336,4284132,1526885,4278045,1522134,4271150r-36,36l1522030,4271096r-11,-104c1516846,4263410,1512623,4255310,1509296,4246926v-3211,-8122,-5573,-16646,-7149,-25405c1501153,4215966,1500538,4210346,1500217,4204708v-17445,23678,-40454,45357,-68943,65017c1423268,4241343,1419938,4213622,1420964,4187065v-5750,4690,-11795,8823,-18015,12294l1402941,4199367r-132,78l1402553,4199481v-7135,3939,-14468,7052,-21928,9385c1373476,4211113,1365894,4212683,1358000,4213583v-38089,4344,-77314,-9298,-106302,-35897l1251753,4177626r-151,-140c1224022,4152105,1193328,4097473,1164661,4046504v-4399,-7856,-8734,-15593,-13337,-23660l1151280,4023020v-2829,-4846,-5645,-9651,-8396,-14465c1139670,4003022,1136362,3997341,1131851,3989681r35,-18c1131868,3989608,1131841,3989591,1131841,3989557r-33,20c1125097,3978153,1116082,3962101,1106895,3945750v-26196,-46624,-54212,-96498,-74710,-115495l1032193,3830273r-37,-55l1032034,3830193v-16255,-14947,-37577,-22698,-57715,-20387c970848,3810184,967184,3810985,963309,3812229v-3513,1098,-6919,2549,-10202,4303l953154,3816647r-108,50l952848,3816769v-19155,10627,-35046,32987,-39308,57423c912777,3878591,912412,3883138,912557,3887768v112,4335,687,8636,1767,12946l914408,3900666r6,91l914386,3900882v726,2855,1868,5660,3344,8367c922989,3918905,932439,3926593,943341,3931306v10738,4702,22020,6268,31100,3817c1006070,3929089,1016114,3886147,999738,3862907v64459,8942,65193,101805,-9778,133085c966866,4002227,940975,3999447,918238,3989557v-22634,-9874,-43002,-27093,-55336,-49707c859097,3932833,856063,3925258,853945,3917145r-43,24l853865,3917065r26,-109c851626,3908065,850435,3899014,850169,3889986v-248,-8723,461,-17543,1973,-26312c852998,3858744,854147,3853853,855537,3849032v-24297,15977,-53000,28278,-86066,36892c771693,3855898,778259,3828177,788674,3803161v-7345,2627,-14785,4582,-22165,5759l766491,3808920r-141,37l766094,3808903v-8053,1257,-16009,1682,-23821,1317c734789,3809893,727125,3808769,719403,3806919v-37278,-8952,-69477,-35186,-87617,-70103l631858,3736781r-90,-177c614520,3703326,604375,3641485,594864,3583788v-1444,-8885,-2869,-17637,-4435,-26791l590321,3557147v-998,-5522,-1998,-11008,-2945,-16476c586252,3534378,585094,3527919,583466,3519171r37,c583509,3519110,583491,3519081,583509,3519046r-43,8c581076,3506020,578085,3487866,575042,3469354v-8671,-52772,-17935,-109224,-30703,-134085l544339,3335286r-16,-60l544215,3335161v-10158,-19605,-27543,-34190,-47256,-38902c493568,3295435,489863,3294931,485780,3294768v-3672,-157,-7368,30,-11059,559l474728,3295442r-121,19l474405,3295461v-21636,3434,-44227,19014,-56585,40517c415606,3339845,413705,3344003,412253,3348398v-1371,4115,-2299,8355,-2760,12770l409583,3361160r-18,79l409493,3361343v-299,2938,-187,5965,280,9018c411411,3381226,417661,3391673,426287,3399842v8496,8096,18555,13421,27925,14220c486004,3419211,510123,3382296,502683,3354850v57513,30456,26445,117964,-54709,121722c424144,3474532,400770,3463062,382781,3445987v-17902,-17018,-31147,-40162,-35007,-65638c346608,3372457,346345,3364300,347130,3355955r-50,17l347080,3355857r61,-97c348059,3346630,350031,3337720,352872,3329145v2753,-8279,6426,-16332,10857,-24051c365907,3301310,368287,3297620,370818,3294046v-27889,6403,-58568,8031,-91987,4884c291449,3270915,307497,3246698,326329,3226516v-8334,43,-16528,-655,-24350,-2160l301960,3224346r-139,-18l301597,3224198v-7998,-1577,-15617,-3902,-22827,-6912c271844,3214421,265017,3210749,258401,3206371v-31968,-21168,-53248,-56833,-58353,-95846l200128,3110517r-29,-205c195279,3073150,206888,3011567,217688,2954090v1692,-8842,3338,-17557,4994,-26691l222531,2927501v954,-5530,1886,-11027,2876,-16485c226504,2904716,227617,2898246,229087,2889469r27,19c229151,2889434,229140,2889402,229158,2889373r-36,-8c231326,2876305,234730,2858219,238201,2839780v9900,-52550,20502,-108771,17014,-136495l255208,2703296r,-60l255135,2703138v-2839,-21893,-14202,-41545,-31111,-52719c221134,2648480,217814,2646739,214038,2645199v-3398,-1407,-6940,-2488,-10584,-3254l203419,2642045r-116,-14l203109,2641959v-21510,-4176,-48053,2743,-67026,18716c132678,2663559,129466,2666807,126597,2670443v-2696,3395,-5017,7058,-6954,11048l119722,2681508r-44,84l119574,2681659v-1281,2669,-2203,5549,-2815,8565c114581,2701003,116874,2712966,122192,2723586v5212,10512,12847,18957,21376,22907c171680,2762207,206974,2735768,209362,2707425v43642,48298,-15491,119906,-93035,95677c94629,2793034,76586,2774266,65527,2752066,54529,2729954,50000,2703673,55087,2678413v1594,-7813,4141,-15574,7733,-23138l62770,2655269r39,-108l62892,2655088v3989,-8262,8892,-15962,14494,-23040c82800,2625202,89011,2618891,95806,2613152v2914,-2451,5938,-4780,9044,-6984c77004,2602497,48240,2593615,18561,2579525v21795,-22385,45569,-39859,70618,-52431c80722,2524188,72713,2520546,65405,2516164r-18,-7l65260,2516086r-157,-206c58122,2511671,51750,2506883,46008,2501585v-5529,-5062,-10678,-10847,-15405,-17230c7802,2453536,,2412740,8553,2374339r73,17l8673,2374159v8182,-36576,40150,-90472,69951,-140793c83243,2225634,87765,2218016,92455,2209992r-179,54c95054,2205168,97815,2200329,100613,2195534v3183,-5547,6440,-11240,10828,-18990l111467,2176569v47,-43,47,-68,78,-94l111502,2176457v6550,-11520,15937,-27352,25503,-43491c164282,2086975,193464,2037768,199667,2010527r-12,6l199685,2010472r-36,-114c204469,1988815,200517,1966463,188449,1950183v-2063,-2815,-4586,-5587,-7614,-8327c178139,1939376,175184,1937147,172015,1935175r-78,96l171839,1935204r-152,-137c152903,1923798,125589,1921210,102301,1929735v-4194,1549,-8316,3503,-12254,5944c86350,1937943,82916,1940589,79729,1943678r73,54l79729,1943776r-125,35c77490,1945874,75632,1948268,74033,1950900v-5734,9378,-7663,21408,-6303,33206c69033,1995759,73315,2006314,79988,2012942v21039,24387,63245,11607,75179,-14202c179662,2059041,99601,2106107,35018,2056819,18076,2039939,7539,2016129,4741,1991485v-2769,-24537,1954,-50781,15380,-72777c24296,1911911,29340,1905489,35302,1899614r-43,-36l35330,1899499r104,-37c42012,1893058,49248,1887500,56926,1882758v7441,-4574,15431,-8380,23779,-11447c83870,1870151,87098,1869107,90339,1868186,66024,1855265,42567,1837377,20005,1814503v28462,-13731,57114,-22069,85277,-25226c97780,1783367,91030,1776818,85302,1769765r-7,-6l85198,1769654r-80,-248c80002,1763052,75662,1756380,72069,1749432v-3464,-6644,-6330,-13845,-8587,-21455c52603,1691213,59220,1650216,80395,1617046r61,47l80571,1616924v20193,-31572,68671,-71283,113883,-108364c201439,1502862,208293,1497252,215445,1491316r-186,-17c219539,1487677,223787,1484070,228053,1480520v4892,-4122,9899,-8363,16675,-14138l244739,1466404v54,-22,71,-43,108,-61l244818,1466318v10087,-8589,24326,-20253,38826,-32144c325018,1400283,369267,1364024,384419,1340541r-18,7l384444,1340505r7,-122c396353,1321785,400280,1299433,394513,1280000v-983,-3344,-2398,-6811,-4302,-10422c388512,1266323,386497,1263217,384195,1260279r-96,72l384026,1260244r-104,-167c370138,1243053,345345,1231285,320552,1231321v-4468,25,-9015,449,-13547,1397c302757,1233585,298624,1234903,294574,1236707r43,71l294537,1236803r-122,-6c291715,1238010,289156,1239619,286743,1241548v-8593,6848,-14511,17493,-17272,29049c266703,1281995,267127,1293370,271116,1301885v11441,30110,55468,32533,75518,12377c349016,1379295,257692,1396144,213869,1327739v-10148,-21661,-11912,-47641,-6116,-71761c213542,1231984,226962,1208932,247094,1192855v6246,-4954,13182,-9274,20800,-12748l267862,1180061r104,-55l268070,1180006v8363,-3769,17072,-6519,25910,-8341c302537,1169905,311349,1169063,320242,1169037v3139,-7,6281,97,9407,299c311685,1149137,296154,1124707,283042,1096101v31598,-3192,61506,-1195,89154,5540c366794,1093128,362419,1084235,359287,1075192r,-18l359233,1075041r11,-255c356608,1067071,354813,1059309,353812,1051558v-983,-7434,-1213,-15173,-728,-23101c355421,990189,375667,953929,406908,930005r43,60l407114,929951v29783,-22768,88912,-43499,144083,-62885c559711,864102,568070,861173,576810,858041r-159,-80c581908,856021,587135,854084,592359,852208v6008,-2202,12164,-4467,20501,-7580l612868,844662v61,-7,82,-24,115,-17l612972,844598v12417,-4615,29786,-10702,47484,-16924c710917,809976,764907,791041,787169,774160r-18,l787204,774135r51,-119c804805,760614,816138,740955,817358,720715v231,-3467,80,-7218,-475,-11261c816400,705807,815572,702203,814414,698657r-119,29l814262,698571r-36,-198c807087,677652,787824,658125,764507,649684v-4201,-1517,-8626,-2665,-13202,-3327c747018,645720,742680,645544,738256,645853r18,79l738194,645932r-126,-54c735123,646101,732168,646738,729248,647721v-10422,3503,-19623,11474,-26172,21391c696582,678876,693086,689715,693925,699083v446,32198,40994,49543,66726,37443c740653,798464,649073,783060,631282,703790v-2124,-23831,5105,-48844,18792,-69518c663729,613698,684220,596630,708635,588411v7570,-2523,15562,-4205,23915,-4878l732532,583490r104,-18l732744,583516v9158,-688,18273,-293,27209,1018c768586,585808,777154,588030,785520,591046v2930,1062,5836,2222,8683,3477c784522,569695,778425,541853,775933,510986v30709,7791,58068,19858,81710,35590c855317,536355,854169,526128,854326,516217r,-26l854316,516048r97,-238c854583,507652,855537,499750,857254,492126v1619,-7319,4054,-14671,7221,-21957c879765,435008,911192,407864,948729,396067r18,71l948939,396074v35766,-11200,98430,-10454,156906,-9798c1114844,386397,1123708,386505,1132999,386556r-122,-129c1138479,386405,1144052,386362,1149607,386386v6389,-18,12955,-32,21855,-110l1171454,386307v61,17,87,,116,29l1171570,386290v13255,-99,31651,115,50406,337c1275455,387255,1332659,387927,1359356,379673r-22,l1359407,379665r79,-90c1380557,372976,1397933,358375,1406002,339773v1407,-3175,2549,-6756,3408,-10738c1410207,325452,1410656,321770,1410778,318045r-114,-19l1410674,317911r26,-202c1411082,295807,1399658,270859,1380636,254951v-3434,-2852,-7196,-5451,-11265,-7641c1365559,245241,1361538,243596,1357276,242375r-12,87l1357186,242426r-87,-87c1354260,241540,1351250,241126,1348171,241047v-10990,-266,-22370,4079,-31906,11149c1306821,259159,1299824,268141,1297418,277234v-10590,30413,21571,60566,49896,58010c1307337,386599,1226542,340799,1236942,260231v6145,-23111,21500,-44142,41432,-58896c1298240,186665,1323335,177640,1349093,178271v7977,212,16059,1372,24138,3593l1373231,181809r104,26l1373421,181917v8832,2484,17266,5969,25211,10264c1406312,196328,1413601,201347,1420442,207046v2523,2105,4982,4309,7354,6598c1427281,187241,1431097,159280,1439219,129739v25942,17650,47347,38117,64112,60725c1504624,179872,1507068,169676,1510657,160256r11,-12l1510711,160105r180,-195c1513829,152299,1517435,145204,1521648,138630v4036,-6328,8830,-12405,14299,-18164c1562331,92655,1601158,77895,1640463,79648r-12,72l1640663,79728v37438,1705,96067,23835,150784,44452c1799871,127373,1808161,130505,1816878,133738r-81,-180c1822079,135463,1827325,137331,1832537,139247v6019,2181,12187,4399,20581,7372l1853101,146655v46,36,72,26,96,62l1853218,146673v12474,4443,29690,10938,47258,17554c1950502,183108,2004023,203309,2031940,204681r-17,-8l2031984,204691r108,-54c2054149,205638,2075476,197869,2089412,183145v2412,-2513,4705,-5476,6879,-8928c2098256,171121,2099949,167820,2101339,164359r-109,-53l2101274,164191r108,-177c2109229,143567,2107027,116218,2094596,94761v-2258,-3859,-4904,-7585,-7982,-11034c2083738,80476,2080527,77560,2076934,74957r-29,73l2076836,74975r-49,-115c2074385,73137,2071703,71722,2068838,70598v-10235,-4018,-22414,-3823,-33801,-446c2023791,73465,2014135,79515,2008768,87237v-20362,24952,-443,64293,27040,71575c1980685,193401,1920427,122730,1957748,50571v13687,-19616,35306,-34127,59087,-41169c2040517,2422,2067182,2518,2091168,11915v7427,2930,14631,6778,21449,11634l2112645,23496r91,65l2112798,23657v7441,5361,14173,11528,20170,18271c2138774,48447,2143905,55661,2148372,63347v1851,3187,3568,6452,5152,9770c2157797,60654,2163216,48189,2169779,35725l2191865,xe" fillcolor="#af182e" stroked="f" strokeweight="0">
                    <v:stroke miterlimit="190811f" joinstyle="miter"/>
                    <v:formulas/>
                    <v:path arrowok="t" o:connecttype="custom" o:connectlocs="18174,2007;15691,1833;15579,3238;11950,4492;9172,5176;10494,6343;6819,8866;4162,10442;4724,10171;4380,13737;1339,16504;2489,17202;2393,19133;703,23872;1903,24539;2300,25842;2794,29650;3979,31233;4502,31582;6481,35232;8194,36939;8846,36864;11940,39712;13730,41442;14719,40438;18306,41810;20873,43071;20610,41327;21345,43487;18080,42442;15733,42350;15220,42710;12516,41775;9743,38098;9745,39351;7665,38089;5835,35192;4178,33360;3471,33560;2001,31105;2552,27032;1168,26902;186,25795;1006,21955;1718,19352;201,19187;721,17494;3844,13405;2945,12368;3202,11690;5768,8580;8144,6987;6313,7038;8543,5160;11716,3863;13573,2424;13734,1819;16407,797;20894,1831;20088,872" o:connectangles="0,0,0,0,0,0,0,0,0,0,0,0,0,0,0,0,0,0,0,0,0,0,0,0,0,0,0,0,0,0,0,0,0,0,0,0,0,0,0,0,0,0,0,0,0,0,0,0,0,0,0,0,0,0,0,0,0,0,0,0" textboxrect="0,0,2191865,4404016"/>
                  </v:shape>
                  <v:shape id="Shape 12" o:spid="_x0000_s1033" style="position:absolute;left:46836;top:38811;width:0;height:0;visibility:visible" coordsize="10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PsUA&#10;AADaAAAADwAAAGRycy9kb3ducmV2LnhtbESPT2vCQBTE74V+h+UVejObChaNrtIGih5KwT8o3h7Z&#10;ZxKafbtmV5P203cFocdhZn7DzBa9acSVWl9bVvCSpCCIC6trLhXsth+DMQgfkDU2lknBD3lYzB8f&#10;Zphp2/GarptQighhn6GCKgSXSemLigz6xDri6J1sazBE2ZZSt9hFuGnkME1fpcGa40KFjvKKiu/N&#10;xSjAz/yw/z189fmoq5fvzdkdl26k1PNT/zYFEagP/+F7e6UVTOB2Jd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sU+xQAAANoAAAAPAAAAAAAAAAAAAAAAAJgCAABkcnMv&#10;ZG93bnJldi54bWxQSwUGAAAAAAQABAD1AAAAigMAAAAA&#10;" adj="0,,0" path="m10,l,11,7,3,10,xe" fillcolor="#af182e" stroked="f" strokeweight="0">
                    <v:stroke miterlimit="190811f" joinstyle="miter"/>
                    <v:formulas/>
                    <v:path arrowok="t" o:connecttype="custom" o:connectlocs="1,0;0,1;1,0;1,0" o:connectangles="0,0,0,0" textboxrect="0,0,10,11"/>
                  </v:shape>
                  <v:shape id="Shape 13" o:spid="_x0000_s1034" style="position:absolute;left:28762;top:8212;width:21918;height:43980;visibility:visible" coordsize="2191855,43980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+yZMMA&#10;AADbAAAADwAAAGRycy9kb3ducmV2LnhtbESPQW/CMAyF75P4D5GRuI0UDqgqBDQhEHCaBkjsaDVe&#10;29E4JQnQ/fv5MGk3W+/5vc+LVe9a9aAQG88GJuMMFHHpbcOVgfNp+5qDignZYuuZDPxQhNVy8LLA&#10;wvonf9DjmColIRwLNFCn1BVax7Imh3HsO2LRvnxwmGQNlbYBnxLuWj3Nspl22LA01NjRuqbyerw7&#10;Aza/Yn74DrvP28y93/cdnzaTizGjYf82B5WoT//mv+u9FXyhl19k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+yZMMAAADbAAAADwAAAAAAAAAAAAAAAACYAgAAZHJzL2Rv&#10;d25yZXYueG1sUEsFBgAAAAAEAAQA9QAAAIgDAAAAAA==&#10;" adj="0,,0" path="m1032,c19082,25071,32072,51196,40125,77732,44945,68249,50716,59522,57308,51912r10,-7l57405,51791r231,-127c63007,45525,68817,40090,75031,35349,80977,30785,87569,26713,94683,23174,128987,6062,170521,5469,206852,20556r-29,68l207009,20705v34596,14413,82121,55259,126494,93339c340325,119931,347043,125716,354131,131725r-22,-187c358430,135131,362714,138680,366950,142273v4918,4096,9955,8298,16830,13959l383745,156252v35,53,61,61,71,97l383849,156313v10213,8441,24167,20441,38401,32659c462804,223824,506195,261112,531949,271952r-6,-18l531996,271976r123,-17c552505,280444,575192,280437,593329,271376v3126,-1542,6293,-3550,9511,-6045c605756,263103,608468,260572,610958,257794r-79,-81l610958,257617r159,-133c625484,240956,632768,214499,628422,190087v-795,-4387,-2008,-8805,-3726,-13092c623105,172955,621097,169114,618612,165435r-61,65l618511,165420r-18,-126c616834,162850,614796,160614,612489,158569v-8248,-7271,-19754,-11253,-31608,-11969c569174,145866,558035,148244,550352,153670v-27665,16485,-22410,60264,923,76507c487647,243825,455194,156798,514946,101765,534519,88005,559795,81768,584556,83279v24638,1541,49662,10753,68994,27785c659527,116356,664966,122433,669729,129334r33,-43l669827,129387r14,106c675009,137077,679230,145173,682556,153562v3222,8121,5583,16653,7148,25402c690440,183090,690990,187236,691343,191415v16606,-20623,37563,-39661,62848,-57116c762421,163426,765719,191849,764430,219039v7633,-7064,15872,-13123,24480,-17910l788917,201122r127,-80l789309,201006v7140,-3937,14466,-7052,21918,-9388c818387,189371,825969,187805,833852,186902v38100,-4346,77314,9299,106312,35899l940107,222862r143,141c967837,248371,998528,303016,1027202,353982v4388,7859,8726,15590,13334,23662l1040583,377464v2829,4849,5641,9655,8395,14476c1052178,397462,1055490,403142,1060009,410804r-33,22c1059987,410875,1060009,410893,1060009,410930r39,-18c1066755,422335,1075769,438387,1084964,454739v26190,46619,54211,96496,74707,115494l1159671,570212r33,57l1159829,570295v16243,14942,37577,22693,57715,20386c1221004,590300,1224665,589504,1228549,588255v3506,-1099,6912,-2549,10203,-4299l1238709,583842r108,-55l1239011,583719v19156,-10620,35046,-32990,39312,-57427c1279076,521904,1279447,517346,1279306,512719v-116,-4335,-691,-8636,-1778,-12945l1277455,499818r-7,-87l1277473,499605v-726,-2855,-1868,-5663,-3344,-8371c1268873,481584,1259423,473894,1248522,469167v-10753,-4688,-22022,-6253,-31101,-3795c1185778,471398,1175737,514340,1192121,537580v-64465,-8946,-65192,-101803,9777,-133084c1224993,398258,1250877,401048,1273625,410936v22633,9865,43002,27087,55335,49703c1332755,467654,1335793,475236,1337918,483344r39,-29l1337996,483422r-28,109c1340233,492423,1341428,501473,1341691,510498v241,8724,-457,17547,-1970,26313c1338897,541520,1337809,546181,1336499,550794v22856,-13955,49370,-24848,79502,-32703c1413813,547608,1407437,574888,1397314,599556v9244,-3788,18687,-6495,28041,-7993l1425372,591563r141,-32l1425768,591581v8054,-1256,16006,-1677,23811,-1317c1457074,590592,1464727,591714,1472452,593565v37287,8953,69477,35190,87625,70106l1559995,663703r89,177c1577328,697151,1587488,758999,1596999,816696v1433,8885,2869,17648,4431,26794l1601545,843347v994,5522,1994,10999,2930,16467c1605599,866107,1606765,872568,1608386,881316r-33,c1608343,881377,1608368,881395,1608353,881442r33,-10c1610787,894463,1613764,912622,1616820,931133v8663,52769,17936,109221,30694,134086l1647514,1065197r18,65l1647646,1065334v10149,19599,27544,34179,47258,38894c1698285,1105050,1702000,1105557,1706079,1105716v3672,158,7361,-26,11062,-559l1717131,1105042r115,-14l1717447,1105028v21637,-3435,44227,-19016,56596,-40518c1776253,1060643,1778154,1056485,1779598,1052085v1382,-4110,2308,-8351,2761,-12764l1782280,1039339r18,-91l1782369,1039140v300,-2937,177,-5961,-284,-9014c1780448,1019261,1774202,1008800,1765576,1000635v-8496,-8085,-18559,-13413,-27929,-14210c1705848,981274,1681728,1018188,1689181,1045635v-57521,-30446,-26449,-117961,54697,-121713c1767715,925957,1791093,937423,1809071,954501v17899,17017,31158,40162,35003,65635c1845244,1028020,1845510,1036196,1844729,1044529r47,-6l1844776,1044631r-61,92c1843801,1053857,1841827,1062768,1838987,1071342v-2751,8281,-6430,16334,-10857,24048c1825440,1100078,1822452,1104602,1819220,1108951v26669,-5561,55818,-6846,87421,-3862c1894740,1131509,1879793,1154539,1862336,1174003v9444,-269,18724,429,27548,2125l1889891,1176138r151,19l1890266,1176286v7998,1577,15612,3902,22827,6912c1920012,1186063,1926823,1189736,1933463,1194117v31967,21167,53239,56833,58351,95846l1991735,1289971r18,201c1996574,1327335,1984967,1388920,1974171,1446398v-1693,8838,-3345,17554,-4990,26694l1969333,1472988v-958,5530,-1886,11022,-2877,16483c1965357,1495772,1964242,1502237,1962773,1511014r-32,-14c1962712,1511050,1962723,1511079,1962694,1511111r47,11c1960526,1524183,1957128,1542276,1953662,1560708v-9911,52550,-20503,108768,-17014,136491l1936655,1697188r-7,65l1936728,1697350v2835,21892,14191,41544,31107,52719c1970729,1752006,1974048,1753748,1977825,1755289v3398,1404,6930,2484,10584,3265l1988441,1758438r119,18l1988743,1758528v21510,4176,48065,-2735,67043,-18716c2059181,1736939,2062395,1733681,2065254,1730042v2700,-3395,5026,-7060,6962,-11049l2072138,1718975r43,-72l2072289,1718824v1281,-2653,2203,-5547,2812,-8565c2077279,1699481,2074985,1687519,2069671,1676892v-5212,-10502,-12852,-18952,-21387,-22900c2020172,1638278,1984877,1664720,1982487,1693058v-43628,-48292,15502,-119900,93041,-95672c2097223,1607450,2115262,1626229,2126325,1648419v11004,22111,15537,48391,10447,73653c2135174,1729876,2132622,1737644,2129039,1745219r47,l2129050,1745328r-90,61c2124979,1753662,2120075,1761358,2114477,1768447v-5425,6836,-11628,13147,-18422,18889c2091470,1791184,2086625,1794727,2081580,1797973v27544,3742,55991,12597,85331,26515c2147054,1844892,2125554,1861212,2102929,1873454v8369,2895,16289,6531,23529,10865l2126466,1884331r132,68l2126757,1884604v6983,4212,13352,9000,19094,14300c2151373,1903965,2156522,1909750,2161256,1916129v22802,30820,30599,71611,22056,110020l2183234,2026131r-51,195c2175004,2062894,2143029,2116796,2113229,2167118v-4609,7733,-9142,15350,-13822,23378l2099587,2190449v-2790,4868,-5539,9707,-8347,14505c2088063,2210495,2084798,2216193,2080421,2223940r-29,-14c2080349,2223958,2080349,2223987,2080313,2224012r36,18c2073811,2235550,2064423,2251380,2054858,2267518v-27281,45994,-56471,95199,-62673,122451l1992192,2389951r-25,61l1992210,2390138v-4821,21535,-863,43884,11204,60167c2005473,2453119,2007996,2455888,2011013,2458631v2707,2488,5666,4706,8831,6678l2019917,2465212r107,65l2020172,2465418v18777,11271,46091,13856,69396,5334c2093744,2469205,2097878,2467249,2101805,2464816v3697,-2275,7142,-4918,10329,-8006l2112062,2456763r60,-51l2112256,2456666v2113,-2052,3963,-4450,5573,-7077c2123556,2440207,2125493,2428187,2124137,2416382v-1307,-11653,-5599,-22213,-12262,-28840c2090832,2363159,2048618,2375936,2036680,2401744v-24479,-60300,55578,-107362,120152,-58075c2173776,2360549,2184307,2384360,2187111,2409002v2779,24534,-1955,50789,-15372,72773c2167567,2488573,2162512,2494995,2156557,2500882r43,24l2156522,2500985r-98,36c2149850,2507430,2142615,2512984,2134925,2517736v-7434,4565,-15422,8370,-23774,11441c2105107,2531391,2098893,2533151,2092592,2534512v25219,13006,49508,31359,72850,55019c2140102,2601768,2114618,2609697,2089454,2613529v6354,5291,12110,11048,17103,17190l2106557,2630729r97,105l2106744,2631090v5113,6343,9458,13025,13050,19961c2123254,2657697,2126113,2664889,2128369,2672508v10891,36766,4263,77760,-16902,110929l2111406,2783394r-115,170c2091099,2815133,2042622,2854843,1997404,2891935v-6979,5688,-13845,11300,-20987,17236l1976597,2909189v-4284,3618,-8524,7229,-12794,10779c1958917,2924090,1953899,2928326,1947138,2934115r-18,-35c1947059,2934097,1947051,2934130,1947016,2934141r25,29c1936946,2942759,1922720,2954420,1908207,2966314v-31025,25415,-63670,52167,-84445,73861l1807451,3059939r-43,39l1807408,3060112v-11902,18590,-15830,40940,-10059,60372c1798322,3123829,1799747,3127295,1801648,3130906v1699,3265,3709,6365,6008,9302l1807761,3140136r72,98l1807929,3140410v13796,17025,38582,28792,63379,28757c1875772,3169142,1880326,3168717,1884854,3167770v4249,-871,8381,-2178,12435,-3992l1897235,3163716r86,-36l1897448,3163692v2692,-1214,5255,-2827,7664,-4753c1913701,3152089,1919637,3141446,1922392,3129899v2761,-11405,2343,-22786,-1656,-31300c1909302,3068493,1865274,3066059,1845225,3086233v-2378,-65044,88942,-81882,132769,-13484c1988142,3094410,1989893,3120388,1984100,3144496v-5778,24009,-19214,47056,-39335,63133c1938513,3212587,1931575,3216902,1923958,3220387r35,37l1923893,3220477r-104,-10c1915418,3224247,1906710,3226998,1897872,3228830v-8550,1753,-17358,2595,-26259,2616c1864904,3231458,1858178,3230961,1851526,3230008v19782,21084,36739,47072,50879,77924c1874523,3310748,1847962,3309498,1823107,3304553v3838,6742,7024,13704,9458,20739l1832575,3325310r51,133l1832616,3325710v2638,7713,4445,15464,5435,23215c1839030,3356360,1839264,3364093,1838775,3372030v-2344,38268,-22587,74528,-53814,98454l1784908,3470422r-169,116c1754967,3493292,1695833,3514033,1640657,3533422v-8505,2963,-16874,5890,-25615,9026l1615207,3542527v-5263,1937,-10483,3873,-15714,5749c1593496,3550479,1587337,3552744,1579002,3555868r-10,-44c1578930,3555824,1578913,3555851,1578870,3555843r17,43c1566471,3560505,1549105,3566599,1531407,3572814v-50468,17693,-104455,36629,-126717,53514l1404708,3626328r-61,25l1404604,3626479v-17546,13396,-28880,33055,-30100,53290c1374274,3683246,1374425,3686998,1374972,3691035v476,3641,1307,7246,2469,10791l1377553,3701801r47,115l1377625,3702111v7143,20715,26403,40251,49727,48700c1431557,3752316,1435971,3753468,1440554,3754131v4291,637,8628,821,13049,504l1453578,3754552r90,l1453791,3754610v2938,-224,5903,-861,8823,-1844c1473037,3749260,1482238,3741289,1488786,3731383v6483,-9771,9990,-20610,9148,-29979c1497484,3669206,1456941,3651862,1431200,3663957v20009,-61937,111587,-46523,129370,32740c1562705,3720524,1555473,3745527,1541778,3766205v-13644,20586,-34145,37654,-58557,45872c1475657,3814600,1467658,3816278,1459302,3816951r19,43l1459215,3817011r-96,-31c1449961,3817661,1440838,3817261,1431910,3815962v-8637,-1282,-17201,-3504,-25571,-6525c1399985,3807138,1393790,3804351,1387817,3801150v11701,26878,18928,57522,21704,91886c1382254,3886125,1357638,3875829,1335905,3862591v1188,7309,1754,14581,1638,21676l1337543,3884430r-90,245c1337295,3892824,1336330,3900733,1334613,3908355v-1617,7319,-4050,14670,-7219,21959c1312102,3965470,1280677,3992617,1243140,4004428r-14,-78l1242928,4004398v-35762,11204,-98424,10471,-156902,9815c1077025,4014091,1068158,4013976,1058867,4013929r126,133c1053384,4014091,1047819,4014116,1042260,4014091v-6386,17,-12952,42,-21855,122l1020415,4014176v-53,-17,-79,,-114,-25l1020301,4014195v-13257,100,-31659,-123,-50419,-335c916415,4013234,859212,4012561,832514,4020805r17,9l832463,4020822r-79,91c811306,4027512,793940,4042109,785868,4060699v-1407,3198,-2548,6762,-3405,10743c781656,4075035,781207,4078707,781087,4082445r120,6l781207,4082573r-37,195c780789,4104677,792204,4129622,811237,4145538v3432,2851,7190,5443,11261,7639c826315,4155236,830328,4156888,834594,4158102r11,-80l834684,4158059r86,79c837611,4158952,840621,4159350,843699,4159431v10990,276,22370,-4062,31907,-11140c885048,4141325,892036,4132344,894451,4123249v10595,-30413,-21571,-60572,-49892,-58006c884534,4013878,965329,4059677,954931,4140246v-6152,23122,-21502,44146,-41446,58896c893631,4213812,868528,4222836,842780,4222218v-7973,-224,-16069,-1379,-24137,-3600l818643,4218668r-108,-19l818456,4218571v-8842,-2485,-17273,-5980,-25226,-10263c785559,4204156,778265,4199142,771436,4193443v-5051,-4223,-9796,-8822,-14202,-13724c759149,4209211,755474,4240744,746246,4274287v-23504,-15987,-43285,-34303,-59266,-54417c685590,4226945,683665,4233774,681194,4240232r,7l681141,4240383r-169,194c678035,4248184,674422,4255284,670204,4261865v-4029,6320,-8831,12388,-14292,18158c629521,4307833,590694,4322588,551400,4320846r,-78l551195,4320760v-37436,-1706,-96062,-23840,-150790,-44445c391981,4273111,383691,4269979,374976,4266757r78,169c369772,4265032,364525,4263156,359323,4261237v-6016,-2178,-12191,-4399,-20578,-7372l338759,4253840v-43,-36,-79,-36,-98,-69l338643,4253814v-12483,-4442,-29702,-10936,-47256,-17556c241358,4217375,187826,4197187,159922,4195805r15,10l159868,4195797r-104,61c137703,4194850,116387,4202619,102444,4217340v-2408,2516,-4702,5478,-6876,8930c93584,4229367,91904,4232665,90525,4236125r96,53l90586,4236293r-104,181c82633,4256922,84837,4284267,97263,4305727v2251,3859,4904,7581,7983,11034c108122,4320008,111325,4322936,114918,4325526r37,-67l115015,4325508r61,120c117466,4327352,120157,4328767,123022,4329890v10231,4019,22414,3834,33793,444c168072,4327025,177713,4320973,183084,4313258v20362,-24962,454,-64310,-27040,-71583c211179,4207087,271435,4277755,234104,4349912v-13681,19617,-35295,34129,-59080,41164c151340,4398067,124668,4397966,100680,4388580v-7412,-2937,-14623,-6797,-21445,-11645l79217,4376981r-97,-53l79073,4376830v-7460,-5364,-14191,-11530,-20193,-18262c53085,4352038,47954,4344826,43476,4337136v-3096,-5353,-5817,-10925,-8190,-16653c31145,4334681,25508,4348885,18386,4363087l,4393432,,4130514r18908,31051c26117,4175977,31759,4190389,35841,4204802v2159,-4549,4569,-8882,7214,-13004c47061,4185454,51875,4179399,57332,4173614v26396,-27810,65222,-42541,104526,-40785l161848,4132876r212,c199478,4134612,258137,4156722,312861,4177393v8416,3147,16686,6291,25386,9519l338194,4186725v5274,1898,10537,3791,15721,5680c359953,4194602,366112,4196823,374519,4199796r-48,43c374519,4199858,374558,4199858,374597,4199901r14,-54c387124,4204289,404325,4210784,421872,4217404v49990,18854,103540,39063,131440,40453l553319,4257839r79,18l553496,4257795v22067,991,43365,-6742,57311,-21473c613179,4233825,615512,4230842,617680,4227413v1994,-3125,3654,-6433,5043,-9897l622629,4217483r43,-143l622771,4217210v7819,-20470,5651,-47816,-6780,-69275c613744,4144076,611088,4140342,608011,4136886v-2867,-3213,-6078,-6171,-9670,-8733l598294,4128186r-79,-51l598172,4128016v-2409,-1713,-5088,-3110,-7927,-4245c580013,4119736,567812,4119974,556426,4123321v-11211,3327,-20890,9369,-26290,17082c509795,4165367,529714,4204699,557211,4211997v-55112,34560,-115376,-36090,-78066,-108259c492832,4084144,514461,4069621,538242,4062575v23685,-7005,50329,-6927,74350,2517c619998,4068012,627195,4071860,634006,4076726r43,-64l634128,4076726r37,113c635255,4077619,636342,4078408,637405,4079229v-185,-24418,3300,-49557,10555,-74978c677707,4024574,701370,4047103,718984,4071842v479,-5062,1257,-10008,2336,-14822c722923,4049677,725374,4042350,728521,4035043v15292,-35165,46745,-62284,84272,-74071l812799,3961016r206,-69c848761,3949780,911432,3950496,969929,3951198v8989,87,17838,209,27119,263l996921,3951302v5614,-17,11204,-43,16726,-35c1020070,3951259,1026618,3951238,1035540,3951160r-30,64c1035553,3951224,1035583,3951206,1035632,3951231r12,-54c1048916,3951073,1067302,3951296,1086051,3951505v53434,618,110664,1303,137343,-6927l1223412,3944549r72,-7l1223553,3944456v21074,-6620,38455,-21176,46505,-39783c1271437,3901512,1272617,3897915,1273474,3893948v795,-3618,1238,-7298,1354,-11023l1274730,3882925r-10,-152l1274767,3882623v352,-21907,-11035,-46869,-30067,-62778c1241276,3816987,1237499,3814384,1233427,3812191v-3787,-2044,-7822,-3716,-12077,-4902l1221332,3807336r-108,-19l1221145,3807217v-2849,-786,-5840,-1185,-8900,-1271c1201254,3805654,1189867,3810049,1180309,3817084v-9395,6966,-16430,15945,-18853,25050c1150880,3872546,1183045,3902692,1211385,3900143v-39975,51328,-120765,5548,-110391,-75024c1107153,3802014,1122516,3780973,1142452,3766223v19862,-14688,44928,-23720,70729,-23065c1221137,3743371,1229204,3744530,1237283,3746758r18,-62l1237391,3746723r68,96c1238593,3747132,1239710,3747468,1240826,3747813v-8698,-23112,-14124,-48215,-16017,-74908c1260025,3681904,1290163,3695137,1315309,3712579v-1223,-4733,-2116,-9475,-2718,-14195c1311583,3690944,1311367,3683210,1311839,3675273v2348,-38265,22615,-74520,53860,-98435l1365717,3576893r169,-134c1395658,3554029,1454810,3533267,1510011,3513910v8468,-2992,16830,-5903,25572,-9015l1535416,3504787v5265,-1943,10514,-3876,15704,-5759c1557146,3496825,1563296,3494567,1571647,3491446r,72c1571684,3491496,1571708,3491472,1571773,3491472r-18,-44c1584186,3486783,1601545,3480700,1619233,3474490v50417,-17694,104439,-36629,126701,-53485l1745934,3420976r61,-32l1746028,3420829v17547,-13425,28901,-33042,30103,-53284c1776343,3364103,1776218,3360312,1775670,3356299v-486,-3673,-1336,-7284,-2506,-10822l1773078,3345513r-65,-134l1773007,3345210v-7162,-20703,-26396,-40259,-49717,-48712c1719097,3294997,1714654,3293839,1710071,3293172v-4255,-614,-8622,-813,-13018,-475l1697046,3292748r-108,10l1696834,3292705v-2948,230,-5905,875,-8795,1839c1677606,3298033,1668405,3306056,1661831,3315932v-6444,9760,-9982,20606,-9140,29988c1653148,3378119,1693684,3395441,1719442,3383356v-20009,61909,-111586,46515,-129391,-32749c1587938,3326797,1595174,3301766,1608865,3281094v13633,-20595,34099,-37666,58574,-45867c1674986,3232696,1682966,3231032,1691322,3230371r-10,-73l1691408,3230298r105,65c1692701,3230273,1693875,3230183,1695056,3230133v-16449,-18954,-30413,-41022,-41519,-65887c1689775,3160656,1722678,3162799,1752310,3170617v-2512,-3740,-4759,-7563,-6776,-11466c1742047,3152506,1739206,3145310,1736934,3137685v-10893,-36763,-4241,-77750,16942,-110912l1753912,3026809r109,-180c1774226,2995086,1822708,2955352,1867964,2918286v6936,-5705,13794,-11311,20937,-17229l1888706,2901014v4292,-3618,8558,-7229,12796,-10775c1906412,2886103,1911419,2881884,1918198,2876088r18,71c1918248,2876123,1918266,2876088,1918320,2876072r-25,-39c1928389,2867419,1942617,2855773,1957121,2843882v41321,-33872,85605,-70142,100753,-93597l2057867,2750268r43,-61l2057910,2750087v11891,-18612,15847,-40928,10058,-60358c2066997,2686411,2065582,2682908,2063688,2679315v-1709,-3283,-3733,-6390,-6044,-9317l2057564,2670067r-108,-108l2057407,2669810v-13814,-17016,-38589,-28809,-63390,-28766c1989557,2641061,1984993,2641489,1980460,2642433v-4219,867,-8377,2178,-12405,3999l1968073,2646487r-98,43l1967863,2646522v-2689,1221,-5249,2842,-7639,4735c1951617,2658096,1945717,2668786,1942911,2680312v-2717,11379,-2329,22785,1660,31313c1956023,2741720,2000033,2744133,2020111,2723973v2372,65012,-88954,81879,-132786,13481c1877194,2715793,1875434,2689809,1881222,2665696v5779,-24016,19174,-47055,39355,-63140c1926805,2597610,1933743,2593301,1941361,2589830r-37,-69l1941421,2589725r119,26c1942804,2589178,1944071,2588617,1945352,2588087v-22456,-12279,-43577,-28490,-62909,-48452c1915091,2523950,1946584,2514709,1976958,2511872v-3158,-2384,-6168,-4886,-9009,-7506c1962396,2499315,1957272,2493519,1952520,2487140v-22803,-30827,-30571,-71619,-22018,-110020l1930557,2377138r35,-201c1938794,2340375,1970755,2286455,2000609,2236151v4565,-7739,9094,-15343,13784,-23349l2014199,2212826v2786,-4874,5565,-9723,8334,-14499c2025737,2192760,2028994,2187080,2033384,2179311r43,61c2033445,2179329,2033445,2179293,2033488,2179257r-36,-18c2039993,2167687,2049382,2151871,2058944,2135744v27245,-45965,56455,-95192,62665,-122415l2121590,2013312r26,-72l2121584,2013131v4802,-21560,881,-43884,-11204,-60167c2108335,1950185,2105804,1947373,2102805,1944648v-2731,-2494,-5709,-4727,-8873,-6691l2093885,1938046r-133,-62l2093640,1937862v-18795,-11264,-46101,-13874,-69396,-5353c2020056,1934058,2015906,1936019,2011978,1938453v-3662,2264,-7131,4910,-10288,8000l2001721,1946506r-78,73l2001531,1946604v-2106,2080,-3956,4460,-5559,7070c1990230,1963044,1988337,1975112,1989654,1986899v1336,11616,5602,22200,12265,28852c2022968,2040110,2065158,2027336,2077120,2001514v24473,60285,-55577,107363,-120168,58089c1940025,2042712,1929487,2018891,1926672,1994261v-2787,-24546,1923,-50779,15387,-72793c1946227,1914689,1951270,1908266,1957243,1902399r-50,-55l1957261,1902283r116,-17c1958644,1901035,1959925,1899814,1961225,1898647v-25826,-3769,-51778,-11840,-77307,-24257c1908942,1848769,1935078,1829471,1962323,1816420v-3193,-1026,-6300,-2161,-9328,-3424c1946051,1810145,1939258,1806459,1932609,1802085v-31976,-21164,-53229,-56847,-58317,-95860l1874347,1706231r-37,-208c1869515,1668866,1881103,1607267,1891954,1549778v1644,-8830,3301,-17517,4972,-26649l1896749,1523218v946,-5530,1900,-11034,2865,-16477c1900723,1500416,1901847,1493968,1903315,1485169r51,36c1903376,1485162,1903358,1485126,1903395,1485083r-47,-17c1905544,1471976,1908960,1453911,1912428,1435478v9885,-52513,20490,-108759,17024,-136464l1929423,1299007r,-73l1929344,1298838v-2849,-21903,-14167,-41538,-31090,-52702c1895378,1244225,1892040,1242447,1888282,1240905v-3428,-1403,-6973,-2482,-10621,-3246l1877647,1237756r-151,-18l1877353,1237669v-21518,-4150,-48071,2736,-67040,18706c1806904,1259260,1803683,1262525,1800816,1266153v-2671,3377,-5015,7060,-6930,11042l1793933,1277220r-47,100l1793793,1277389v-1267,2663,-2196,5539,-2804,8539c1788792,1296703,1791136,1308683,1796403,1319310v5237,10459,12855,18944,21402,22919c1845918,1357925,1881183,1331486,1883602,1303136v43611,48276,-15513,119894,-93060,95678c1768867,1388734,1750816,1369959,1739746,1347765v-11016,-22107,-15563,-48362,-10433,-73659c1730898,1266300,1733447,1258550,1737049,1250997r-64,-29l1737032,1250878r104,-50c1738119,1248783,1739145,1246774,1740236,1244808v-26007,5559,-53677,6956,-82469,3964c1672286,1216664,1689905,1189922,1710589,1168521v-2721,54,-5422,33,-8100,-87c1694983,1168128,1687330,1166988,1679597,1165148v-37284,-8943,-69459,-35205,-87588,-70121l1592052,1095009r-96,-184c1574736,1061554,1564569,999696,1555102,941969v-1476,-8855,-2895,-17597,-4449,-26747l1550519,915373v-1000,-5524,-1991,-11024,-2937,-16475c1546458,892587,1545300,886137,1543668,877371r72,17c1543733,877343,1543709,877309,1543726,877256r-58,7c1541256,864213,1538290,846065,1535241,827565v-8665,-52725,-17936,-109213,-30679,-134060l1504533,693505r-14,-72l1504411,693372v-10174,-19595,-27526,-34187,-47247,-38888c1453809,653670,1450057,653142,1446004,652983v-3697,-162,-7398,51,-11085,583l1434934,653660r-141,36l1434635,653670v-21643,3460,-44240,19016,-56609,40514c1375811,698055,1373899,702231,1372449,706619v-1342,4086,-2301,8353,-2733,12740l1369770,719377r-11,105l1369690,719583v-287,2937,-161,5954,282,8978c1371599,739437,1377899,749888,1386493,758078v8492,8046,18554,13406,27932,14219c1446217,777432,1470319,740524,1462884,713053v57500,30452,26442,117968,-54705,121741c1384362,832731,1360964,821265,1342976,804197v-17911,-17007,-31162,-40126,-35004,-65657c1306802,730678,1306547,722520,1307346,714183r-72,-7l1307293,714075r78,-80c1307645,711185,1308016,708379,1308488,705618v-22795,14450,-48676,25456,-77192,32606c1233896,703750,1241091,673122,1252806,646290v-2055,771,-4119,1488,-6177,2135c1239469,650708,1231894,652256,1223992,653166v-38098,4342,-77313,-9335,-106283,-35942l1117745,617198r-159,-140c1090033,591682,1059320,537041,1030679,486032v-4425,-7822,-8741,-15555,-13335,-23615l1017277,462593v-2827,-4850,-5639,-9673,-8400,-14468c1005667,442577,1002372,436907,997843,429228r73,c997886,429192,997855,429167,997855,429103r-47,25c991076,417690,982075,401656,972881,385305,946709,338728,918679,288818,898207,269834r-19,l898134,269773r-115,-17c881754,254812,860467,247043,840322,249372v-3435,390,-7136,1163,-10997,2406c825799,252890,822387,254352,819100,256122r54,80l819021,256292r-147,24c799714,266969,783795,289311,779533,313751v-761,4395,-1124,8961,-983,13590c778676,331640,779241,335975,780338,340251r51,-11l780418,340348r-37,115c781123,343322,782269,346119,783727,348798v5249,9669,14742,17332,25617,22103c820065,375545,831366,377147,840462,374696v31622,-6052,41649,-48974,25268,-72245c930170,311397,930923,404266,855952,435560v-23081,6215,-48981,3436,-71722,-6446c761571,419252,741221,402063,728884,379393v-3795,-6997,-6829,-14572,-8928,-22675l719884,356732r-14,-95l719913,356529v-842,-3292,-1530,-6597,-2088,-9909c701261,368263,680521,387695,655912,404327v-9155,-32619,-12892,-63291,-11304,-92001c643225,313486,641818,314608,640403,315688v-5936,4593,-12529,8637,-19642,12201c586457,344991,544923,345556,508592,330467r26,-48l508423,330347c473845,315925,426293,275083,381941,236945v-6826,-5836,-13529,-11625,-20603,-17633l361331,219518v-4309,-3592,-8607,-7168,-12838,-10725c343572,204668,338547,200467,331663,194804r54,-37c331681,194743,331646,194732,331628,194688r-37,26c321356,186275,307410,174283,293183,162066,252658,127247,209250,89936,183517,79085r-25,22l183430,79067r-115,18c173112,74852,162346,72729,151865,72797v-10481,69,-20678,2330,-29743,6865c119033,81209,115822,83200,112607,85688v-2938,2247,-5634,4794,-8121,7575l104568,93323r-89,115l104337,93535c89985,110093,82666,136527,87018,160949v789,4400,2010,8813,3719,13108c92328,178064,94337,181930,96836,185573r50,-25l96947,185638r-11,122c98621,188193,100655,190434,102948,192460v8237,7291,19775,11246,31623,11988c146248,205153,157406,202792,165113,197385v27652,-16499,22385,-60265,-954,-76536c227779,107226,260233,194227,200490,249283v-19573,13730,-44852,19980,-69598,18463c106228,266235,81214,257040,61876,239955,55921,234680,50474,228604,45727,221703r-55,36l45618,221659r,-117c43433,218329,41424,215029,39566,211665,31416,237769,18535,263217,1032,287363l,285687,,1669,1032,xe" fillcolor="#af182e" stroked="f" strokeweight="0">
                    <v:stroke miterlimit="190811f" joinstyle="miter"/>
                    <v:formulas/>
                    <v:path arrowok="t" o:connecttype="custom" o:connectlocs="3541,1315;6109,2577;5845,833;7893,2010;10849,4547;12774,4998;13417,5105;15970,8167;17060,11057;16891,10456;18898,11761;19626,15111;20652,17300;21290,17453;21832,20261;19922,23901;21241,24163;20894,26135;19471,29341;18079,31404;19239,32203;18387,33720;14047,36263;14538,37546;13878,38011;10422,40140;7812,40825;8428,42222;6702,42618;1599,41957;1150,43254;435,43371;3382,41867;6226,42174;5382,40625;9699,39511;12734,38939;12114,39001;13657,35768;17460,34208;16618,33159;17369,31376;20578,27502;19678,26465;19769,25118;20589,21357;20017,19465;19612,18986;19033,14851;18008,12661;17370,12509;15436,8774;14346,6537;13073,7142;10173,4626;8191,2562;7842,4291;3819,2369;1221,797;1651,1974" o:connectangles="0,0,0,0,0,0,0,0,0,0,0,0,0,0,0,0,0,0,0,0,0,0,0,0,0,0,0,0,0,0,0,0,0,0,0,0,0,0,0,0,0,0,0,0,0,0,0,0,0,0,0,0,0,0,0,0,0,0,0,0" textboxrect="0,0,2191855,4398067"/>
                  </v:shape>
                  <v:shape id="Shape 14" o:spid="_x0000_s1035" style="position:absolute;left:24623;top:26355;width:8277;height:8019;visibility:visible" coordsize="827736,801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iSMEA&#10;AADbAAAADwAAAGRycy9kb3ducmV2LnhtbERPTWsCMRC9F/ofwhS81ayulLoapQhWLx5qi+Bt2Ex3&#10;F5NJ3KTu+u+NIPQ2j/c582VvjbhQGxrHCkbDDARx6XTDlYKf7/XrO4gQkTUax6TgSgGWi+enORba&#10;dfxFl32sRArhUKCCOkZfSBnKmiyGofPEift1rcWYYFtJ3WKXwq2R4yx7kxYbTg01elrVVJ72f1bB&#10;cUJ5Ps1zvp7MYWc+z77blF6pwUv/MQMRqY//4od7q9P8Edx/S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sYkjBAAAA2wAAAA8AAAAAAAAAAAAAAAAAmAIAAGRycy9kb3du&#10;cmV2LnhtbFBLBQYAAAAABAAEAPUAAACGAwAAAAA=&#10;" adj="0,,0" path="m201196,1725v89942,3718,168852,59730,170957,157971c376937,383616,121773,383944,121870,558414v32,58694,43921,96041,87663,94248c225298,652014,241945,634735,244641,619182v3723,-21453,-8788,-40940,-26042,-43405c201480,573329,187596,583228,177671,599340v-16093,-32653,-803,-77836,45402,-77171c272545,522878,306100,561571,306630,614887v511,50696,-49832,94310,-96711,96049c147199,713265,103306,669146,75999,598100v-5717,103670,72202,147132,138877,146315c288201,743523,350190,677261,346748,604296,343166,528455,272556,491282,213879,474350,306334,415624,386309,330930,413827,212562r83,c441428,330930,521402,415642,613861,474369,555184,491296,484563,528470,480988,604310v-3442,72970,58540,139227,131865,140119c679539,745251,757453,701788,751741,598115,724434,669160,680536,713279,617810,710954v-46869,-1739,-97218,-45357,-96704,-96052c521640,561586,555192,522897,604656,522183v46212,-661,61506,44522,45402,77171c640133,583247,626256,573344,609138,575795v-17262,2467,-29765,21953,-26043,43405c585791,634748,602435,652028,618203,652677v43743,1796,86151,-35569,87663,-94245c710247,388239,450791,383630,455583,159722,457693,61474,536590,5461,626540,1739,668077,18,715165,17183,735329,44564v33083,9379,52782,-8041,56087,-41658c819525,23850,827736,89010,763250,94525v8074,19494,9828,35626,9781,54253c772941,186117,749545,222005,733204,226995v1083,16329,16740,40677,33415,43761c779940,273211,788111,254218,798858,245948v22323,35291,-14073,77055,-47117,74398c716943,317552,690245,271721,694505,250532v-17360,8582,-29600,11163,-46927,10295c601106,258498,557380,219625,556930,171400v-360,-38671,23500,-68523,57982,-69005c647831,101930,677109,126962,667562,159574v-17708,-14365,-52700,-13060,-55736,11974c609721,188961,627412,208231,644954,208746v43815,1289,68076,-30120,70462,-66959c718189,99018,670675,55843,622771,59948,573851,64131,516401,101084,516132,163344v-371,86784,51872,121967,104165,159486c647639,333554,664167,324461,669898,295549v27018,32832,27018,58457,,76886c722466,420160,814081,508683,811591,614200v-840,35870,-11070,63979,-23594,91836c804935,709355,810810,736283,811252,751874v500,17370,-14878,31421,-22313,47125c790563,773384,774036,760990,739338,761799v-33083,33866,-82508,40061,-127724,39688c495136,800500,415566,687056,423122,600592v5710,-65178,57531,-121562,96026,-131782c476161,443391,441331,396212,413859,352613v-27468,43599,-62297,90753,-105268,116183c347086,479016,398900,535399,404607,600574v7567,86464,-72007,199912,-188481,200894c170906,801846,121474,795651,88401,761775v-34700,-800,-51235,11591,-49604,37209c31355,783270,15987,769226,16477,751856v442,-15587,6328,-42519,23262,-45838c27216,678165,16985,650056,16138,614182,13658,508665,105270,420141,157842,372416v-27026,-18424,-27026,-44052,,-76881c163562,324447,180096,333536,207442,322816,259725,285297,311968,250110,311597,163328,311338,101067,253882,64112,204959,59932v-47906,-4107,-95411,39072,-92646,81837c114706,178607,138963,210017,182782,208732v17536,-516,35238,-19789,33128,-37199c212867,146498,177883,145195,160175,159557v-9548,-32610,19724,-57645,52653,-57176c247298,102863,271163,132711,270802,171385v-446,48226,-44168,87099,-90641,89425c162832,261681,150588,259095,133232,250514v4256,21188,-22446,67020,-57233,69818c42955,322989,6558,281221,28878,245930v10747,8273,18922,27267,32242,24805c77793,267652,93442,243310,94525,226981,78195,221987,54799,186098,54701,148763v-39,-18638,1714,-34761,9778,-54252c,88993,8214,23833,36313,2888v3312,33617,23004,51036,56095,41659c112568,17169,159653,,201196,1725xe" fillcolor="#af182e" stroked="f" strokeweight="0">
                    <v:stroke miterlimit="190811f" joinstyle="miter"/>
                    <v:formulas/>
                    <v:path arrowok="t" o:connecttype="custom" o:connectlocs="3721,1597;2095,6527;2186,5758;2231,5222;2099,7110;2149,7445;2139,4744;4139,2126;4810,6043;7517,5981;5211,6149;6500,5994;5831,6192;7058,5585;6265,17;7914,29;7730,1488;7666,2708;7517,3204;6475,2608;6149,1024;6118,1716;7154,1418;5161,1634;6699,2956;8116,6142;8112,7519;7393,7618;4231,6006;4138,3526;4046,6006;884,7618;165,7519;161,6142;1578,2955;3116,1633;1123,1418;2159,1715;2128,1024;1802,2608;760,3203;611,2707;547,1488;363,29;2012,17" o:connectangles="0,0,0,0,0,0,0,0,0,0,0,0,0,0,0,0,0,0,0,0,0,0,0,0,0,0,0,0,0,0,0,0,0,0,0,0,0,0,0,0,0,0,0,0,0" textboxrect="0,0,827736,801860"/>
                  </v:shape>
                  <v:shape id="Shape 15" o:spid="_x0000_s1036" style="position:absolute;left:10796;top:12275;width:17966;height:35931;visibility:visible" coordsize="1796553,3593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Ey8MA&#10;AADbAAAADwAAAGRycy9kb3ducmV2LnhtbESPT4vCMBDF78J+hzALexGb6kGkmorrImyP/gOPQzO2&#10;1WZSkqj125uFBW8zvDfv92ax7E0r7uR8Y1nBOElBEJdWN1wpOOw3oxkIH5A1tpZJwZM8LPOPwQIz&#10;bR+8pfsuVCKGsM9QQR1Cl0npy5oM+sR2xFE7W2cwxNVVUjt8xHDTykmaTqXBhiOhxo7WNZXX3c1E&#10;SDk8rn7k5VQUrir23/6w5k2q1Ndnv5qDCNSHt/n/+lfH+hP4+yUOI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1Ey8MAAADbAAAADwAAAAAAAAAAAAAAAACYAgAAZHJzL2Rv&#10;d25yZXYueG1sUEsFBgAAAAAEAAQA9QAAAIgDAAAAAA==&#10;" adj="0,,0" path="m1796553,r,570668l1671518,577018c1054673,639990,570676,1163553,570676,1796551v,632995,483997,1156557,1100842,1219529l1796553,3022430r,570672l1613312,3583797c709316,3491509,,2724217,,1796547,,868885,709316,101593,1613312,9305l1796553,xe" fillcolor="#126dc6" stroked="f" strokeweight="0">
                    <v:stroke miterlimit="190811f" joinstyle="miter"/>
                    <v:formulas/>
                    <v:path arrowok="t" o:connecttype="custom" o:connectlocs="17966,0;17966,5707;16716,5770;5707,17966;16716,30161;17966,30224;17966,35931;16134,35838;0,17965;16134,93;17966,0" o:connectangles="0,0,0,0,0,0,0,0,0,0,0" textboxrect="0,0,1796553,3593102"/>
                  </v:shape>
                  <v:shape id="Shape 16" o:spid="_x0000_s1037" style="position:absolute;left:4244;top:5722;width:24518;height:49036;visibility:visible" coordsize="2451760,49035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3YzL4A&#10;AADbAAAADwAAAGRycy9kb3ducmV2LnhtbERPS4vCMBC+C/6HMMLeNNUFka5RdgVlr76gx6GZbYrJ&#10;pDbZWv+9EQRv8/E9Z7nunRUdtaH2rGA6yUAQl17XXCk4HbfjBYgQkTVaz6TgTgHWq+Fgibn2N95T&#10;d4iVSCEcclRgYmxyKUNpyGGY+IY4cX++dRgTbCupW7ylcGflLMvm0mHNqcFgQxtD5eXw7xTsiqL7&#10;OVtHBV2u9029nS7Mzir1Meq/v0BE6uNb/HL/6jT/E56/pAPk6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d2My+AAAA2wAAAA8AAAAAAAAAAAAAAAAAmAIAAGRycy9kb3ducmV2&#10;LnhtbFBLBQYAAAAABAAEAPUAAACDAwAAAAA=&#10;" adj="0,,0" path="m2451760,r,137379l2332969,140401c1113074,202588,137376,1216876,137376,2451762v,1234892,975698,2249181,2195593,2311368l2451760,4766151r,137387l2325918,4900338c1033610,4834458,,3759950,,2451762,,1143579,1033610,69079,2325918,3201l2451760,xe" fillcolor="#126dc6" stroked="f" strokeweight="0">
                    <v:stroke miterlimit="190811f" joinstyle="miter"/>
                    <v:formulas/>
                    <v:path arrowok="t" o:connecttype="custom" o:connectlocs="24518,0;24518,1374;23330,1404;1374,24518;23330,47632;24518,47662;24518,49036;23260,49004;0,24518;23260,32;24518,0" o:connectangles="0,0,0,0,0,0,0,0,0,0,0" textboxrect="0,0,2451760,4903538"/>
                  </v:shape>
                  <v:shape id="Shape 17" o:spid="_x0000_s1038" style="position:absolute;left:28762;top:12275;width:17965;height:35931;visibility:visible" coordsize="1796557,3593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CjB8IA&#10;AADbAAAADwAAAGRycy9kb3ducmV2LnhtbERP32vCMBB+F/wfwgl7m6ljyOyMRd2EgW6gHT4fzdmW&#10;Jpeuidr992Yw8O0+vp83z3prxIU6XztWMBknIIgLp2suFXznm8cXED4gazSOScEvecgWw8EcU+2u&#10;vKfLIZQihrBPUUEVQptK6YuKLPqxa4kjd3KdxRBhV0rd4TWGWyOfkmQqLdYcGypsaV1R0RzOVsEu&#10;3/bN9ufrXa9MOducp2+f5pgr9TDql68gAvXhLv53f+g4/xn+fo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KMHwgAAANsAAAAPAAAAAAAAAAAAAAAAAJgCAABkcnMvZG93&#10;bnJldi54bWxQSwUGAAAAAAQABAD1AAAAhwMAAAAA&#10;" adj="0,,0" path="m2,c989501,,1796557,807041,1796557,1796547,1796557,2786061,989501,3593102,2,3593102r-2,l,3022430r2,c675185,3022430,1225877,2471745,1225877,1796551,1225877,1121353,675185,570668,2,570668r-2,l,,2,xe" fillcolor="#126dc6" stroked="f" strokeweight="0">
                    <v:stroke miterlimit="190811f" joinstyle="miter"/>
                    <v:formulas/>
                    <v:path arrowok="t" o:connecttype="custom" o:connectlocs="0,0;17965,17965;0,35931;0,35931;0,30224;0,30224;12258,17966;0,5707;0,5707;0,0;0,0" o:connectangles="0,0,0,0,0,0,0,0,0,0,0" textboxrect="0,0,1796557,3593102"/>
                  </v:shape>
                  <v:shape id="Shape 18" o:spid="_x0000_s1039" style="position:absolute;left:28762;top:5722;width:24517;height:49036;visibility:visible" coordsize="2451764,49035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85cIA&#10;AADbAAAADwAAAGRycy9kb3ducmV2LnhtbERPS2sCMRC+C/0PYQq9FM1WaJHVKNJS8CKlPg7exs24&#10;2TaZLEm6rv++EQRv8/E9Z7bonRUdhdh4VvAyKkAQV143XCvYbT+HExAxIWu0nknBhSIs5g+DGZba&#10;n/mbuk2qRQ7hWKICk1JbShkrQw7jyLfEmTv54DBlGGqpA55zuLNyXBRv0mHDucFgS++Gqt/Nn1Ow&#10;MstnW+y6Zv11+PnYGxtOY31U6umxX05BJOrTXXxzr3Se/wrXX/I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LzlwgAAANsAAAAPAAAAAAAAAAAAAAAAAJgCAABkcnMvZG93&#10;bnJldi54bWxQSwUGAAAAAAQABAD1AAAAhwMAAAAA&#10;" adj="0,,0" path="m2,c1350391,,2451764,1101379,2451764,2451762,2451764,3802149,1350391,4903538,2,4903538r-2,l,4766151r2,c1274715,4766151,2314384,3726490,2314384,2451762,2314384,1177041,1274715,137379,2,137379r-2,l,,2,xe" fillcolor="#126dc6" stroked="f" strokeweight="0">
                    <v:stroke miterlimit="190811f" joinstyle="miter"/>
                    <v:formulas/>
                    <v:path arrowok="t" o:connecttype="custom" o:connectlocs="0,0;24517,24518;0,49036;0,49036;0,47662;0,47662;23143,24518;0,1374;0,1374;0,0;0,0" o:connectangles="0,0,0,0,0,0,0,0,0,0,0" textboxrect="0,0,2451764,4903538"/>
                  </v:shape>
                  <v:shape id="Shape 19" o:spid="_x0000_s1040" style="position:absolute;left:25049;top:22314;width:7425;height:2231;visibility:visible" coordsize="742435,2231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KLcEA&#10;AADbAAAADwAAAGRycy9kb3ducmV2LnhtbERPzYrCMBC+L/gOYQRva6qHsHSNIoKg4h5WfYDZZmxL&#10;m0lJYq0+/WZhwdt8fL+zWA22FT35UDvWMJtmIIgLZ2ouNVzO2/cPECEiG2wdk4YHBVgtR28LzI27&#10;8zf1p1iKFMIhRw1VjF0uZSgqshimriNO3NV5izFBX0rj8Z7CbSvnWaakxZpTQ4UdbSoqmtPNalAX&#10;V3z5ftjuy2dzfR4btftRB60n42H9CSLSEF/if/fOpPkK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Eii3BAAAA2wAAAA8AAAAAAAAAAAAAAAAAmAIAAGRycy9kb3du&#10;cmV2LnhtbFBLBQYAAAAABAAEAPUAAACGAwAAAAA=&#10;" adj="0,,0" path="m318473,r89256,83164l454388,42596,742435,215017,460468,137937r73034,75053l350928,144018r-42596,79113l290070,119682r-95336,97369l198794,141995,,217051,318473,xe" fillcolor="#0d72c7" stroked="f" strokeweight="0">
                    <v:stroke miterlimit="190811f" joinstyle="miter"/>
                    <v:formulas/>
                    <v:path arrowok="t" o:connecttype="custom" o:connectlocs="3185,0;4078,832;4544,426;7425,2150;4605,1379;5335,2130;3510,1440;3084,2231;2901,1197;1948,2170;1988,1420;0,2170;3185,0" o:connectangles="0,0,0,0,0,0,0,0,0,0,0,0,0" textboxrect="0,0,742435,223131"/>
                  </v:shape>
                  <v:shape id="Shape 20" o:spid="_x0000_s1041" style="position:absolute;left:22345;top:31512;width:143;height:934;visibility:visible" coordsize="14248,93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2DdcAA&#10;AADbAAAADwAAAGRycy9kb3ducmV2LnhtbERPzWrCQBC+F3yHZYTemo0FtcSsEqxWryZ9gDE7JtHs&#10;bMiuJn37rlDobT6+30k3o2nFg3rXWFYwi2IQxKXVDVcKvov92wcI55E1tpZJwQ852KwnLykm2g58&#10;okfuKxFC2CWooPa+S6R0ZU0GXWQ74sBdbG/QB9hXUvc4hHDTyvc4XkiDDYeGGjva1lTe8rtRcD1/&#10;Ylfssq/DKR6HLFva27y1Sr1Ox2wFwtPo/8V/7qMO85fw/CUc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2DdcAAAADbAAAADwAAAAAAAAAAAAAAAACYAgAAZHJzL2Rvd25y&#10;ZXYueG1sUEsFBgAAAAAEAAQA9QAAAIUDAAAAAA==&#10;" adj="0,,0" path="m14248,r,93452l,93452,,16642c,13330,1170,9030,3610,5588l14248,xe" fillcolor="#0d72c7" stroked="f" strokeweight="0">
                    <v:stroke miterlimit="190811f" joinstyle="miter"/>
                    <v:formulas/>
                    <v:path arrowok="t" o:connecttype="custom" o:connectlocs="143,0;143,934;0,934;0,166;36,56;143,0" o:connectangles="0,0,0,0,0,0" textboxrect="0,0,14248,93452"/>
                  </v:shape>
                  <v:shape id="Shape 21" o:spid="_x0000_s1042" style="position:absolute;left:22345;top:28379;width:143;height:934;visibility:visible" coordsize="14248,93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0DU8IA&#10;AADbAAAADwAAAGRycy9kb3ducmV2LnhtbESPzYrCQBCE78K+w9CCN524B5HoRHZlF8T14N8DNJnO&#10;D2Z6Qmai8e3tw4K3bqq66uv1ZnCNulMXas8G5rMEFHHubc2lgevld7oEFSKyxcYzGXhSgE32MVpj&#10;av2DT3Q/x1JJCIcUDVQxtqnWIa/IYZj5lli0wncOo6xdqW2HDwl3jf5MkoV2WLM0VNjStqL8du6d&#10;gQT3l/j993Osi217C8e+PwTbGzMZD18rUJGG+Db/X++s4Aus/CID6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7QNTwgAAANsAAAAPAAAAAAAAAAAAAAAAAJgCAABkcnMvZG93&#10;bnJldi54bWxQSwUGAAAAAAQABAD1AAAAhwMAAAAA&#10;" adj="0,,0" path="m14248,r,93450l,93450,,16640c,13329,1170,9030,3610,5589l14248,xe" fillcolor="#0d72c7" stroked="f" strokeweight="0">
                    <v:stroke miterlimit="190811f" joinstyle="miter"/>
                    <v:formulas/>
                    <v:path arrowok="t" o:connecttype="custom" o:connectlocs="143,0;143,934;0,934;0,166;36,56;143,0" o:connectangles="0,0,0,0,0,0" textboxrect="0,0,14248,93450"/>
                  </v:shape>
                  <v:shape id="Shape 22" o:spid="_x0000_s1043" style="position:absolute;left:22345;top:25336;width:143;height:934;visibility:visible" coordsize="14248,93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myL0A&#10;AADbAAAADwAAAGRycy9kb3ducmV2LnhtbERPSwrCMBDdC94hjOBOU12IVqOoKIi68HeAoRnbYjMp&#10;Tar19kYQ3M3jfWe2aEwhnlS53LKCQT8CQZxYnXOq4Hbd9sYgnEfWWFgmBW9ysJi3WzOMtX3xmZ4X&#10;n4oQwi5GBZn3ZSylSzIy6Pq2JA7c3VYGfYBVKnWFrxBuCjmMopE0mHNoyLCkdUbJ41IbBRHur351&#10;2Jzy+7p8uFNdH52ulep2muUUhKfG/8U/906H+RP4/hIO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GmyL0AAADbAAAADwAAAAAAAAAAAAAAAACYAgAAZHJzL2Rvd25yZXYu&#10;eG1sUEsFBgAAAAAEAAQA9QAAAIIDAAAAAA==&#10;" adj="0,,0" path="m14248,r,93450l,93450,,16640c,13329,1170,9029,3610,5588l14248,xe" fillcolor="#0d72c7" stroked="f" strokeweight="0">
                    <v:stroke miterlimit="190811f" joinstyle="miter"/>
                    <v:formulas/>
                    <v:path arrowok="t" o:connecttype="custom" o:connectlocs="143,0;143,934;0,934;0,166;36,56;143,0" o:connectangles="0,0,0,0,0,0" textboxrect="0,0,14248,93450"/>
                  </v:shape>
                  <v:shape id="Shape 23" o:spid="_x0000_s1044" style="position:absolute;left:20721;top:22874;width:1767;height:14995;visibility:visible" coordsize="176644,1499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Hyr0A&#10;AADbAAAADwAAAGRycy9kb3ducmV2LnhtbERPyQrCMBC9C/5DGMGbTRVRqUYRweUkuIDXoRnbYjOp&#10;TdTq15uD4PHx9tmiMaV4Uu0Kywr6UQyCOLW64EzB+bTuTUA4j6yxtEwK3uRgMW+3Zpho++IDPY8+&#10;EyGEXYIKcu+rREqX5mTQRbYiDtzV1gZ9gHUmdY2vEG5KOYjjkTRYcGjIsaJVTunt+DAKPsP9e+y5&#10;ydLL/TLe0tUsV9uNUt1Os5yC8NT4v/jn3mkFg7A+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aHyr0AAADbAAAADwAAAAAAAAAAAAAAAACYAgAAZHJzL2Rvd25yZXYu&#10;eG1sUEsFBgAAAAAEAAQA9QAAAIIDAAAAAA==&#10;" adj="0,,0" path="m155693,r20951,l176644,162828r-64457,l85367,1428034r61989,l147356,1287141v,-10201,5412,-24980,16928,-31524l176644,1252590r,246917l53374,1499508,,1428034r51866,l78638,162828r-16610,l62028,121036r31698,l93726,82131r34586,l128312,46112r27381,l155693,xe" fillcolor="#0d72c7" stroked="f" strokeweight="0">
                    <v:stroke miterlimit="190811f" joinstyle="miter"/>
                    <v:formulas/>
                    <v:path arrowok="t" o:connecttype="custom" o:connectlocs="1557,0;1767,0;1767,1628;1122,1628;854,14280;1474,14280;1474,12871;1643,12556;1767,12526;1767,14995;534,14995;0,14280;519,14280;787,1628;620,1628;620,1210;938,1210;938,821;1284,821;1284,461;1557,461;1557,0" o:connectangles="0,0,0,0,0,0,0,0,0,0,0,0,0,0,0,0,0,0,0,0,0,0" textboxrect="0,0,176644,1499508"/>
                  </v:shape>
                  <v:shape id="Shape 24" o:spid="_x0000_s1045" style="position:absolute;left:22488;top:31509;width:142;height:937;visibility:visible" coordsize="14248,937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MMDMIA&#10;AADbAAAADwAAAGRycy9kb3ducmV2LnhtbESPQUvDQBCF70L/wzIFb3bTHKSk3RYRFC+CVkt7HLJj&#10;EpKZjTtrG/+9KwgeH++97/E2u4kHc6aoXRAHy0UBhqQOvpPGwfvbw80KjCYUj0MQcvBNCrvt7GqD&#10;lQ8XeaXzPjUmQ0QrdNCmNFbWat0Soy7CSJK9jxAZU5axsT7iJcN5sGVR3FrGTvJCiyPdt1T3+y92&#10;cOCX+Pg8HJvVifVQ9qrcf6pz1/Ppbg0m0ZT+w3/tJ++gXMLvl/wD7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wwMwgAAANsAAAAPAAAAAAAAAAAAAAAAAJgCAABkcnMvZG93&#10;bnJldi54bWxQSwUGAAAAAAQABAD1AAAAhwMAAAAA&#10;" adj="0,,0" path="m592,c10747,238,14248,9970,14248,16953r,76810l,93763,,311,592,xe" fillcolor="#0d72c7" stroked="f" strokeweight="0">
                    <v:stroke miterlimit="190811f" joinstyle="miter"/>
                    <v:formulas/>
                    <v:path arrowok="t" o:connecttype="custom" o:connectlocs="6,0;142,169;142,937;0,937;0,3;6,0" o:connectangles="0,0,0,0,0,0" textboxrect="0,0,14248,93763"/>
                  </v:shape>
                  <v:shape id="Shape 25" o:spid="_x0000_s1046" style="position:absolute;left:22488;top:28376;width:142;height:937;visibility:visible" coordsize="14248,93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3yMQA&#10;AADbAAAADwAAAGRycy9kb3ducmV2LnhtbESPQWvCQBSE70L/w/IKvekmKUpJXaUUFPFmNIfeXrOv&#10;SWr2bcyuMf57VxA8DjPzDTNfDqYRPXWutqwgnkQgiAuray4VHPar8QcI55E1NpZJwZUcLBcvozmm&#10;2l54R33mSxEg7FJUUHnfplK6oiKDbmJb4uD92c6gD7Irpe7wEuCmkUkUzaTBmsNChS19V1Qcs7NR&#10;0OfTn1MWr7P3Wfyb1/GO/o/bs1Jvr8PXJwhPg3+GH+2NVpAkcP8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Yd8jEAAAA2wAAAA8AAAAAAAAAAAAAAAAAmAIAAGRycy9k&#10;b3ducmV2LnhtbFBLBQYAAAAABAAEAPUAAACJAwAAAAA=&#10;" adj="0,,0" path="m592,c10747,237,14248,9968,14248,16952r,76809l,93761,,311,592,xe" fillcolor="#0d72c7" stroked="f" strokeweight="0">
                    <v:stroke miterlimit="190811f" joinstyle="miter"/>
                    <v:formulas/>
                    <v:path arrowok="t" o:connecttype="custom" o:connectlocs="6,0;142,169;142,937;0,937;0,3;6,0" o:connectangles="0,0,0,0,0,0" textboxrect="0,0,14248,93761"/>
                  </v:shape>
                  <v:shape id="Shape 26" o:spid="_x0000_s1047" style="position:absolute;left:22488;top:25333;width:142;height:937;visibility:visible" coordsize="14248,93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SU8UA&#10;AADbAAAADwAAAGRycy9kb3ducmV2LnhtbESPS2vDMBCE74X8B7GB3Br5QUNxooQSaAm5xW0OvW2t&#10;je3GWjmW/Mi/rwqFHoeZ+YbZ7CbTiIE6V1tWEC8jEMSF1TWXCj7eXx+fQTiPrLGxTAru5GC3nT1s&#10;MNN25BMNuS9FgLDLUEHlfZtJ6YqKDLqlbYmDd7GdQR9kV0rd4RjgppFJFK2kwZrDQoUt7Ssqrnlv&#10;FAznp89bHr/l6Sr+Otfxib6vx16pxXx6WYPwNPn/8F/7oBUkKfx+C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NJTxQAAANsAAAAPAAAAAAAAAAAAAAAAAJgCAABkcnMv&#10;ZG93bnJldi54bWxQSwUGAAAAAAQABAD1AAAAigMAAAAA&#10;" adj="0,,0" path="m592,c10747,237,14248,9968,14248,16952r,76809l,93761,,311,592,xe" fillcolor="#0d72c7" stroked="f" strokeweight="0">
                    <v:stroke miterlimit="190811f" joinstyle="miter"/>
                    <v:formulas/>
                    <v:path arrowok="t" o:connecttype="custom" o:connectlocs="6,0;142,169;142,937;0,937;0,3;6,0" o:connectangles="0,0,0,0,0,0" textboxrect="0,0,14248,93761"/>
                  </v:shape>
                  <v:shape id="Shape 27" o:spid="_x0000_s1048" style="position:absolute;left:22488;top:22874;width:11853;height:14995;visibility:visible" coordsize="1185279,1499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fhsYA&#10;AADbAAAADwAAAGRycy9kb3ducmV2LnhtbESPT2vCQBTE70K/w/KE3nRjKqKpq1RBqAcpppW2t0f2&#10;5Q/Jvg3ZrcZ++m5B8DjMzG+Y5bo3jThT5yrLCibjCARxZnXFhYKP991oDsJ5ZI2NZVJwJQfr1cNg&#10;iYm2Fz7SOfWFCBB2CSoovW8TKV1WkkE3ti1x8HLbGfRBdoXUHV4C3DQyjqKZNFhxWCixpW1JWZ3+&#10;GAV5+r1/W/jD77bX9fTwtXk6feas1OOwf3kG4an39/Ct/aoVxFP4/xJ+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AfhsYAAADbAAAADwAAAAAAAAAAAAAAAACYAgAAZHJz&#10;L2Rvd25yZXYueG1sUEsFBgAAAAAEAAQA9QAAAIsDAAAAAA==&#10;" adj="0,,0" path="m,l20831,r,46112l48210,46112r,36019l82787,82131r,38905l114485,121036r,41792l99689,162828r24952,1265206l395933,1428034v3320,-13090,15192,-22770,29308,-22770c439364,1405264,451219,1414944,454538,1428034r67014,c555553,1428034,599107,1382349,624609,1311175v29387,76488,61970,116859,93492,116859l796081,1428034v3318,-13090,15188,-22770,29307,-22770c839504,1405264,851355,1414944,854674,1428034r197820,l1052494,1428110r59095,l1125215,822356r-13781,l1111434,759680r15187,l1132839,483337r-21405,l1111434,420660r22813,l1140461,144316r-29027,l1111434,81641r30438,l1142706,44604r31684,l1173554,81641r11725,l1185279,144316r-2716,l1185279,149723r,33860l1171867,156884r-5764,256227l1185279,374940r,33868l1179325,420660r5954,l1185279,483337r-12437,l1185279,504619r,33858l1164102,502239r-5437,241529l1185279,698228r,33865l1169159,759680r16120,l1185279,822356r-17930,l1185279,850900r,33859l1156527,838988r-5548,246636l1185279,1031021r,33862l1171921,1086148r13358,l1185279,1116781r-34999,l1145068,1348693r40211,-114872l1185279,1308315r-39926,114056l1143412,1422371r-133,5739l1185279,1428110r,71398l683037,1499508v-26427,,-50731,-19123,-59094,-37192c613190,1478253,598383,1499033,568298,1499500l,1499507,,1252590r1215,-297c22095,1252793,29291,1272802,29291,1287141r,140893l91132,1428034,66137,162828,,162828,,xe" fillcolor="#0d72c7" stroked="f" strokeweight="0">
                    <v:stroke miterlimit="190811f" joinstyle="miter"/>
                    <v:formulas/>
                    <v:path arrowok="t" o:connecttype="custom" o:connectlocs="208,0;482,461;828,821;1145,1210;997,1628;3959,14280;4545,14280;6246,13112;7961,14280;8547,14280;10525,14281;11252,8224;11115,7597;11329,4833;11115,4207;11405,1443;11115,816;11427,446;11736,816;11853,1443;11853,1497;11719,1569;11853,3749;11793,4207;11853,4833;11853,5046;11641,5022;11853,6982;11692,7597;11853,8224;11853,8509;11565,8390;11853,10310;11719,10861;11853,11168;11451,13487;11853,13083;11434,14224;11853,14281;6830,14995;5683,14995;0,12526;293,12871;911,14280;0,1628" o:connectangles="0,0,0,0,0,0,0,0,0,0,0,0,0,0,0,0,0,0,0,0,0,0,0,0,0,0,0,0,0,0,0,0,0,0,0,0,0,0,0,0,0,0,0,0,0" textboxrect="0,0,1185279,1499508"/>
                  </v:shape>
                  <v:shape id="Shape 28" o:spid="_x0000_s1049" style="position:absolute;left:34341;top:33736;width:1131;height:4133;visibility:visible" coordsize="113140,413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a+b8A&#10;AADbAAAADwAAAGRycy9kb3ducmV2LnhtbESPQYvCMBSE74L/ITzBmyYKilSjFEH0al0Ub8/m2Rab&#10;l9JE7f77jbDgcZiZb5jVprO1eFHrK8caJmMFgjh3puJCw89pN1qA8AHZYO2YNPySh82631thYtyb&#10;j/TKQiEihH2CGsoQmkRKn5dk0Y9dQxy9u2sthijbQpoW3xFuazlVai4tVhwXSmxoW1L+yJ5WQ6GM&#10;SjN72e9u6V5KOszo/LxqPRx06RJEoC58w//tg9EwncHnS/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Jr5vwAAANsAAAAPAAAAAAAAAAAAAAAAAJgCAABkcnMvZG93bnJl&#10;di54bWxQSwUGAAAAAAQABAD1AAAAhAMAAAAA&#10;" adj="0,,0" path="m,l113140,r,30633l70789,30633r42351,120978l113140,226110,71141,106147r,134150l85376,240297r,31075l71141,271372r,16207l103639,287579r,54383l113140,341962r,71398l,413360,,341962r9513,l9513,287579r32486,l41999,271372r-14227,l27772,240297r14227,l41999,102187,,222166,,147672,40969,30633,,30633,,xe" fillcolor="#0d72c7" stroked="f" strokeweight="0">
                    <v:stroke miterlimit="190811f" joinstyle="miter"/>
                    <v:formulas/>
                    <v:path arrowok="t" o:connecttype="custom" o:connectlocs="0,0;1131,0;1131,306;708,306;1131,1516;1131,2261;711,1061;711,2403;853,2403;853,2713;711,2713;711,2875;1036,2875;1036,3419;1131,3419;1131,4133;0,4133;0,3419;95,3419;95,2875;420,2875;420,2713;278,2713;278,2403;420,2403;420,1022;0,2221;0,1477;410,306;0,306;0,0" o:connectangles="0,0,0,0,0,0,0,0,0,0,0,0,0,0,0,0,0,0,0,0,0,0,0,0,0,0,0,0,0,0,0" textboxrect="0,0,113140,413360"/>
                  </v:shape>
                  <v:shape id="Shape 29" o:spid="_x0000_s1050" style="position:absolute;left:34341;top:31383;width:1131;height:2140;visibility:visible" coordsize="113140,2139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qisIA&#10;AADbAAAADwAAAGRycy9kb3ducmV2LnhtbESPzWrCQBSF9wXfYbiCuzoxCynRUUTRxi5a/x7gkrkm&#10;wcydMDM1ydt3CoUuD+fn4yzXvWnEk5yvLSuYTRMQxIXVNZcKbtf96xsIH5A1NpZJwUAe1qvRyxIz&#10;bTs+0/MSShFH2GeooAqhzaT0RUUG/dS2xNG7W2cwROlKqR12cdw0Mk2SuTRYcyRU2NK2ouJx+TaR&#10;mx/yL0fpZ3c8veNs54cPvR2Umoz7zQJEoD78h//auVaQzuH3S/w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qqKwgAAANsAAAAPAAAAAAAAAAAAAAAAAJgCAABkcnMvZG93&#10;bnJldi54bWxQSwUGAAAAAAQABAD1AAAAhwMAAAAA&#10;" adj="0,,0" path="m,l56569,90060,113140,12r,33862l67210,106991r45930,73126l113140,213983,56569,123926,,213983,,180120,45938,106991,,33859,,xe" fillcolor="#0d72c7" stroked="f" strokeweight="0">
                    <v:stroke miterlimit="190811f" joinstyle="miter"/>
                    <v:formulas/>
                    <v:path arrowok="t" o:connecttype="custom" o:connectlocs="0,0;565,901;1131,0;1131,339;672,1070;1131,1801;1131,2140;565,1239;0,2140;0,1801;459,1070;0,339;0,0" o:connectangles="0,0,0,0,0,0,0,0,0,0,0,0,0" textboxrect="0,0,113140,213983"/>
                  </v:shape>
                  <v:shape id="Shape 26762" o:spid="_x0000_s1051" style="position:absolute;left:34341;top:30471;width:1131;height:627;visibility:visible" coordsize="113140,62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2sMIA&#10;AADbAAAADwAAAGRycy9kb3ducmV2LnhtbESPQWsCMRCF74L/IYzgRWpWC1W2RlFBEHpyFc/TzZhd&#10;upksSVbXf98UhB4fb9735q02vW3EnXyoHSuYTTMQxKXTNRsFl/PhbQkiRGSNjWNS8KQAm/VwsMJc&#10;uwef6F5EIxKEQ44KqhjbXMpQVmQxTF1LnLyb8xZjkt5I7fGR4LaR8yz7kBZrTg0VtrSvqPwpOpve&#10;uJbv39uubczk2BXG2K/brvZKjUf99hNEpD7+H7/SR61gvoC/LQkA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XawwgAAANsAAAAPAAAAAAAAAAAAAAAAAJgCAABkcnMvZG93&#10;bnJldi54bWxQSwUGAAAAAAQABAD1AAAAhwMAAAAA&#10;" adj="0,,0" path="m,l113140,r,62676l,62676,,e" fillcolor="#0d72c7" stroked="f" strokeweight="0">
                    <v:stroke miterlimit="190811f" joinstyle="miter"/>
                    <v:formulas/>
                    <v:path arrowok="t" o:connecttype="custom" o:connectlocs="0,0;1131,0;1131,627;0,627;0,0" o:connectangles="0,0,0,0,0" textboxrect="0,0,113140,62676"/>
                  </v:shape>
                  <v:shape id="Shape 31" o:spid="_x0000_s1052" style="position:absolute;left:34341;top:27920;width:1131;height:2275;visibility:visible" coordsize="113140,2274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gmsMA&#10;AADbAAAADwAAAGRycy9kb3ducmV2LnhtbERPz2vCMBS+D/wfwhO8relkyuhMZYgOPcl0sB2fzWvT&#10;2bzUJmrdX78chB0/vt+zeW8bcaHO144VPCUpCOLC6ZorBZ/71eMLCB+QNTaOScGNPMzzwcMMM+2u&#10;/EGXXahEDGGfoQITQptJ6QtDFn3iWuLIla6zGCLsKqk7vMZw28hxmk6lxZpjg8GWFoaK4+5sFUxO&#10;zXRr3o0t19+bw3H59Vsdnn+UGg37t1cQgfrwL76711rBOI6NX+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xgmsMAAADbAAAADwAAAAAAAAAAAAAAAACYAgAAZHJzL2Rv&#10;d25yZXYueG1sUEsFBgAAAAAEAAQA9QAAAIgDAAAAAA==&#10;" adj="0,,0" path="m,l56569,96801,113140,3r,33867l66461,113735r46679,79875l113140,227471,56569,130666,,227474,,193610,46679,113735,,33858,,xe" fillcolor="#0d72c7" stroked="f" strokeweight="0">
                    <v:stroke miterlimit="190811f" joinstyle="miter"/>
                    <v:formulas/>
                    <v:path arrowok="t" o:connecttype="custom" o:connectlocs="0,0;565,968;1131,0;1131,339;664,1137;1131,1936;1131,2275;565,1307;0,2275;0,1936;467,1137;0,339;0,0" o:connectangles="0,0,0,0,0,0,0,0,0,0,0,0,0" textboxrect="0,0,113140,227474"/>
                  </v:shape>
                  <v:shape id="Shape 26763" o:spid="_x0000_s1053" style="position:absolute;left:34341;top:27081;width:1131;height:627;visibility:visible" coordsize="113140,62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tL8MA&#10;AADbAAAADwAAAGRycy9kb3ducmV2LnhtbESPQYvCMBSE74L/ITzBm6ZWWdxqFBF2FWFB3WXR26N5&#10;tsXmpTRR6783guBxmJlvmOm8MaW4Uu0KywoG/QgEcWp1wZmCv9+v3hiE88gaS8uk4E4O5rN2a4qJ&#10;tjfe0XXvMxEg7BJUkHtfJVK6NCeDrm8r4uCdbG3QB1lnUtd4C3BTyjiKPqTBgsNCjhUtc0rP+4tR&#10;gNFxt93yD8rhaHX43xy/z4dFrFS30ywmIDw1/h1+tddaQfwJ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BtL8MAAADbAAAADwAAAAAAAAAAAAAAAACYAgAAZHJzL2Rv&#10;d25yZXYueG1sUEsFBgAAAAAEAAQA9QAAAIgDAAAAAA==&#10;" adj="0,,0" path="m,l113140,r,62677l,62677,,e" fillcolor="#0d72c7" stroked="f" strokeweight="0">
                    <v:stroke miterlimit="190811f" joinstyle="miter"/>
                    <v:formulas/>
                    <v:path arrowok="t" o:connecttype="custom" o:connectlocs="0,0;1131,0;1131,627;0,627;0,0" o:connectangles="0,0,0,0,0" textboxrect="0,0,113140,62677"/>
                  </v:shape>
                  <v:shape id="Shape 33" o:spid="_x0000_s1054" style="position:absolute;left:34341;top:24372;width:1131;height:2590;visibility:visible" coordsize="113140,259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69MEA&#10;AADbAAAADwAAAGRycy9kb3ducmV2LnhtbERPz2vCMBS+C/4P4Q12GZpusqHVKFI2EYWB1Yu3R/Ns&#10;y5qXkmS1/vfmIHj8+H4vVr1pREfO15YVvI8TEMSF1TWXCk7Hn9EUhA/IGhvLpOBGHlbL4WCBqbZX&#10;PlCXh1LEEPYpKqhCaFMpfVGRQT+2LXHkLtYZDBG6UmqH1xhuGvmRJF/SYM2xocKWsoqKv/zfKKj7&#10;ze/2c9dRdj7KTu5nmft+y5V6fenXcxCB+vAUP9xbrWAS18cv8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YuvTBAAAA2wAAAA8AAAAAAAAAAAAAAAAAmAIAAGRycy9kb3du&#10;cmV2LnhtbFBLBQYAAAAABAAEAPUAAACGAwAAAAA=&#10;" adj="0,,0" path="m,l56569,112613,113140,6r,33867l65075,129539r48065,95673l113140,259080,56569,146474,,259085,,225217,48065,129539,,33859,,xe" fillcolor="#0d72c7" stroked="f" strokeweight="0">
                    <v:stroke miterlimit="190811f" joinstyle="miter"/>
                    <v:formulas/>
                    <v:path arrowok="t" o:connecttype="custom" o:connectlocs="0,0;565,1126;1131,0;1131,339;651,1295;1131,2251;1131,2590;565,1464;0,2590;0,2251;480,1295;0,338;0,0" o:connectangles="0,0,0,0,0,0,0,0,0,0,0,0,0" textboxrect="0,0,113140,259085"/>
                  </v:shape>
                  <v:shape id="Shape 26764" o:spid="_x0000_s1055" style="position:absolute;left:34341;top:23691;width:1131;height:626;visibility:visible" coordsize="113140,62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dgsMA&#10;AADbAAAADwAAAGRycy9kb3ducmV2LnhtbESPzWrDMBCE74G8g9hAL6GR3UApTpSQFgqGnuqGnrfW&#10;RjaxVkaSf/r2VSGQ4zA73+zsj7PtxEg+tI4V5JsMBHHtdMtGwfnr/fEFRIjIGjvHpOCXAhwPy8Ue&#10;C+0m/qSxikYkCIcCFTQx9oWUoW7IYti4njh5F+ctxiS9kdrjlOC2k09Z9iwttpwaGuzpraH6Wg02&#10;vfFdb39OQ9+ZdTlUxtiPy2vrlXpYzacdiEhzvB/f0qVWsM3hf0sC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dgsMAAADbAAAADwAAAAAAAAAAAAAAAACYAgAAZHJzL2Rv&#10;d25yZXYueG1sUEsFBgAAAAAEAAQA9QAAAIgDAAAAAA==&#10;" adj="0,,0" path="m,l113140,r,62676l,62676,,e" fillcolor="#0d72c7" stroked="f" strokeweight="0">
                    <v:stroke miterlimit="190811f" joinstyle="miter"/>
                    <v:formulas/>
                    <v:path arrowok="t" o:connecttype="custom" o:connectlocs="0,0;1131,0;1131,626;0,626;0,0" o:connectangles="0,0,0,0,0" textboxrect="0,0,113140,62676"/>
                  </v:shape>
                  <v:shape id="Shape 35" o:spid="_x0000_s1056" style="position:absolute;left:35472;top:23320;width:1330;height:14549;visibility:visible" coordsize="133000,1454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ju8UA&#10;AADbAAAADwAAAGRycy9kb3ducmV2LnhtbESPzWrDMBCE74W8g9hALqaW7UIJrpUQUgw5pTR/tLfF&#10;2tgm1spYquO+fVUo9DjMzDdMsZ5MJ0YaXGtZQRonIIgrq1uuFZyO5eMShPPIGjvLpOCbHKxXs4cC&#10;c23v/E7jwdciQNjlqKDxvs+ldFVDBl1se+LgXe1g0Ac51FIPeA9w08ksSZ6lwZbDQoM9bRuqbocv&#10;o+CzjcrxUr+Vls6v+8jsy+gjSpVazKfNCwhPk/8P/7V3WsFTBr9fw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SO7xQAAANsAAAAPAAAAAAAAAAAAAAAAAJgCAABkcnMv&#10;ZG93bnJldi54bWxQSwUGAAAAAAQABAD1AAAAigMAAAAA&#10;" adj="0,,0" path="m10384,l42075,r846,37037l73856,37037r,62676l44343,99713r6321,276343l73856,376056r,62677l52101,438733r6311,276343l73856,715076r,62676l59844,777752r13839,605754l133000,1383506r-72695,71398l,1454904r,-71398l41999,1383506r-129,-5739l38551,1377767,,1267654r,-74498l40279,1308212,34886,1072177r-34886,l,1041545r13358,l,1020280,,986413r34170,54401l28550,794721,,840170,,806309,17940,777752,,777752,,715076r16123,l,687486,,653625r26350,45088l20860,458194,,493885,,460018,12440,438733,,438733,,376056r5957,l,364199,,330332r18786,37394l12972,113173,,138992,,105126,2720,99713,,99713,,37037r11227,l10384,xe" fillcolor="#0d72c7" stroked="f" strokeweight="0">
                    <v:stroke miterlimit="190811f" joinstyle="miter"/>
                    <v:formulas/>
                    <v:path arrowok="t" o:connecttype="custom" o:connectlocs="104,0;421,0;429,370;739,370;739,997;443,997;507,3761;739,3761;739,4387;521,4387;584,7151;739,7151;739,7777;598,7777;737,13835;1330,13835;603,14549;0,14549;0,13835;420,13835;419,13778;386,13778;0,12677;0,11932;403,13082;349,10722;0,10722;0,10415;134,10415;0,10203;0,9864;342,10408;286,7947;0,8402;0,8063;179,7777;0,7777;0,7151;161,7151;0,6875;0,6536;264,6987;209,4582;0,4939;0,4600;124,4387;0,4387;0,3761;60,3761;0,3642;0,3303;188,3677;130,1132;0,1390;0,1051;27,997;0,997;0,370;112,370;104,0" o:connectangles="0,0,0,0,0,0,0,0,0,0,0,0,0,0,0,0,0,0,0,0,0,0,0,0,0,0,0,0,0,0,0,0,0,0,0,0,0,0,0,0,0,0,0,0,0,0,0,0,0,0,0,0,0,0,0,0,0,0,0,0" textboxrect="0,0,133000,1454904"/>
                  </v:shape>
                  <v:shape id="Shape 36" o:spid="_x0000_s1057" style="position:absolute;left:31335;top:45144;width:3850;height:1968;visibility:visible" coordsize="384937,196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2CsYA&#10;AADbAAAADwAAAGRycy9kb3ducmV2LnhtbESP0WoCMRRE34X+Q7iFvohmqyh2NUpr2VZ8aat+wGVz&#10;3Szd3KybqFu/3hQEH4eZOcPMFq2txIkaXzpW8NxPQBDnTpdcKNhts94EhA/IGivHpOCPPCzmD50Z&#10;ptqd+YdOm1CICGGfogITQp1K6XNDFn3f1cTR27vGYoiyKaRu8BzhtpKDJBlLiyXHBYM1LQ3lv5uj&#10;VfBmwvelXH9eRvL98LXuuoF8yT6UenpsX6cgArXhHr61V1rBcAj/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t2CsYAAADbAAAADwAAAAAAAAAAAAAAAACYAgAAZHJz&#10;L2Rvd25yZXYueG1sUEsFBgAAAAAEAAQA9QAAAIsDAAAAAA==&#10;" adj="0,,0" path="m100633,3859c199825,,294674,67852,384937,78139,278662,116548,86630,196817,,36410,34021,14400,67568,5145,100633,3859xe" fillcolor="#fae013" stroked="f" strokeweight="0">
                    <v:stroke miterlimit="190811f" joinstyle="miter"/>
                    <v:formulas/>
                    <v:path arrowok="t" o:connecttype="custom" o:connectlocs="1006,39;3850,781;0,364;1006,39" o:connectangles="0,0,0,0" textboxrect="0,0,384937,196817"/>
                  </v:shape>
                  <v:shape id="Shape 37" o:spid="_x0000_s1058" style="position:absolute;left:22339;top:45144;width:3849;height:1968;visibility:visible" coordsize="384919,196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6OsIA&#10;AADbAAAADwAAAGRycy9kb3ducmV2LnhtbESPS4vCMBSF98L8h3AH3Gk6Ks5QjTKIoju1OrO+NLcP&#10;bG5KE7X6640guDycx8eZzltTiQs1rrSs4KsfgSBOrS45V3A8rHo/IJxH1lhZJgU3cjCffXSmGGt7&#10;5T1dEp+LMMIuRgWF93UspUsLMuj6tiYOXmYbgz7IJpe6wWsYN5UcRNFYGiw5EAqsaVFQekrOJkA2&#10;Zrle+W32950dxv/HKhns7jelup/t7wSEp9a/w6/2RisYjuD5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Xo6wgAAANsAAAAPAAAAAAAAAAAAAAAAAJgCAABkcnMvZG93&#10;bnJldi54bWxQSwUGAAAAAAQABAD1AAAAhwMAAAAA&#10;" adj="0,,0" path="m284291,3859v33065,1286,66611,10541,100628,32550c298314,196835,106290,116562,,78179,90240,67852,185098,,284291,3859xe" fillcolor="#fae013" stroked="f" strokeweight="0">
                    <v:stroke miterlimit="190811f" joinstyle="miter"/>
                    <v:formulas/>
                    <v:path arrowok="t" o:connecttype="custom" o:connectlocs="2843,39;3849,364;0,782;2843,39" o:connectangles="0,0,0,0" textboxrect="0,0,384919,196835"/>
                  </v:shape>
                  <v:shape id="Shape 38" o:spid="_x0000_s1059" style="position:absolute;left:26515;top:44792;width:4494;height:1928;visibility:visible" coordsize="449424,19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7Xi8QA&#10;AADbAAAADwAAAGRycy9kb3ducmV2LnhtbESPwWrDMBBE74H8g9hCboncmIbiRjaJaWhzCY3TD1is&#10;jWxirYylxu7fV4VCj8PMvGG2xWQ7cafBt44VPK4SEMS10y0bBZ+Xw/IZhA/IGjvHpOCbPBT5fLbF&#10;TLuRz3SvghERwj5DBU0IfSalrxuy6FeuJ47e1Q0WQ5SDkXrAMcJtJ9dJspEWW44LDfZUNlTfqi+r&#10;4NVgddql5/1Y6vLoPi7pcW/elFo8TLsXEIGm8B/+a79rBekT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u14vEAAAA2wAAAA8AAAAAAAAAAAAAAAAAmAIAAGRycy9k&#10;b3ducmV2LnhtbFBLBQYAAAAABAAEAPUAAACJAwAAAAA=&#10;" adj="0,,0" path="m9774,c94986,18400,168393,39835,224711,64260,281033,39835,354426,18400,439634,v-19100,35396,-9787,66615,9790,90832c391752,68411,326847,70968,268920,86055v55245,31353,83717,66978,76284,106805c336064,162926,287967,125147,224711,100393v-63252,24754,-111369,62533,-120491,92467c96778,153033,125261,117408,180504,86055,122579,70968,57660,68411,,90832,19558,66615,28875,35396,9774,xe" fillcolor="#fae013" stroked="f" strokeweight="0">
                    <v:stroke miterlimit="190811f" joinstyle="miter"/>
                    <v:formulas/>
                    <v:path arrowok="t" o:connecttype="custom" o:connectlocs="98,0;2247,642;4396,0;4494,908;2689,860;3452,1928;2247,1004;1042,1928;1805,860;0,908;98,0" o:connectangles="0,0,0,0,0,0,0,0,0,0,0" textboxrect="0,0,449424,192860"/>
                  </v:shape>
                  <v:shape id="Shape 39" o:spid="_x0000_s1060" style="position:absolute;left:23998;top:44421;width:629;height:555;visibility:visible" coordsize="62911,55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Om8QA&#10;AADbAAAADwAAAGRycy9kb3ducmV2LnhtbESPzWrCQBSF9wXfYbiCm1InVgySOopILV1IJbGb7i6Z&#10;axLN3AmZ0cS3dwqCy8P5+TiLVW9qcaXWVZYVTMYRCOLc6ooLBb+H7dschPPIGmvLpOBGDlbLwcsC&#10;E207Tuma+UKEEXYJKii9bxIpXV6SQTe2DXHwjrY16INsC6lb7MK4qeV7FMXSYMWBUGJDm5Lyc3Yx&#10;ATKn2e6vP33G267B9OereN2nnVKjYb/+AOGp98/wo/2tFUxj+P8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2DpvEAAAA2wAAAA8AAAAAAAAAAAAAAAAAmAIAAGRycy9k&#10;b3ducmV2LnhtbFBLBQYAAAAABAAEAPUAAACJAwAAAAA=&#10;" adj="0,,0" path="m14901,c28142,22931,45238,36166,62911,48010,51876,44834,33109,47596,,55457,12413,38905,17933,18755,14901,xe" fillcolor="#fae013" stroked="f" strokeweight="0">
                    <v:stroke miterlimit="190811f" joinstyle="miter"/>
                    <v:formulas/>
                    <v:path arrowok="t" o:connecttype="custom" o:connectlocs="149,0;629,480;0,555;149,0" o:connectangles="0,0,0,0" textboxrect="0,0,62911,55457"/>
                  </v:shape>
                  <v:shape id="Shape 40" o:spid="_x0000_s1061" style="position:absolute;left:32896;top:44421;width:629;height:555;visibility:visible" coordsize="62925,554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+gX8QA&#10;AADbAAAADwAAAGRycy9kb3ducmV2LnhtbESPQWsCMRSE70L/Q3gFb5qtFpXVrNhCsdCTWtDjM3nd&#10;Xbp5WTdZTf99UxB6HGbmG2a1jrYRV+p87VjB0zgDQaydqblU8Hl4Gy1A+IBssHFMCn7Iw7p4GKww&#10;N+7GO7ruQykShH2OCqoQ2lxKryuy6MeuJU7el+sshiS7UpoObwluGznJspm0WHNaqLCl14r09763&#10;Ci5NnJuF2Zz94WO67fXpRR+fo1LDx7hZgggUw3/43n43CqZz+Pu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PoF/EAAAA2wAAAA8AAAAAAAAAAAAAAAAAmAIAAGRycy9k&#10;b3ducmV2LnhtbFBLBQYAAAAABAAEAPUAAACJAwAAAAA=&#10;" adj="0,,0" path="m48039,v-3071,18753,2444,38927,14886,55451c29804,47582,11045,44839,,48010,17683,36184,34747,22943,48039,xe" fillcolor="#fae013" stroked="f" strokeweight="0">
                    <v:stroke miterlimit="190811f" joinstyle="miter"/>
                    <v:formulas/>
                    <v:path arrowok="t" o:connecttype="custom" o:connectlocs="480,0;629,555;0,481;480,0" o:connectangles="0,0,0,0" textboxrect="0,0,62925,55451"/>
                  </v:shape>
                  <v:shape id="Shape 41" o:spid="_x0000_s1062" style="position:absolute;left:33859;top:44277;width:3864;height:1977;visibility:visible" coordsize="386475,197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na8AA&#10;AADbAAAADwAAAGRycy9kb3ducmV2LnhtbERPy4rCMBTdC/MP4Q6403SUEammIgOiggxW3bi7NLcP&#10;bG5CE7X+vVkMzPJw3stVb1rxoM43lhV8jRMQxIXVDVcKLufNaA7CB2SNrWVS8CIPq+xjsMRU2yfn&#10;9DiFSsQQ9ikqqENwqZS+qMmgH1tHHLnSdgZDhF0ldYfPGG5aOUmSmTTYcGyo0dFPTcXtdDcKZtdf&#10;57frsjc56e99e5xPju6g1PCzXy9ABOrDv/jPvdMKpnFs/BJ/gM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Vna8AAAADbAAAADwAAAAAAAAAAAAAAAACYAgAAZHJzL2Rvd25y&#10;ZXYueG1sUEsFBgAAAAAEAAQA9QAAAIUDAAAAAA==&#10;" adj="0,,0" path="m142833,192c225428,,310884,34657,386475,30449,288195,86192,112402,197645,,54098,44748,12969,93276,308,142833,192xe" fillcolor="#fae013" stroked="f" strokeweight="0">
                    <v:stroke miterlimit="190811f" joinstyle="miter"/>
                    <v:formulas/>
                    <v:path arrowok="t" o:connecttype="custom" o:connectlocs="1428,2;3864,305;0,541;1428,2" o:connectangles="0,0,0,0" textboxrect="0,0,386475,197645"/>
                  </v:shape>
                  <v:shape id="Shape 42" o:spid="_x0000_s1063" style="position:absolute;left:19800;top:44277;width:3865;height:1977;visibility:visible" coordsize="386456,1976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z5cUA&#10;AADbAAAADwAAAGRycy9kb3ducmV2LnhtbESPQWvCQBSE74L/YXmFXqRumoLY1FVEEAqhh0YFj4/s&#10;axKafRt2Nybpr+8WCh6HmfmG2exG04obOd9YVvC8TEAQl1Y3XCk4n45PaxA+IGtsLZOCiTzstvPZ&#10;BjNtB/6kWxEqESHsM1RQh9BlUvqyJoN+aTvi6H1ZZzBE6SqpHQ4RblqZJslKGmw4LtTY0aGm8rvo&#10;jQJe5x+XFo/Xsjf5sOjctE9/GqUeH8b9G4hAY7iH/9vvWsHLK/x9i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HPlxQAAANsAAAAPAAAAAAAAAAAAAAAAAJgCAABkcnMv&#10;ZG93bnJldi54bWxQSwUGAAAAAAQABAD1AAAAigMAAAAA&#10;" adj="0,,0" path="m243628,191v49557,114,98085,12773,142828,53897c274081,197655,98308,86206,,30474,75573,34660,161032,,243628,191xe" fillcolor="#fae013" stroked="f" strokeweight="0">
                    <v:stroke miterlimit="190811f" joinstyle="miter"/>
                    <v:formulas/>
                    <v:path arrowok="t" o:connecttype="custom" o:connectlocs="2437,2;3865,541;0,305;2437,2" o:connectangles="0,0,0,0" textboxrect="0,0,386456,197655"/>
                  </v:shape>
                  <v:shape id="Shape 43" o:spid="_x0000_s1064" style="position:absolute;left:21590;top:43394;width:633;height:554;visibility:visible" coordsize="63269,55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Lx8AA&#10;AADbAAAADwAAAGRycy9kb3ducmV2LnhtbERPzWqDQBC+F/oOyxR6a9Ym0qTGNRRB6CUHTR9gcCeu&#10;rTsr7kbt23cPgR4/vv/8tNpBzDT53rGC100Cgrh1uudOwdelejmA8AFZ4+CYFPySh1Px+JBjpt3C&#10;Nc1N6EQMYZ+hAhPCmEnpW0MW/caNxJG7usliiHDqpJ5wieF2kNskeZMWe44NBkcqDbU/zc0quKR1&#10;Uuk9pob226XcNe/f4+Gs1PPT+nEEEWgN/+K7+1MrSOP6+CX+AF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zLx8AAAADbAAAADwAAAAAAAAAAAAAAAACYAgAAZHJzL2Rvd25y&#10;ZXYueG1sUEsFBgAAAAAEAAQA9QAAAIUDAAAAAA==&#10;" adj="0,,0" path="m23997,v9208,24832,23846,40748,39272,55390c52930,50412,33962,49976,,52171,15025,37936,23849,19007,23997,xe" fillcolor="#fae013" stroked="f" strokeweight="0">
                    <v:stroke miterlimit="190811f" joinstyle="miter"/>
                    <v:formulas/>
                    <v:path arrowok="t" o:connecttype="custom" o:connectlocs="240,0;633,554;0,522;240,0" o:connectangles="0,0,0,0" textboxrect="0,0,63269,55390"/>
                  </v:shape>
                  <v:shape id="Shape 44" o:spid="_x0000_s1065" style="position:absolute;left:35300;top:43394;width:633;height:554;visibility:visible" coordsize="63285,554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UxcMA&#10;AADbAAAADwAAAGRycy9kb3ducmV2LnhtbESPT2vCQBTE7wW/w/KE3urGKkViVhFB0KNpWq+P7Msf&#10;k30bsluT+uldodDjMDO/YZLtaFpxo97VlhXMZxEI4tzqmksF2efhbQXCeWSNrWVS8EsOtpvJS4Kx&#10;tgOf6Zb6UgQIuxgVVN53sZQur8igm9mOOHiF7Q36IPtS6h6HADetfI+iD2mw5rBQYUf7ivIm/TEK&#10;5GV5bb/vQ7MYbW6PxarpTl+ZUq/TcbcG4Wn0/+G/9lErWM7h+SX8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oUxcMAAADbAAAADwAAAAAAAAAAAAAAAACYAgAAZHJzL2Rv&#10;d25yZXYueG1sUEsFBgAAAAAEAAQA9QAAAIgDAAAAAA==&#10;" adj="0,,0" path="m39298,v127,19000,8946,37961,23987,52172c29308,49978,10364,50422,,55404,15452,40773,30049,24850,39298,xe" fillcolor="#fae013" stroked="f" strokeweight="0">
                    <v:stroke miterlimit="190811f" joinstyle="miter"/>
                    <v:formulas/>
                    <v:path arrowok="t" o:connecttype="custom" o:connectlocs="393,0;633,522;0,554;393,0" o:connectangles="0,0,0,0" textboxrect="0,0,63285,55404"/>
                  </v:shape>
                  <v:shape id="Shape 45" o:spid="_x0000_s1066" style="position:absolute;left:17524;top:42431;width:3769;height:2508;visibility:visible" coordsize="376963,2507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s68MA&#10;AADbAAAADwAAAGRycy9kb3ducmV2LnhtbESPwWrDMBBE74H8g9hAbrHsNJTiRjbFpdBLDknzAYu0&#10;ttxYK9dSE+fvq0Khx2Fm3jD7enaDuNIUes8KiiwHQay96blTcP542zyBCBHZ4OCZFNwpQF0tF3ss&#10;jb/xka6n2IkE4VCiAhvjWEoZtCWHIfMjcfJaPzmMSU6dNBPeEtwNcpvnj9Jhz2nB4kiNJX05fTsF&#10;4cI7ebBF3j7o5vWzI3n4OrZKrVfzyzOISHP8D/+1342C3RZ+v6Qf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Us68MAAADbAAAADwAAAAAAAAAAAAAAAACYAgAAZHJzL2Rv&#10;d25yZXYueG1sUEsFBgAAAAAEAAQA9QAAAIgDAAAAAA==&#10;" adj="0,,0" path="m,39884c118068,66816,277819,,376963,128196,242034,250797,87526,111359,,39884xe" fillcolor="#fae013" stroked="f" strokeweight="0">
                    <v:stroke miterlimit="190811f" joinstyle="miter"/>
                    <v:formulas/>
                    <v:path arrowok="t" o:connecttype="custom" o:connectlocs="0,399;3769,1282;0,399" o:connectangles="0,0,0" textboxrect="0,0,376963,250797"/>
                  </v:shape>
                  <v:shape id="Shape 46" o:spid="_x0000_s1067" style="position:absolute;left:36230;top:42431;width:3770;height:2508;visibility:visible" coordsize="376980,2507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63sMA&#10;AADbAAAADwAAAGRycy9kb3ducmV2LnhtbESPQYvCMBSE74L/ITxhb5qqi7hdo4ig7kEEq4c9Pppn&#10;27V5qU3W1n9vBMHjMDPfMLNFa0pxo9oVlhUMBxEI4tTqgjMFp+O6PwXhPLLG0jIpuJODxbzbmWGs&#10;bcMHuiU+EwHCLkYFufdVLKVLczLoBrYiDt7Z1gZ9kHUmdY1NgJtSjqJoIg0WHBZyrGiVU3pJ/o0C&#10;/5uc5dd1W/05p/dytWl2yTZT6qPXLr9BeGr9O/xq/2gFn2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R63sMAAADbAAAADwAAAAAAAAAAAAAAAACYAgAAZHJzL2Rv&#10;d25yZXYueG1sUEsFBgAAAAAEAAQA9QAAAIgDAAAAAA==&#10;" adj="0,,0" path="m376980,39848c289476,111341,134956,250787,,128213,99165,,258889,66841,376980,39848xe" fillcolor="#fae013" stroked="f" strokeweight="0">
                    <v:stroke miterlimit="190811f" joinstyle="miter"/>
                    <v:formulas/>
                    <v:path arrowok="t" o:connecttype="custom" o:connectlocs="3770,399;0,1282;3770,399" o:connectangles="0,0,0" textboxrect="0,0,376980,250787"/>
                  </v:shape>
                  <v:shape id="Shape 47" o:spid="_x0000_s1068" style="position:absolute;left:31216;top:42550;width:2708;height:2559;visibility:visible" coordsize="270849,25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Rl8UA&#10;AADbAAAADwAAAGRycy9kb3ducmV2LnhtbESPT2vCQBTE7wW/w/IEb3VjCaWkrlLEitBD8V/w+Jp9&#10;TYLZt3F3q8m3d4WCx2FmfsNM551pxIWcry0rmIwTEMSF1TWXCva7z+c3ED4ga2wsk4KePMxng6cp&#10;ZtpeeUOXbShFhLDPUEEVQptJ6YuKDPqxbYmj92udwRClK6V2eI1w08iXJHmVBmuOCxW2tKioOG3/&#10;jILVcf+Tfwe36U/54Stf9uniLI9KjYbdxzuIQF14hP/ba60gTe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JGXxQAAANsAAAAPAAAAAAAAAAAAAAAAAJgCAABkcnMv&#10;ZG93bnJldi54bWxQSwUGAAAAAAQABAD1AAAAigMAAAAA&#10;" adj="0,,0" path="m270849,c219535,107690,178610,255912,,247975,14886,100551,140731,62412,270849,xe" fillcolor="#fae013" stroked="f" strokeweight="0">
                    <v:stroke miterlimit="190811f" joinstyle="miter"/>
                    <v:formulas/>
                    <v:path arrowok="t" o:connecttype="custom" o:connectlocs="2708,0;0,2480;2708,0" o:connectangles="0,0,0" textboxrect="0,0,270849,255912"/>
                  </v:shape>
                  <v:shape id="Shape 48" o:spid="_x0000_s1069" style="position:absolute;left:23599;top:42550;width:2709;height:2559;visibility:visible" coordsize="270857,25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QK+8MA&#10;AADbAAAADwAAAGRycy9kb3ducmV2LnhtbESPzarCMBSE94LvEI5wN6KpYkWrUUQQXNiFPwuXh+bY&#10;FpuT0kTt9emNcOEuh5n5hlmuW1OJJzWutKxgNIxAEGdWl5wruJx3gxkI55E1VpZJwS85WK+6nSUm&#10;2r74SM+Tz0WAsEtQQeF9nUjpsoIMuqGtiYN3s41BH2STS93gK8BNJcdRNJUGSw4LBda0LSi7nx5G&#10;QZqZ3fswT4/ptTz05eMdW9vGSv302s0ChKfW/4f/2nutYBLD90v4AXL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QK+8MAAADbAAAADwAAAAAAAAAAAAAAAACYAgAAZHJzL2Rv&#10;d25yZXYueG1sUEsFBgAAAAAEAAQA9QAAAIgDAAAAAA==&#10;" adj="0,,0" path="m,c130129,62431,255960,100551,270857,247975,92239,255912,51318,107682,,xe" fillcolor="#fae013" stroked="f" strokeweight="0">
                    <v:stroke miterlimit="190811f" joinstyle="miter"/>
                    <v:formulas/>
                    <v:path arrowok="t" o:connecttype="custom" o:connectlocs="0,0;2709,2480;0,0" o:connectangles="0,0,0" textboxrect="0,0,270857,255912"/>
                  </v:shape>
                  <v:shape id="Shape 49" o:spid="_x0000_s1070" style="position:absolute;left:19395;top:41992;width:619;height:612;visibility:visible" coordsize="61830,61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vh8UA&#10;AADbAAAADwAAAGRycy9kb3ducmV2LnhtbESPQWsCMRSE74L/ITyhF9GsrYjdml3EUvBQENceenzd&#10;PDeLm5ewibr9902h0OMwM98wm3KwnbhRH1rHChbzDARx7XTLjYKP09tsDSJEZI2dY1LwTQHKYjza&#10;YK7dnY90q2IjEoRDjgpMjD6XMtSGLIa588TJO7veYkyyb6Tu8Z7gtpOPWbaSFltOCwY97QzVl+pq&#10;FWyfzPuznXLzeez8omoPJ/+1f1XqYTJsX0BEGuJ/+K+91wqWK/j9kn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m+HxQAAANsAAAAPAAAAAAAAAAAAAAAAAJgCAABkcnMv&#10;ZG93bnJldi54bWxQSwUGAAAAAAQABAD1AAAAigMAAAAA&#10;" adj="0,,0" path="m32418,v4907,26021,16664,44172,29412,61204c52474,54558,33854,50940,,47401,17205,35893,29088,18720,32418,xe" fillcolor="#fae013" stroked="f" strokeweight="0">
                    <v:stroke miterlimit="190811f" joinstyle="miter"/>
                    <v:formulas/>
                    <v:path arrowok="t" o:connecttype="custom" o:connectlocs="325,0;619,612;0,474;325,0" o:connectangles="0,0,0,0" textboxrect="0,0,61830,61204"/>
                  </v:shape>
                  <v:shape id="Shape 50" o:spid="_x0000_s1071" style="position:absolute;left:37510;top:41992;width:618;height:612;visibility:visible" coordsize="61834,61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n9MYA&#10;AADbAAAADwAAAGRycy9kb3ducmV2LnhtbESPQWvCQBSE7wX/w/KEXopuLKISXaUtFEVoIab0/Mg+&#10;k7TZt+nuVhN/vVsQehxm5htmtelMI07kfG1ZwWScgCAurK65VPCRv44WIHxA1thYJgU9edisB3cr&#10;TLU9c0anQyhFhLBPUUEVQptK6YuKDPqxbYmjd7TOYIjSlVI7PEe4aeRjksykwZrjQoUtvVRUfB9+&#10;jYLL8377ID/zRdf/vL1P+jz7YpcpdT/snpYgAnXhP3xr77SC6Rz+vsQf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Pn9MYAAADbAAAADwAAAAAAAAAAAAAAAACYAgAAZHJz&#10;L2Rvd25yZXYueG1sUEsFBgAAAAAEAAQA9QAAAIsDAAAAAA==&#10;" adj="0,,0" path="m29430,v3308,18706,15185,35924,32404,47405c27979,50943,9370,54561,,61213,12769,44201,24483,26053,29430,xe" fillcolor="#fae013" stroked="f" strokeweight="0">
                    <v:stroke miterlimit="190811f" joinstyle="miter"/>
                    <v:formulas/>
                    <v:path arrowok="t" o:connecttype="custom" o:connectlocs="294,0;618,474;0,612;294,0" o:connectangles="0,0,0,0" textboxrect="0,0,61834,61213"/>
                  </v:shape>
                  <v:shape id="Shape 51" o:spid="_x0000_s1072" style="position:absolute;left:33566;top:41463;width:2353;height:2901;visibility:visible" coordsize="235318,290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kZi78A&#10;AADbAAAADwAAAGRycy9kb3ducmV2LnhtbERPTYvCMBC9L/gfwgheFk0VkaUaRUTB0y66BfE2NmMb&#10;bCYlidr995uD4PHxvherzjbiQT4YxwrGowwEcem04UpB8bsbfoEIEVlj45gU/FGA1bL3scBcuycf&#10;6HGMlUghHHJUUMfY5lKGsiaLYeRa4sRdnbcYE/SV1B6fKdw2cpJlM2nRcGqosaVNTeXteLcKsu/w&#10;c/JjM7tszpJMWXw224KUGvS79RxEpC6+xS/3XiuYprHpS/o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iRmLvwAAANsAAAAPAAAAAAAAAAAAAAAAAJgCAABkcnMvZG93bnJl&#10;di54bWxQSwUGAAAAAAQABAD1AAAAhAMAAAAA&#10;" adj="0,,0" path="m235318,c202922,114811,187601,267819,10217,290139,,142312,117602,83491,235318,xe" fillcolor="#fae013" stroked="f" strokeweight="0">
                    <v:stroke miterlimit="190811f" joinstyle="miter"/>
                    <v:formulas/>
                    <v:path arrowok="t" o:connecttype="custom" o:connectlocs="2353,0;102,2901;2353,0" o:connectangles="0,0,0" textboxrect="0,0,235318,290139"/>
                  </v:shape>
                  <v:shape id="Shape 52" o:spid="_x0000_s1073" style="position:absolute;left:21605;top:41463;width:2353;height:2901;visibility:visible" coordsize="235303,290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CIsEA&#10;AADbAAAADwAAAGRycy9kb3ducmV2LnhtbESPy2rDMBBF94X+g5hAdrWUEkrjWgmhoZBt3S6ynFoT&#10;W8QaGUt+JF8fFQpdXu7jcIvd7FoxUh+sZw2rTIEgrryxXGv4/vp4egURIrLB1jNpuFKA3fbxocDc&#10;+Ik/aSxjLdIIhxw1NDF2uZShashhyHxHnLyz7x3GJPtamh6nNO5a+azUi3RoOREa7Oi9oepSDi5x&#10;1Q+TOg10O1S2swdH46UdtF4u5v0biEhz/A//tY9Gw3oDv1/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RAiLBAAAA2wAAAA8AAAAAAAAAAAAAAAAAmAIAAGRycy9kb3du&#10;cmV2LnhtbFBLBQYAAAAABAAEAPUAAACGAwAAAAA=&#10;" adj="0,,0" path="m,c117716,83499,235303,142323,225109,290139,47708,267807,32404,114796,,xe" fillcolor="#fae013" stroked="f" strokeweight="0">
                    <v:stroke miterlimit="190811f" joinstyle="miter"/>
                    <v:formulas/>
                    <v:path arrowok="t" o:connecttype="custom" o:connectlocs="0,0;2251,2901;0,0" o:connectangles="0,0,0" textboxrect="0,0,235303,290139"/>
                  </v:shape>
                  <v:shape id="Shape 53" o:spid="_x0000_s1074" style="position:absolute;left:15574;top:40720;width:3567;height:2487;visibility:visible" coordsize="356720,248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LUcAA&#10;AADbAAAADwAAAGRycy9kb3ducmV2LnhtbERPy4rCMBTdD/gP4QqzGTQdwaLVKCIMDq4cH/tLc22L&#10;zU1NYq1+vVkIszyc93zZmVq05HxlWcH3MAFBnFtdcaHgePgZTED4gKyxtkwKHuRhueh9zDHT9s5/&#10;1O5DIWII+wwVlCE0mZQ+L8mgH9qGOHJn6wyGCF0htcN7DDe1HCVJKg1WHBtKbGhdUn7Z34yC7bO9&#10;jk+3h9t8pdfL7uDy7TT1Sn32u9UMRKAu/Ivf7l+tYBzXxy/x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sLUcAAAADbAAAADwAAAAAAAAAAAAAAAACYAgAAZHJzL2Rvd25y&#10;ZXYueG1sUEsFBgAAAAAEAAQA9QAAAIUDAAAAAA==&#10;" adj="0,,0" path="m,c111853,46422,280573,7459,356720,150497,203079,248645,74257,85191,,xe" fillcolor="#fae013" stroked="f" strokeweight="0">
                    <v:stroke miterlimit="190811f" joinstyle="miter"/>
                    <v:formulas/>
                    <v:path arrowok="t" o:connecttype="custom" o:connectlocs="0,0;3567,1505;0,0" o:connectangles="0,0,0" textboxrect="0,0,356720,248645"/>
                  </v:shape>
                  <v:shape id="Shape 54" o:spid="_x0000_s1075" style="position:absolute;left:38382;top:40720;width:3567;height:2487;visibility:visible" coordsize="356724,248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ujcMA&#10;AADbAAAADwAAAGRycy9kb3ducmV2LnhtbESP3WoCMRSE7wu+QziCdzWrsKWsRlGxIlgs/uD1YXPc&#10;LG5Olk2q8e2bQqGXw8x8w0zn0TbiTp2vHSsYDTMQxKXTNVcKzqeP13cQPiBrbByTgid5mM96L1Ms&#10;tHvwge7HUIkEYV+gAhNCW0jpS0MW/dC1xMm7us5iSLKrpO7wkeC2keMse5MWa04LBltaGSpvx2+r&#10;IC73689NdLd8P97ku1Mw9utyUGrQj4sJiEAx/If/2lutIB/B75f0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4ujcMAAADbAAAADwAAAAAAAAAAAAAAAACYAgAAZHJzL2Rv&#10;d25yZXYueG1sUEsFBgAAAAAEAAQA9QAAAIgDAAAAAA==&#10;" adj="0,,0" path="m356724,c282509,85208,153662,248676,,150566,76168,7498,244868,46489,356724,xe" fillcolor="#fae013" stroked="f" strokeweight="0">
                    <v:stroke miterlimit="190811f" joinstyle="miter"/>
                    <v:formulas/>
                    <v:path arrowok="t" o:connecttype="custom" o:connectlocs="3567,0;0,1506;3567,0" o:connectangles="0,0,0" textboxrect="0,0,356724,248676"/>
                  </v:shape>
                  <v:shape id="Shape 55" o:spid="_x0000_s1076" style="position:absolute;left:17475;top:40256;width:586;height:652;visibility:visible" coordsize="58633,65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bbcQA&#10;AADbAAAADwAAAGRycy9kb3ducmV2LnhtbESPT4vCMBTE7wt+h/CEva2pgrJWo6hQWC/+P+jt2Tzb&#10;YvNSmmjrt98sLHgcZuY3zHTemlI8qXaFZQX9XgSCOLW64EzB6Zh8fYNwHlljaZkUvMjBfNb5mGKs&#10;bcN7eh58JgKEXYwKcu+rWEqX5mTQ9WxFHLybrQ36IOtM6hqbADelHETRSBosOCzkWNEqp/R+eBgF&#10;4+ayLse34TnZLHdX617bnUm2Sn1228UEhKfWv8P/7R+tYDiAvy/h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nm23EAAAA2wAAAA8AAAAAAAAAAAAAAAAAmAIAAGRycy9k&#10;b3ducmV2LnhtbFBLBQYAAAAABAAEAPUAAACJAwAAAAA=&#10;" adj="0,,0" path="m39931,v454,26474,8997,46336,18702,65268c50526,57138,32779,50451,,41277,18892,32814,33487,17881,39931,xe" fillcolor="#fae013" stroked="f" strokeweight="0">
                    <v:stroke miterlimit="190811f" joinstyle="miter"/>
                    <v:formulas/>
                    <v:path arrowok="t" o:connecttype="custom" o:connectlocs="399,0;586,652;0,412;399,0" o:connectangles="0,0,0,0" textboxrect="0,0,58633,65268"/>
                  </v:shape>
                  <v:shape id="Shape 56" o:spid="_x0000_s1077" style="position:absolute;left:39462;top:40255;width:587;height:653;visibility:visible" coordsize="58633,652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0OcQA&#10;AADbAAAADwAAAGRycy9kb3ducmV2LnhtbESPS2vCQBSF9wX/w3AFN0UnWhWNjlIKhYIWnwuX18w1&#10;CWbuhMzUxH/vCEKXh/P4OPNlYwpxo8rllhX0exEI4sTqnFMFx8N3dwLCeWSNhWVScCcHy0XrbY6x&#10;tjXv6Lb3qQgj7GJUkHlfxlK6JCODrmdL4uBdbGXQB1mlUldYh3FTyEEUjaXBnAMhw5K+Mkqu+z8T&#10;IG43HQ1/3zeNXQ3X6elcHy52q1Sn3XzOQHhq/H/41f7RCkYf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39DnEAAAA2wAAAA8AAAAAAAAAAAAAAAAAmAIAAGRycy9k&#10;b3ducmV2LnhtbFBLBQYAAAAABAAEAPUAAACJAwAAAAA=&#10;" adj="0,,0" path="m18734,v6401,17880,21007,32853,39899,41273c25862,50453,8122,57142,,65278,9735,46364,18233,26500,18734,xe" fillcolor="#fae013" stroked="f" strokeweight="0">
                    <v:stroke miterlimit="190811f" joinstyle="miter"/>
                    <v:formulas/>
                    <v:path arrowok="t" o:connecttype="custom" o:connectlocs="188,0;587,413;0,653;188,0" o:connectangles="0,0,0,0" textboxrect="0,0,58633,65278"/>
                  </v:shape>
                  <v:shape id="Shape 57" o:spid="_x0000_s1078" style="position:absolute;left:35622;top:40054;width:2079;height:3240;visibility:visible" coordsize="207907,3239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Q88QA&#10;AADbAAAADwAAAGRycy9kb3ducmV2LnhtbESPQWsCMRSE7wX/Q3hCbzVbaaWuRhFFWm+tVfT42DyT&#10;rZuXdRN1+++NUOhxmJlvmPG0dZW4UBNKzwqeexkI4sLrko2Czffy6Q1EiMgaK8+k4JcCTCedhzHm&#10;2l/5iy7raESCcMhRgY2xzqUMhSWHoedr4uQdfOMwJtkYqRu8JrirZD/LBtJhyWnBYk1zS8VxfXYK&#10;zH4VfuzsvDqZ+e5zuCuWg/fFVqnHbjsbgYjUxv/wX/tDK3h9gfuX9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kPPEAAAA2wAAAA8AAAAAAAAAAAAAAAAAmAIAAGRycy9k&#10;b3ducmV2LnhtbFBLBQYAAAAABAAEAPUAAACJAwAAAAA=&#10;" adj="0,,0" path="m207907,c195358,118638,206089,272030,35020,323978,,180007,105984,102168,207907,xe" fillcolor="#fae013" stroked="f" strokeweight="0">
                    <v:stroke miterlimit="190811f" joinstyle="miter"/>
                    <v:formulas/>
                    <v:path arrowok="t" o:connecttype="custom" o:connectlocs="2079,0;350,3240;2079,0" o:connectangles="0,0,0" textboxrect="0,0,207907,323978"/>
                  </v:shape>
                  <v:shape id="Shape 58" o:spid="_x0000_s1079" style="position:absolute;left:19823;top:40054;width:2079;height:3240;visibility:visible" coordsize="207897,323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xIcUA&#10;AADbAAAADwAAAGRycy9kb3ducmV2LnhtbESPW2sCMRSE34X+h3AKvkjNKl7arVFEXBB88VL6fNic&#10;brbdnGw3Udd/bwTBx2FmvmFmi9ZW4kyNLx0rGPQTEMS50yUXCr6O2ds7CB+QNVaOScGVPCzmL50Z&#10;ptpdeE/nQyhEhLBPUYEJoU6l9Lkhi77vauLo/bjGYoiyKaRu8BLhtpLDJJlIiyXHBYM1rQzlf4eT&#10;VdA7jrKpXy+zgf3/nX7XZrcdfhRKdV/b5SeIQG14hh/tjVYwHsP9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AvEhxQAAANsAAAAPAAAAAAAAAAAAAAAAAJgCAABkcnMv&#10;ZG93bnJldi54bWxQSwUGAAAAAAQABAD1AAAAigMAAAAA&#10;" adj="0,,0" path="m,c101927,102183,207897,180003,172883,323990,1803,272023,12553,118623,,xe" fillcolor="#fae013" stroked="f" strokeweight="0">
                    <v:stroke miterlimit="190811f" joinstyle="miter"/>
                    <v:formulas/>
                    <v:path arrowok="t" o:connecttype="custom" o:connectlocs="0,0;1729,3240;0,0" o:connectangles="0,0,0" textboxrect="0,0,207897,323990"/>
                  </v:shape>
                  <v:shape id="Shape 59" o:spid="_x0000_s1080" style="position:absolute;left:37474;top:38366;width:2187;height:3485;visibility:visible" coordsize="218679,348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j5cUA&#10;AADbAAAADwAAAGRycy9kb3ducmV2LnhtbESPQWvCQBSE7wX/w/IEL6VuKlRs6ipSFPQgxSiIt0f2&#10;maRm34bsNtn++65Q8DjMzDfMfBlMLTpqXWVZwes4AUGcW11xoeB03LzMQDiPrLG2TAp+ycFyMXia&#10;Y6ptzwfqMl+ICGGXooLS+yaV0uUlGXRj2xBH72pbgz7KtpC6xT7CTS0nSTKVBiuOCyU29FlSfst+&#10;jIIrBxmy7/Oxn+2e1+/brtl/7S5KjYZh9QHCU/CP8H97qxW8TeH+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SPlxQAAANsAAAAPAAAAAAAAAAAAAAAAAJgCAABkcnMv&#10;ZG93bnJldi54bWxQSwUGAAAAAAQABAD1AAAAigMAAAAA&#10;" adj="0,,0" path="m174542,v7653,119045,44137,268431,-115704,348512c,212522,91321,117904,174542,xe" fillcolor="#fae013" stroked="f" strokeweight="0">
                    <v:stroke miterlimit="190811f" joinstyle="miter"/>
                    <v:formulas/>
                    <v:path arrowok="t" o:connecttype="custom" o:connectlocs="1746,0;588,3485;1746,0" o:connectangles="0,0,0" textboxrect="0,0,218679,348512"/>
                  </v:shape>
                  <v:shape id="Shape 60" o:spid="_x0000_s1081" style="position:absolute;left:17862;top:38366;width:2187;height:3485;visibility:visible" coordsize="218661,348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HqsQA&#10;AADbAAAADwAAAGRycy9kb3ducmV2LnhtbESPQWsCMRSE74L/ITyhN80qtNXVKKLV9lSoevH23Dw3&#10;i5uXJUl121/fFASPw8x8w8wWra3FlXyoHCsYDjIQxIXTFZcKDvtNfwwiRGSNtWNS8EMBFvNuZ4a5&#10;djf+ousuliJBOOSowMTY5FKGwpDFMHANcfLOzluMSfpSao+3BLe1HGXZi7RYcVow2NDKUHHZfVsF&#10;cug/zaQpN8d3vT798vlttN1elHrqtcspiEhtfITv7Q+t4PkV/r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5B6rEAAAA2wAAAA8AAAAAAAAAAAAAAAAAmAIAAGRycy9k&#10;b3ducmV2LnhtbFBLBQYAAAAABAAEAPUAAACJAwAAAAA=&#10;" adj="0,,0" path="m44132,v83215,117918,174529,212504,115715,348512c,268423,36479,119034,44132,xe" fillcolor="#fae013" stroked="f" strokeweight="0">
                    <v:stroke miterlimit="190811f" joinstyle="miter"/>
                    <v:formulas/>
                    <v:path arrowok="t" o:connecttype="custom" o:connectlocs="441,0;1599,3485;441,0" o:connectangles="0,0,0" textboxrect="0,0,218661,348512"/>
                  </v:shape>
                  <v:shape id="Shape 61" o:spid="_x0000_s1082" style="position:absolute;left:14008;top:38312;width:3263;height:2793;visibility:visible" coordsize="326301,279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lo8IA&#10;AADbAAAADwAAAGRycy9kb3ducmV2LnhtbERPz2vCMBS+D/Y/hDfYbaZVVmZtKpu44UnQqXh8NG9t&#10;WfNSk6j1vzeHwY4f3+9iPphOXMj51rKCdJSAIK6sbrlWsPv+fHkD4QOyxs4yKbiRh3n5+FBgru2V&#10;N3TZhlrEEPY5KmhC6HMpfdWQQT+yPXHkfqwzGCJ0tdQOrzHcdHKcJJk02HJsaLCnRUPV7/ZsFPRu&#10;+tEt032a2d3keMi+zsfJaa3U89PwPgMRaAj/4j/3Sit4jWPjl/gD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uWjwgAAANsAAAAPAAAAAAAAAAAAAAAAAJgCAABkcnMvZG93&#10;bnJldi54bWxQSwUGAAAAAAQABAD1AAAAhwMAAAAA&#10;" adj="0,,0" path="m,c102446,64592,275314,54573,326301,208401,158328,279285,58849,96469,,xe" fillcolor="#fae013" stroked="f" strokeweight="0">
                    <v:stroke miterlimit="190811f" joinstyle="miter"/>
                    <v:formulas/>
                    <v:path arrowok="t" o:connecttype="custom" o:connectlocs="0,0;3263,2084;0,0" o:connectangles="0,0,0" textboxrect="0,0,326301,279285"/>
                  </v:shape>
                  <v:shape id="Shape 62" o:spid="_x0000_s1083" style="position:absolute;left:40252;top:38312;width:3263;height:2793;visibility:visible" coordsize="326303,2792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07sIA&#10;AADbAAAADwAAAGRycy9kb3ducmV2LnhtbESP3YrCMBSE7xd8h3CEvVtTBUVrUxFRFBYUfx7g0Bzb&#10;YnNSmth2334jCF4OM/MNk6x6U4mWGldaVjAeRSCIM6tLzhXcrrufOQjnkTVWlknBHzlYpYOvBGNt&#10;Oz5Te/G5CBB2MSoovK9jKV1WkEE3sjVx8O62MeiDbHKpG+wC3FRyEkUzabDksFBgTZuCssflaRQc&#10;2biMuu1hf6wnenv7PZ37RavU97BfL0F46v0n/G4ftILpAl5fwg+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3TuwgAAANsAAAAPAAAAAAAAAAAAAAAAAJgCAABkcnMvZG93&#10;bnJldi54bWxQSwUGAAAAAAQABAD1AAAAhwMAAAAA&#10;" adj="0,,0" path="m326303,c267472,96483,167979,279291,,208446,51008,54601,223859,64642,326303,xe" fillcolor="#fae013" stroked="f" strokeweight="0">
                    <v:stroke miterlimit="190811f" joinstyle="miter"/>
                    <v:formulas/>
                    <v:path arrowok="t" o:connecttype="custom" o:connectlocs="3263,0;0,2085;3263,0" o:connectangles="0,0,0" textboxrect="0,0,326303,279291"/>
                  </v:shape>
                  <v:shape id="Shape 63" o:spid="_x0000_s1084" style="position:absolute;left:15883;top:38233;width:537;height:675;visibility:visible" coordsize="53762,674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gArsEA&#10;AADbAAAADwAAAGRycy9kb3ducmV2LnhtbERP3WrCMBS+H+wdwhl4N9N50Y1qlDLopjIG/jzAsTk2&#10;xeSkNLHWtzcXg11+fP+L1eisGKgPrWcFb9MMBHHtdcuNguOhev0AESKyRuuZFNwpwGr5/LTAQvsb&#10;72jYx0akEA4FKjAxdoWUoTbkMEx9R5y4s+8dxgT7RuoebyncWTnLslw6bDk1GOzo01B92V+dgu9f&#10;0/xcT3ZmR/dV3rPN9r3aoFKTl7Gcg4g0xn/xn3utFeRpffqSf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IAK7BAAAA2wAAAA8AAAAAAAAAAAAAAAAAmAIAAGRycy9kb3du&#10;cmV2LnhtbFBLBQYAAAAABAAEAPUAAACGAwAAAAA=&#10;" adj="0,,0" path="m46288,v-3992,26186,1094,47207,7474,67499c47135,58118,30768,48542,,33988,20041,28833,36928,16556,46288,xe" fillcolor="#fae013" stroked="f" strokeweight="0">
                    <v:stroke miterlimit="190811f" joinstyle="miter"/>
                    <v:formulas/>
                    <v:path arrowok="t" o:connecttype="custom" o:connectlocs="462,0;537,675;0,340;462,0" o:connectangles="0,0,0,0" textboxrect="0,0,53762,67499"/>
                  </v:shape>
                  <v:shape id="Shape 64" o:spid="_x0000_s1085" style="position:absolute;left:41103;top:38233;width:538;height:675;visibility:visible" coordsize="53781,67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ONsIA&#10;AADbAAAADwAAAGRycy9kb3ducmV2LnhtbESPQWsCMRSE70L/Q3iF3jS7HkS2RilCxVupLujxsXlm&#10;FzcvcZOa7b9vCoLHYWa+YVab0fbiTkPoHCsoZwUI4sbpjo2C+vg5XYIIEVlj75gU/FKAzfplssJK&#10;u8TfdD9EIzKEQ4UK2hh9JWVoWrIYZs4TZ+/iBosxy8FIPWDKcNvLeVEspMWO80KLnrYtNdfDj1Vw&#10;2tW768Wb7sufU5S3Y6pNmZR6ex0/3kFEGuMz/GjvtYJFCf9f8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442wgAAANsAAAAPAAAAAAAAAAAAAAAAAJgCAABkcnMvZG93&#10;bnJldi54bWxQSwUGAAAAAAQABAD1AAAAhwMAAAAA&#10;" adj="0,,0" path="m7503,v9321,16559,26226,28865,46278,33994c23005,48542,6642,58114,,67507,6416,47225,11467,26222,7503,xe" fillcolor="#fae013" stroked="f" strokeweight="0">
                    <v:stroke miterlimit="190811f" joinstyle="miter"/>
                    <v:formulas/>
                    <v:path arrowok="t" o:connecttype="custom" o:connectlocs="75,0;538,340;0,675;75,0" o:connectangles="0,0,0,0" textboxrect="0,0,53781,67507"/>
                  </v:shape>
                  <v:shape id="Shape 65" o:spid="_x0000_s1086" style="position:absolute;left:39070;top:36444;width:2250;height:3631;visibility:visible" coordsize="224970,363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qTIb8A&#10;AADbAAAADwAAAGRycy9kb3ducmV2LnhtbESPzQrCMBCE74LvEFbwpqk9iFSjqCD04sGfg96WZm2K&#10;zaY0UevbG0HwOMzMN8xi1dlaPKn1lWMFk3ECgrhwuuJSwfm0G81A+ICssXZMCt7kYbXs9xaYaffi&#10;Az2PoRQRwj5DBSaEJpPSF4Ys+rFriKN3c63FEGVbSt3iK8JtLdMkmUqLFccFgw1tDRX348MqODXd&#10;xpRS5np/faz15ZDXt9QpNRx06zmIQF34h3/tXCuYpvD9En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+pMhvwAAANsAAAAPAAAAAAAAAAAAAAAAAJgCAABkcnMvZG93bnJl&#10;di54bWxQSwUGAAAAAAQABAD1AAAAhAMAAAAA&#10;" adj="0,,0" path="m136144,v27652,116042,88826,257130,-55216,363050c,238935,74030,130259,136144,xe" fillcolor="#fae013" stroked="f" strokeweight="0">
                    <v:stroke miterlimit="190811f" joinstyle="miter"/>
                    <v:formulas/>
                    <v:path arrowok="t" o:connecttype="custom" o:connectlocs="1362,0;809,3631;1362,0" o:connectangles="0,0,0" textboxrect="0,0,224970,363050"/>
                  </v:shape>
                  <v:shape id="Shape 66" o:spid="_x0000_s1087" style="position:absolute;left:16204;top:36444;width:2249;height:3631;visibility:visible" coordsize="224956,363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w9CcQA&#10;AADbAAAADwAAAGRycy9kb3ducmV2LnhtbESPQWvCQBSE70L/w/IKvUjdpIVYoquUQlB7Mwa8vmSf&#10;SUj2bciuGv99t1DocZiZb5j1djK9uNHoWssK4kUEgriyuuVaQXHKXj9AOI+ssbdMCh7kYLt5mq0x&#10;1fbOR7rlvhYBwi5FBY33Qyqlqxoy6BZ2IA7exY4GfZBjLfWI9wA3vXyLokQabDksNDjQV0NVl1+N&#10;AmyXGR/K8lTkx10SH87d/HvqlHp5nj5XIDxN/j/8195rBck7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PQnEAAAA2wAAAA8AAAAAAAAAAAAAAAAAmAIAAGRycy9k&#10;b3ducmV2LnhtbFBLBQYAAAAABAAEAPUAAACJAwAAAAA=&#10;" adj="0,,0" path="m88809,v62124,130269,136147,238929,55227,363050c,257119,61175,116035,88809,xe" fillcolor="#fae013" stroked="f" strokeweight="0">
                    <v:stroke miterlimit="190811f" joinstyle="miter"/>
                    <v:formulas/>
                    <v:path arrowok="t" o:connecttype="custom" o:connectlocs="888,0;1440,3631;888,0" o:connectangles="0,0,0" textboxrect="0,0,224956,363050"/>
                  </v:shape>
                  <v:shape id="Shape 67" o:spid="_x0000_s1088" style="position:absolute;left:14665;top:35983;width:513;height:678;visibility:visible" coordsize="51347,67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y1cAA&#10;AADcAAAADwAAAGRycy9kb3ducmV2LnhtbERPTWuDQBC9F/oflin01qxpTCk2m9AWxFzV9j64E5W6&#10;s8adJubfZw+BHB/ve7Ob3aBONIXes4HlIgFF3Hjbc2vgp85f3kEFQbY4eCYDFwqw2z4+bDCz/swl&#10;nSppVQzhkKGBTmTMtA5NRw7Dwo/EkTv4yaFEOLXaTniO4W7Qr0nyph32HBs6HOm7o+av+ncG1sem&#10;6MUfytXqK5GyyJf10f8a8/w0f36AEprlLr6599ZAmsa18Uw8Anp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y1cAAAADcAAAADwAAAAAAAAAAAAAAAACYAgAAZHJzL2Rvd25y&#10;ZXYueG1sUEsFBgAAAAAEAAQA9QAAAIUDAAAAAA==&#10;" adj="0,,0" path="m51347,c43010,25138,44490,46713,47380,67788,42427,57438,27893,45245,,25737,20625,24008,39349,14746,51347,xe" fillcolor="#fae013" stroked="f" strokeweight="0">
                    <v:stroke miterlimit="190811f" joinstyle="miter"/>
                    <v:formulas/>
                    <v:path arrowok="t" o:connecttype="custom" o:connectlocs="513,0;473,678;0,257;513,0" o:connectangles="0,0,0,0" textboxrect="0,0,51347,67788"/>
                  </v:shape>
                  <v:shape id="Shape 68" o:spid="_x0000_s1089" style="position:absolute;left:42345;top:35983;width:514;height:678;visibility:visible" coordsize="51326,677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KB8UA&#10;AADcAAAADwAAAGRycy9kb3ducmV2LnhtbESPQWvCQBSE70L/w/IKvelGCSVJXaUUivbQQ6OCx0f2&#10;NRvNvg3ZbZL++25B8DjMzDfMejvZVgzU+8axguUiAUFcOd1wreB4eJ9nIHxA1tg6JgW/5GG7eZit&#10;sdBu5C8aylCLCGFfoAITQldI6StDFv3CdcTR+3a9xRBlX0vd4xjhtpWrJHmWFhuOCwY7ejNUXcsf&#10;q+B8dst9sjp9mp055mV54cx97JR6epxeX0AEmsI9fGvvtYI0zeH/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soHxQAAANwAAAAPAAAAAAAAAAAAAAAAAJgCAABkcnMv&#10;ZG93bnJldi54bWxQSwUGAAAAAAQABAD1AAAAigMAAAAA&#10;" adj="0,,0" path="m,c11963,14745,30701,24040,51326,25739,23437,45238,8918,57434,3950,67791,6865,46727,8310,25171,,xe" fillcolor="#fae013" stroked="f" strokeweight="0">
                    <v:stroke miterlimit="190811f" joinstyle="miter"/>
                    <v:formulas/>
                    <v:path arrowok="t" o:connecttype="custom" o:connectlocs="0,0;514,257;40,678;0,0" o:connectangles="0,0,0,0" textboxrect="0,0,51326,67791"/>
                  </v:shape>
                  <v:shape id="Shape 69" o:spid="_x0000_s1090" style="position:absolute;left:12870;top:35675;width:2865;height:3019;visibility:visible" coordsize="286557,301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E1MMA&#10;AADcAAAADwAAAGRycy9kb3ducmV2LnhtbERPW2vCMBR+F/YfwhnszaYTJ6MaZQ6UgcyxzsvrsTm2&#10;Zc1JSbLa/XvzIPj48d1ni940oiPna8sKnpMUBHFhdc2lgt3PavgKwgdkjY1lUvBPHhbzh8EMM20v&#10;/E1dHkoRQ9hnqKAKoc2k9EVFBn1iW+LIna0zGCJ0pdQOLzHcNHKUphNpsObYUGFL7xUVv/mfUXDa&#10;L5eb9fGwObit9N1XHrYSP5V6euzfpiAC9eEuvrk/tILxS5wfz8Qj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E1MMAAADcAAAADwAAAAAAAAAAAAAAAACYAgAAZHJzL2Rv&#10;d25yZXYueG1sUEsFBgAAAAAEAAQA9QAAAIgDAAAAAA==&#10;" adj="0,,0" path="m,c90101,80918,262189,100134,286557,260352,109066,301946,41771,105001,,xe" fillcolor="#fae013" stroked="f" strokeweight="0">
                    <v:stroke miterlimit="190811f" joinstyle="miter"/>
                    <v:formulas/>
                    <v:path arrowok="t" o:connecttype="custom" o:connectlocs="0,0;2865,2603;0,0" o:connectangles="0,0,0" textboxrect="0,0,286557,301946"/>
                  </v:shape>
                  <v:shape id="Shape 70" o:spid="_x0000_s1091" style="position:absolute;left:41788;top:35675;width:2866;height:3019;visibility:visible" coordsize="286564,301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VKMMA&#10;AADcAAAADwAAAGRycy9kb3ducmV2LnhtbESPQWsCMRSE70L/Q3iFXkSzFhXZGqVIF1oQwVXvj83r&#10;ZnHzsiSprv++EQSPw8x8wyzXvW3FhXxoHCuYjDMQxJXTDdcKjoditAARIrLG1jEpuFGA9eplsMRc&#10;uyvv6VLGWiQIhxwVmBi7XMpQGbIYxq4jTt6v8xZjkr6W2uM1wW0r37NsLi02nBYMdrQxVJ3LP6sg&#10;bH5OXwZ3xa2bFd5vhz3qs1Hq7bX//AARqY/P8KP9rRVMZxO4n0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XVKMMAAADcAAAADwAAAAAAAAAAAAAAAACYAgAAZHJzL2Rv&#10;d25yZXYueG1sUEsFBgAAAAAEAAQA9QAAAIgDAAAAAA==&#10;" adj="0,,0" path="m286564,c244815,104999,177517,301958,,260392,24380,100156,196460,80968,286564,xe" fillcolor="#fae013" stroked="f" strokeweight="0">
                    <v:stroke miterlimit="190811f" joinstyle="miter"/>
                    <v:formulas/>
                    <v:path arrowok="t" o:connecttype="custom" o:connectlocs="2866,0;0,2603;2866,0" o:connectangles="0,0,0" textboxrect="0,0,286564,301958"/>
                  </v:shape>
                  <v:shape id="Shape 71" o:spid="_x0000_s1092" style="position:absolute;left:40363;top:34346;width:2248;height:3672;visibility:visible" coordsize="224816,367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4t8QA&#10;AADcAAAADwAAAGRycy9kb3ducmV2LnhtbESPQWsCMRSE7wX/Q3iCt5pVtNTVKCJUhJZSXQ8eH8lz&#10;d3HzsiSpu/77plDocZiZb5jVpreNuJMPtWMFk3EGglg7U3Op4Fy8Pb+CCBHZYOOYFDwowGY9eFph&#10;blzHR7qfYikShEOOCqoY21zKoCuyGMauJU7e1XmLMUlfSuOxS3DbyGmWvUiLNaeFClvaVaRvp2+r&#10;wBf17Oty1IuPefGOgbtw+dxrpUbDfrsEEamP/+G/9sEomM2n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HOLfEAAAA3AAAAA8AAAAAAAAAAAAAAAAAmAIAAGRycy9k&#10;b3ducmV2LnhtbFBLBQYAAAAABAAEAPUAAACJAwAAAAA=&#10;" adj="0,,0" path="m93870,v46832,109720,130946,238442,6865,367157c,258490,54627,138881,93870,xe" fillcolor="#fae013" stroked="f" strokeweight="0">
                    <v:stroke miterlimit="190811f" joinstyle="miter"/>
                    <v:formulas/>
                    <v:path arrowok="t" o:connecttype="custom" o:connectlocs="939,0;1007,3672;939,0" o:connectangles="0,0,0" textboxrect="0,0,224816,367157"/>
                  </v:shape>
                  <v:shape id="Shape 72" o:spid="_x0000_s1093" style="position:absolute;left:14912;top:34346;width:2248;height:3672;visibility:visible" coordsize="224810,367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+osYA&#10;AADcAAAADwAAAGRycy9kb3ducmV2LnhtbESPT0sDMRTE74LfITzBW5v1T0XWpkULLfakW3vw+Eie&#10;m8XNy5Jkt9t++kYoeBxm5jfMfDm6VgwUYuNZwd20AEGsvWm4VrD/Wk+eQcSEbLD1TAqOFGG5uL6a&#10;Y2n8gSsadqkWGcKxRAU2pa6UMmpLDuPUd8TZ+/HBYcoy1NIEPGS4a+V9UTxJhw3nBYsdrSzp313v&#10;FFSnzYcO21NRf9vPSr8N/WzY90rd3oyvLyASjek/fGm/GwWPswf4O5OPgFy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o+osYAAADcAAAADwAAAAAAAAAAAAAAAACYAgAAZHJz&#10;L2Rvd25yZXYueG1sUEsFBgAAAAAEAAQA9QAAAIsDAAAAAA==&#10;" adj="0,,0" path="m130943,v39237,138891,93867,258480,-6865,367164c,238435,84119,109710,130943,xe" fillcolor="#fae013" stroked="f" strokeweight="0">
                    <v:stroke miterlimit="190811f" joinstyle="miter"/>
                    <v:formulas/>
                    <v:path arrowok="t" o:connecttype="custom" o:connectlocs="1309,0;1241,3672;1309,0" o:connectangles="0,0,0" textboxrect="0,0,224810,367164"/>
                  </v:shape>
                  <v:shape id="Shape 73" o:spid="_x0000_s1094" style="position:absolute;left:13857;top:33569;width:549;height:662;visibility:visible" coordsize="54939,66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05MUA&#10;AADcAAAADwAAAGRycy9kb3ducmV2LnhtbESPT2vCQBTE74V+h+UJvZS60WqVmFWKRrA3/94f2WcS&#10;svs2ZLeafvtuQehxmJnfMNmqt0bcqPO1YwWjYQKCuHC65lLB+bR9m4PwAVmjcUwKfsjDavn8lGGq&#10;3Z0PdDuGUkQI+xQVVCG0qZS+qMiiH7qWOHpX11kMUXal1B3eI9waOU6SD2mx5rhQYUvriorm+G0V&#10;5LNmk79P918mvxiTvG7LzeiwV+pl0H8uQATqw3/40d5pBZPpB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fTkxQAAANwAAAAPAAAAAAAAAAAAAAAAAJgCAABkcnMv&#10;ZG93bnJldi54bWxQSwUGAAAAAAQABAD1AAAAigMAAAAA&#10;" adj="0,,0" path="m54939,c42498,23380,40342,44896,39649,66151,36500,55117,24220,40659,,16733,20624,18504,40632,12515,54939,xe" fillcolor="#fae013" stroked="f" strokeweight="0">
                    <v:stroke miterlimit="190811f" joinstyle="miter"/>
                    <v:formulas/>
                    <v:path arrowok="t" o:connecttype="custom" o:connectlocs="549,0;396,662;0,167;549,0" o:connectangles="0,0,0,0" textboxrect="0,0,54939,66151"/>
                  </v:shape>
                  <v:shape id="Shape 74" o:spid="_x0000_s1095" style="position:absolute;left:43118;top:33569;width:549;height:662;visibility:visible" coordsize="54929,66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W18YA&#10;AADcAAAADwAAAGRycy9kb3ducmV2LnhtbESPT0sDMRTE74LfITzBS2mz1bbabdMiguDJ0j+gx8fm&#10;dbPt5iUksbt+eyMIPQ4z8xtmue5tKy4UYuNYwXhUgCCunG64VnDYvw2fQcSErLF1TAp+KMJ6dXuz&#10;xFK7jrd02aVaZAjHEhWYlHwpZawMWYwj54mzd3TBYsoy1FIH7DLctvKhKGbSYsN5waCnV0PVefdt&#10;FTwevk6buf/Ydsfg49Pg083NYKLU/V3/sgCRqE/X8H/7XSuYTKfwdyYf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rW18YAAADcAAAADwAAAAAAAAAAAAAAAACYAgAAZHJz&#10;L2Rvd25yZXYueG1sUEsFBgAAAAAEAAQA9QAAAIsDAAAAAA==&#10;" adj="0,,0" path="m,c14284,12527,34311,18543,54929,16746,30700,40669,18439,55112,15282,66175,14619,44916,12427,23421,,xe" fillcolor="#fae013" stroked="f" strokeweight="0">
                    <v:stroke miterlimit="190811f" joinstyle="miter"/>
                    <v:formulas/>
                    <v:path arrowok="t" o:connecttype="custom" o:connectlocs="0,0;549,168;153,662;0,0" o:connectangles="0,0,0,0" textboxrect="0,0,54929,66175"/>
                  </v:shape>
                  <v:shape id="Shape 75" o:spid="_x0000_s1096" style="position:absolute;left:12191;top:32884;width:2416;height:3160;visibility:visible" coordsize="241600,3159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q9sQA&#10;AADcAAAADwAAAGRycy9kb3ducmV2LnhtbESPQWvCQBSE7wX/w/KE3uqmrRVJXUVbCl48NIrnZ/aZ&#10;TZt9G7JrTPz1riB4HGa+GWa26GwlWmp86VjB6ygBQZw7XXKhYLf9eZmC8AFZY+WYFPTkYTEfPM0w&#10;1e7Mv9RmoRCxhH2KCkwIdSqlzw1Z9CNXE0fv6BqLIcqmkLrBcyy3lXxLkom0WHJcMFjTl6H8PztZ&#10;BePW4HHVr/vN9rD375Rdvv9OF6Weh93yE0SgLjzCd3qtI/cxgduZe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2avbEAAAA3AAAAA8AAAAAAAAAAAAAAAAAmAIAAGRycy9k&#10;b3ducmV2LnhtbFBLBQYAAAAABAAEAPUAAACJAwAAAAA=&#10;" adj="0,,0" path="m,c75200,94925,241600,142837,238652,304862,56683,315997,23498,110534,,xe" fillcolor="#fae013" stroked="f" strokeweight="0">
                    <v:stroke miterlimit="190811f" joinstyle="miter"/>
                    <v:formulas/>
                    <v:path arrowok="t" o:connecttype="custom" o:connectlocs="0,0;2387,3049;0,0" o:connectangles="0,0,0" textboxrect="0,0,241600,315997"/>
                  </v:shape>
                  <v:shape id="Shape 76" o:spid="_x0000_s1097" style="position:absolute;left:42917;top:32883;width:2415;height:3160;visibility:visible" coordsize="241574,316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06CsYA&#10;AADcAAAADwAAAGRycy9kb3ducmV2LnhtbESPQWvCQBSE7wX/w/KE3uqmErWNrlKEQhUEja3g7Zl9&#10;TUKzb8PuVtN/3xUEj8PMfMPMFp1pxJmcry0reB4kIIgLq2suFXzu359eQPiArLGxTAr+yMNi3nuY&#10;YabthXd0zkMpIoR9hgqqENpMSl9UZNAPbEscvW/rDIYoXSm1w0uEm0YOk2QsDdYcFypsaVlR8ZP/&#10;GgVyechPoyM7Odytim1qNuuv9FWpx373NgURqAv38K39oRWkowlcz8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06CsYAAADcAAAADwAAAAAAAAAAAAAAAACYAgAAZHJz&#10;L2Rvd25yZXYueG1sUEsFBgAAAAAEAAQA9QAAAIsDAAAAAA==&#10;" adj="0,,0" path="m241574,c218100,110531,184911,316016,2927,304919,,142862,166389,94982,241574,xe" fillcolor="#fae013" stroked="f" strokeweight="0">
                    <v:stroke miterlimit="190811f" joinstyle="miter"/>
                    <v:formulas/>
                    <v:path arrowok="t" o:connecttype="custom" o:connectlocs="2415,0;29,3049;2415,0" o:connectangles="0,0,0" textboxrect="0,0,241574,316016"/>
                  </v:shape>
                  <v:shape id="Shape 77" o:spid="_x0000_s1098" style="position:absolute;left:41317;top:32131;width:2182;height:3608;visibility:visible" coordsize="218203,360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ywGcQA&#10;AADcAAAADwAAAGRycy9kb3ducmV2LnhtbESPwWrCQBCG70LfYZlCb7qpVSkxqxRRKdRLbOl5yI5J&#10;SHY2ZNcY+/SdQ6HH4Z//m2+y7ehaNVAfas8GnmcJKOLC25pLA1+fh+krqBCRLbaeycCdAmw3D5MM&#10;U+tvnNNwjqUSCIcUDVQxdqnWoajIYZj5jliyi+8dRhn7UtsebwJ3rZ4nyUo7rFkuVNjRrqKiOV+d&#10;aOh2PL2wy7/1cC0+jo3/Wey9MU+P49saVKQx/i//td+tgcVSbOUZIY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csBnEAAAA3AAAAA8AAAAAAAAAAAAAAAAAmAIAAGRycy9k&#10;b3ducmV2LnhtbFBLBQYAAAAABAAEAPUAAACJAwAAAAA=&#10;" adj="0,,0" path="m48877,v64699,100231,169326,212915,68749,360725c,270627,33649,143508,48877,xe" fillcolor="#fae013" stroked="f" strokeweight="0">
                    <v:stroke miterlimit="190811f" joinstyle="miter"/>
                    <v:formulas/>
                    <v:path arrowok="t" o:connecttype="custom" o:connectlocs="489,0;1176,3608;489,0" o:connectangles="0,0,0" textboxrect="0,0,218203,360725"/>
                  </v:shape>
                  <v:shape id="Shape 78" o:spid="_x0000_s1099" style="position:absolute;left:14025;top:32131;width:2182;height:3608;visibility:visible" coordsize="218192,360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DVIMQA&#10;AADcAAAADwAAAGRycy9kb3ducmV2LnhtbESPy2rDMBBF94X8g5hAd42ctA2JEyWkLi3GXeXxAYM1&#10;sU2skZEU2/37qlDo8nIfh7vdj6YVPTnfWFYwnyUgiEurG64UXM4fTysQPiBrbC2Tgm/ysN9NHraY&#10;ajvwkfpTqEQcYZ+igjqELpXSlzUZ9DPbEUfvap3BEKWrpHY4xHHTykWSLKXBhiOhxo6ymsrb6W4i&#10;pMr5/vnWu/lSfq2bmy+y9+dCqcfpeNiACDSG//BfO9cKXl7X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w1SDEAAAA3AAAAA8AAAAAAAAAAAAAAAAAmAIAAGRycy9k&#10;b3ducmV2LnhtbFBLBQYAAAAABAAEAPUAAACJAwAAAAA=&#10;" adj="0,,0" path="m169311,v15228,143518,48881,270613,-68742,360731c,212908,104641,100225,169311,xe" fillcolor="#fae013" stroked="f" strokeweight="0">
                    <v:stroke miterlimit="190811f" joinstyle="miter"/>
                    <v:formulas/>
                    <v:path arrowok="t" o:connecttype="custom" o:connectlocs="1693,0;1006,3608;1693,0" o:connectangles="0,0,0" textboxrect="0,0,218192,360731"/>
                  </v:shape>
                  <v:shape id="Shape 79" o:spid="_x0000_s1100" style="position:absolute;left:13481;top:31060;width:569;height:627;visibility:visible" coordsize="56962,62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iKsEA&#10;AADcAAAADwAAAGRycy9kb3ducmV2LnhtbERPzYrCMBC+C75DGGEvomlXW9faKCII4k13H2BoZtvS&#10;ZlKaqN19enMQPH58//luMK24U+9qywrieQSCuLC65lLBz/dx9gXCeWSNrWVS8EcOdtvxKMdM2wdf&#10;6H71pQgh7DJUUHnfZVK6oiKDbm474sD92t6gD7Avpe7xEcJNKz+jKJUGaw4NFXZ0qKhorjejIFkc&#10;Yoq689qdk4Vt9DSNV/+pUh+TYb8B4Wnwb/HLfdIKlmmYH86EI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B4irBAAAA3AAAAA8AAAAAAAAAAAAAAAAAmAIAAGRycy9kb3du&#10;cmV2LnhtbFBLBQYAAAAABAAEAPUAAACGAwAAAAA=&#10;" adj="0,,0" path="m56962,c40770,20959,35020,41806,30776,62650,29527,51238,19846,34922,,7282,20030,12480,40756,9947,56962,xe" fillcolor="#fae013" stroked="f" strokeweight="0">
                    <v:stroke miterlimit="190811f" joinstyle="miter"/>
                    <v:formulas/>
                    <v:path arrowok="t" o:connecttype="custom" o:connectlocs="569,0;307,627;0,73;569,0" o:connectangles="0,0,0,0" textboxrect="0,0,56962,62650"/>
                  </v:shape>
                  <v:shape id="Shape 80" o:spid="_x0000_s1101" style="position:absolute;left:43473;top:31060;width:570;height:626;visibility:visible" coordsize="56971,62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5db8UA&#10;AADcAAAADwAAAGRycy9kb3ducmV2LnhtbESP0WrCQBRE34X+w3ILvunGxtqSuooRikJfrO0H3Gav&#10;STB7N+5uTfL33YLg4zAzZ5jlujeNuJLztWUFs2kCgriwuuZSwffX++QVhA/IGhvLpGAgD+vVw2iJ&#10;mbYdf9L1GEoRIewzVFCF0GZS+qIig35qW+LonawzGKJ0pdQOuwg3jXxKkoU0WHNcqLClbUXF+fhr&#10;FOw+3OY53dJlT8VgX85pfvo55EqNH/vNG4hAfbiHb+29VjBfzO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l1vxQAAANwAAAAPAAAAAAAAAAAAAAAAAJgCAABkcnMv&#10;ZG93bnJldi54bWxQSwUGAAAAAAQABAD1AAAAigMAAAAA&#10;" adj="0,,0" path="m,c16182,9953,36937,12524,56971,7282,37102,34938,27440,51231,26188,62664,21957,41821,16182,20998,,xe" fillcolor="#fae013" stroked="f" strokeweight="0">
                    <v:stroke miterlimit="190811f" joinstyle="miter"/>
                    <v:formulas/>
                    <v:path arrowok="t" o:connecttype="custom" o:connectlocs="0,0;570,73;262,626;0,0" o:connectangles="0,0,0,0" textboxrect="0,0,56971,62664"/>
                  </v:shape>
                  <v:shape id="Shape 81" o:spid="_x0000_s1102" style="position:absolute;left:11992;top:30018;width:2141;height:3407;visibility:visible" coordsize="214103,340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WpsYA&#10;AADcAAAADwAAAGRycy9kb3ducmV2LnhtbESPT2vCQBTE70K/w/IKvYhuKhrb1FVE8B+lh1ov3l6z&#10;r0lo9m3Y3cb47V1B6HGYmd8ws0VnatGS85VlBc/DBARxbnXFhYLj13rwAsIHZI21ZVJwIQ+L+UNv&#10;hpm2Z/6k9hAKESHsM1RQhtBkUvq8JIN+aBvi6P1YZzBE6QqpHZ4j3NRylCSpNFhxXCixoVVJ+e/h&#10;zyjYb9z6/fTacmjHuj+VE51uvz+Uenrslm8gAnXhP3xv77SCcTqC2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UWpsYAAADcAAAADwAAAAAAAAAAAAAAAACYAgAAZHJz&#10;L2Rvd25yZXYueG1sUEsFBgAAAAAEAAQA9QAAAIsDAAAAAA==&#10;" adj="0,,0" path="m,c58147,106226,214103,181459,183935,340687,2690,321023,4562,112914,,xe" fillcolor="#fae013" stroked="f" strokeweight="0">
                    <v:stroke miterlimit="190811f" joinstyle="miter"/>
                    <v:formulas/>
                    <v:path arrowok="t" o:connecttype="custom" o:connectlocs="0,0;1839,3407;0,0" o:connectangles="0,0,0" textboxrect="0,0,214103,340687"/>
                  </v:shape>
                  <v:shape id="Shape 82" o:spid="_x0000_s1103" style="position:absolute;left:43391;top:30018;width:2140;height:3407;visibility:visible" coordsize="214085,3407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NJ8MA&#10;AADcAAAADwAAAGRycy9kb3ducmV2LnhtbESPQWvCQBSE74L/YXlCb7rRSgipq1RbwavaYo/P7DMb&#10;mn2bZrca/70rCB6HmfmGmS06W4sztb5yrGA8SkAQF05XXCr42q+HGQgfkDXWjknBlTws5v3eDHPt&#10;Lryl8y6UIkLY56jAhNDkUvrCkEU/cg1x9E6utRiibEupW7xEuK3lJElSabHiuGCwoZWh4nf3bxUs&#10;97RJP2x14IPBn2Pxt866z2+lXgbd+xuIQF14hh/tjVYwTV/hfiYe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oNJ8MAAADcAAAADwAAAAAAAAAAAAAAAACYAgAAZHJzL2Rv&#10;d25yZXYueG1sUEsFBgAAAAAEAAQA9QAAAIgDAAAAAA==&#10;" adj="0,,0" path="m214085,c209548,112903,211413,321040,30168,340730,,181477,155966,106276,214085,xe" fillcolor="#fae013" stroked="f" strokeweight="0">
                    <v:stroke miterlimit="190811f" joinstyle="miter"/>
                    <v:formulas/>
                    <v:path arrowok="t" o:connecttype="custom" o:connectlocs="2140,0;302,3407;2140,0" o:connectangles="0,0,0" textboxrect="0,0,214085,340730"/>
                  </v:shape>
                  <v:shape id="Shape 83" o:spid="_x0000_s1104" style="position:absolute;left:41903;top:29863;width:2053;height:3440;visibility:visible" coordsize="205329,3439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rxMQA&#10;AADcAAAADwAAAGRycy9kb3ducmV2LnhtbESPQYvCMBSE74L/ITzBi6ypou7aNYoIoh7Vhd3jo3k2&#10;ZZuX0kSt/nojCB6HmfmGmS0aW4oL1b5wrGDQT0AQZ04XnCv4Oa4/vkD4gKyxdEwKbuRhMW+3Zphq&#10;d+U9XQ4hFxHCPkUFJoQqldJnhiz6vquIo3dytcUQZZ1LXeM1wm0ph0kykRYLjgsGK1oZyv4PZ6sg&#10;uXH1eSzv057MeuZ3vR1v/pqdUt1Os/wGEagJ7/CrvdUKRpMR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Wa8TEAAAA3AAAAA8AAAAAAAAAAAAAAAAAmAIAAGRycy9k&#10;b3ducmV2LnhtbFBLBQYAAAAABAAEAPUAAACJAwAAAAA=&#10;" adj="0,,0" path="m2480,c83170,87865,205329,181267,131152,343940,,274997,11703,144014,2480,xe" fillcolor="#fae013" stroked="f" strokeweight="0">
                    <v:stroke miterlimit="190811f" joinstyle="miter"/>
                    <v:formulas/>
                    <v:path arrowok="t" o:connecttype="custom" o:connectlocs="25,0;1311,3440;25,0" o:connectangles="0,0,0" textboxrect="0,0,205329,343940"/>
                  </v:shape>
                  <v:shape id="Shape 84" o:spid="_x0000_s1105" style="position:absolute;left:13567;top:29863;width:2054;height:3440;visibility:visible" coordsize="205322,3439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zDMQA&#10;AADcAAAADwAAAGRycy9kb3ducmV2LnhtbESPQWvCQBSE74L/YXlCb7qJtSKpq4hgEAShaRG8PbPP&#10;JDT7NmZXjf/eLRQ8DjPzDTNfdqYWN2pdZVlBPIpAEOdWV1wo+PneDGcgnEfWWFsmBQ9ysFz0e3NM&#10;tL3zF90yX4gAYZeggtL7JpHS5SUZdCPbEAfvbFuDPsi2kLrFe4CbWo6jaCoNVhwWSmxoXVL+m12N&#10;gjR9j53dH+lMu8M13Zwwi5uLUm+DbvUJwlPnX+H/9lYrmEw/4O9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ZcwzEAAAA3AAAAA8AAAAAAAAAAAAAAAAAmAIAAGRycy9k&#10;b3ducmV2LnhtbFBLBQYAAAAABAAEAPUAAACJAwAAAAA=&#10;" adj="0,,0" path="m202828,v-9220,144026,2494,274987,-128664,343944c,181263,122166,87869,202828,xe" fillcolor="#fae013" stroked="f" strokeweight="0">
                    <v:stroke miterlimit="190811f" joinstyle="miter"/>
                    <v:formulas/>
                    <v:path arrowok="t" o:connecttype="custom" o:connectlocs="2029,0;742,3440;2029,0" o:connectangles="0,0,0" textboxrect="0,0,205322,343944"/>
                  </v:shape>
                  <v:shape id="Shape 85" o:spid="_x0000_s1106" style="position:absolute;left:13547;top:28503;width:574;height:597;visibility:visible" coordsize="57381,59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/wMUA&#10;AADcAAAADwAAAGRycy9kb3ducmV2LnhtbESPQWvCQBSE74L/YXlCL1I3qRJK6ioillY9NUrB2yP7&#10;TEKzb0N2a+K/dwXB4zAz3zDzZW9qcaHWVZYVxJMIBHFudcWFguPh8/UdhPPIGmvLpOBKDpaL4WCO&#10;qbYd/9Al84UIEHYpKii9b1IpXV6SQTexDXHwzrY16INsC6lb7ALc1PItihJpsOKwUGJD65Lyv+zf&#10;KNDn2WZrjvsv8xuPD/o07XbxaaXUy6hffYDw1Ptn+NH+1gpmSQL3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v/AxQAAANwAAAAPAAAAAAAAAAAAAAAAAJgCAABkcnMv&#10;ZG93bnJldi54bWxQSwUGAAAAAAQABAD1AAAAigMAAAAA&#10;" adj="0,,0" path="m,c18875,8496,39737,9472,57381,2398,37898,20341,28732,39921,21043,59760,21722,48298,14929,30589,,xe" fillcolor="#fae013" stroked="f" strokeweight="0">
                    <v:stroke miterlimit="190811f" joinstyle="miter"/>
                    <v:formulas/>
                    <v:path arrowok="t" o:connecttype="custom" o:connectlocs="0,0;574,24;210,597;0,0" o:connectangles="0,0,0,0" textboxrect="0,0,57381,59760"/>
                  </v:shape>
                  <v:shape id="Shape 86" o:spid="_x0000_s1107" style="position:absolute;left:43403;top:28503;width:573;height:597;visibility:visible" coordsize="57381,59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N+sYA&#10;AADcAAAADwAAAGRycy9kb3ducmV2LnhtbESPT2vCQBTE7wW/w/KE3upGKbGNbkQLpdqbpj14e2Rf&#10;/mj2bZrdmvTbdwXB4zAzv2GWq8E04kKdqy0rmE4iEMS51TWXCr6y96cXEM4ja2wsk4I/crBKRw9L&#10;TLTteU+Xgy9FgLBLUEHlfZtI6fKKDLqJbYmDV9jOoA+yK6XusA9w08hZFMXSYM1hocKW3irKz4df&#10;o2C/fc2K79nHycWy7WkzP05/PndKPY6H9QKEp8Hfw7f2Vit4judwPROO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kN+sYAAADcAAAADwAAAAAAAAAAAAAAAACYAgAAZHJz&#10;L2Rvd25yZXYueG1sUEsFBgAAAAAEAAQA9QAAAIsDAAAAAA==&#10;" adj="0,,0" path="m57381,c42449,30587,35662,48280,36332,59761,28668,39921,19484,20366,,2380,17626,9479,38521,8518,57381,xe" fillcolor="#fae013" stroked="f" strokeweight="0">
                    <v:stroke miterlimit="190811f" joinstyle="miter"/>
                    <v:formulas/>
                    <v:path arrowok="t" o:connecttype="custom" o:connectlocs="573,0;363,597;0,24;573,0" o:connectangles="0,0,0,0" textboxrect="0,0,57381,59761"/>
                  </v:shape>
                  <v:shape id="Shape 87" o:spid="_x0000_s1108" style="position:absolute;left:41666;top:27607;width:2305;height:3173;visibility:visible" coordsize="230529,317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wksMA&#10;AADcAAAADwAAAGRycy9kb3ducmV2LnhtbERPTWvCQBC9C/0PyxR6M5uGxkrqKq3QUlRoTfU+ZMck&#10;mJ0N2W0S/717EDw+3vdiNZpG9NS52rKC5ygGQVxYXXOp4PD3OZ2DcB5ZY2OZFFzIwWr5MFlgpu3A&#10;e+pzX4oQwi5DBZX3bSalKyoy6CLbEgfuZDuDPsCulLrDIYSbRiZxPJMGaw4NFba0rqg45/9GQbK1&#10;62T3m6bzU3p+/fkaP44bs1fq6XF8fwPhafR38c39rRW8zMLacCYcAb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nwksMAAADcAAAADwAAAAAAAAAAAAAAAACYAgAAZHJzL2Rv&#10;d25yZXYueG1sUEsFBgAAAAAEAAQA9QAAAIgDAAAAAA==&#10;" adj="0,,0" path="m,c94356,72989,230529,144431,184886,317289,43967,271468,33401,140392,,xe" fillcolor="#fae013" stroked="f" strokeweight="0">
                    <v:stroke miterlimit="190811f" joinstyle="miter"/>
                    <v:formulas/>
                    <v:path arrowok="t" o:connecttype="custom" o:connectlocs="0,0;1849,3173;0,0" o:connectangles="0,0,0" textboxrect="0,0,230529,317289"/>
                  </v:shape>
                  <v:shape id="Shape 88" o:spid="_x0000_s1109" style="position:absolute;left:13553;top:27607;width:2305;height:3173;visibility:visible" coordsize="230511,317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Dll8UA&#10;AADcAAAADwAAAGRycy9kb3ducmV2LnhtbESPQWsCMRSE7wX/Q3hCbzW7KmK3RhGpUDyUutr76+aZ&#10;XUxelk2qa399Uyh4HGbmG2ax6p0VF+pC41lBPspAEFdeN2wUHA/bpzmIEJE1Ws+k4EYBVsvBwwIL&#10;7a+8p0sZjUgQDgUqqGNsCylDVZPDMPItcfJOvnMYk+yM1B1eE9xZOc6ymXTYcFqosaVNTdW5/HYK&#10;MmPy92P7lU9+duV4/2Hsq719KvU47NcvICL18R7+b79pBdPZM/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OWXxQAAANwAAAAPAAAAAAAAAAAAAAAAAJgCAABkcnMv&#10;ZG93bnJldi54bWxQSwUGAAAAAAQABAD1AAAAigMAAAAA&#10;" adj="0,,0" path="m230511,c197108,140400,186545,271454,45634,317289,,144425,136173,72989,230511,xe" fillcolor="#fae013" stroked="f" strokeweight="0">
                    <v:stroke miterlimit="190811f" joinstyle="miter"/>
                    <v:formulas/>
                    <v:path arrowok="t" o:connecttype="custom" o:connectlocs="2305,0;456,3173;2305,0" o:connectangles="0,0,0" textboxrect="0,0,230511,317289"/>
                  </v:shape>
                  <v:shape id="Shape 89" o:spid="_x0000_s1110" style="position:absolute;left:11764;top:27160;width:2319;height:3667;visibility:visible" coordsize="231898,36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7KnMEA&#10;AADcAAAADwAAAGRycy9kb3ducmV2LnhtbERPS4vCMBC+C/sfwgjeNFWWdalGUUHYgyA+LnsbmrEt&#10;NpNuE2v11+8cBI8f33u+7FylWmpC6dnAeJSAIs68LTk3cD5th9+gQkS2WHkmAw8KsFx89OaYWn/n&#10;A7XHmCsJ4ZCigSLGOtU6ZAU5DCNfEwt38Y3DKLDJtW3wLuGu0pMk+dIOS5aGAmvaFJRdjzdn4NP9&#10;6bbb8fX2u97un+PdJq/2D2MG/W41AxWpi2/xy/1jxTeV+XJGjoB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uypzBAAAA3AAAAA8AAAAAAAAAAAAAAAAAmAIAAGRycy9kb3du&#10;cmV2LnhtbFBLBQYAAAAABAAEAPUAAACGAwAAAAA=&#10;" adj="0,,0" path="m51379,c90818,114502,231898,214917,175353,366783,,316901,36868,112075,51379,xe" fillcolor="#fae013" stroked="f" strokeweight="0">
                    <v:stroke miterlimit="190811f" joinstyle="miter"/>
                    <v:formulas/>
                    <v:path arrowok="t" o:connecttype="custom" o:connectlocs="514,0;1754,3667;514,0" o:connectangles="0,0,0" textboxrect="0,0,231898,366783"/>
                  </v:shape>
                  <v:shape id="Shape 90" o:spid="_x0000_s1111" style="position:absolute;left:43440;top:27159;width:2319;height:3669;visibility:visible" coordsize="231887,3668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tdScYA&#10;AADcAAAADwAAAGRycy9kb3ducmV2LnhtbESPQWsCMRSE7wX/Q3hCL6VmFbWyGkVtC4Ig1BZ7fWye&#10;u6ubl5Ckuv33Rij0OMzMN8xs0ZpGXMiH2rKCfi8DQVxYXXOp4Ovz/XkCIkRkjY1lUvBLARbzzsMM&#10;c22v/EGXfSxFgnDIUUEVo8ulDEVFBkPPOuLkHa03GJP0pdQerwluGjnIsrE0WHNaqNDRuqLivP8x&#10;CnbD+jDRq9fjkzuf3tbfzh8Go61Sj912OQURqY3/4b/2RisYvvThfi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tdScYAAADcAAAADwAAAAAAAAAAAAAAAACYAgAAZHJz&#10;L2Rvd25yZXYueG1sUEsFBgAAAAAEAAQA9QAAAIsDAAAAAA==&#10;" adj="0,,0" path="m180479,c195013,112061,231887,316918,56538,366833,,214935,141077,114551,180479,xe" fillcolor="#fae013" stroked="f" strokeweight="0">
                    <v:stroke miterlimit="190811f" joinstyle="miter"/>
                    <v:formulas/>
                    <v:path arrowok="t" o:connecttype="custom" o:connectlocs="1805,0;565,3669;1805,0" o:connectangles="0,0,0" textboxrect="0,0,231887,366833"/>
                  </v:shape>
                  <v:shape id="Shape 91" o:spid="_x0000_s1112" style="position:absolute;left:14054;top:25920;width:561;height:625;visibility:visible" coordsize="56159,624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jqsUA&#10;AADcAAAADwAAAGRycy9kb3ducmV2LnhtbESPQWvCQBSE74X+h+UVvBTdGCSW1FVKwSJ6MkrPz+xr&#10;Epp9G7IbE/31riB4HGbmG2axGkwtztS6yrKC6SQCQZxbXXGh4HhYjz9AOI+ssbZMCi7kYLV8fVlg&#10;qm3PezpnvhABwi5FBaX3TSqly0sy6Ca2IQ7en20N+iDbQuoW+wA3tYyjKJEGKw4LJTb0XVL+n3VG&#10;QVJn2+79tNtlP3KNx+v0N+n6WKnR2/D1CcLT4J/hR3ujFczmM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uOqxQAAANwAAAAPAAAAAAAAAAAAAAAAAJgCAABkcnMv&#10;ZG93bnJldi54bWxQSwUGAAAAAAQABAD1AAAAigMAAAAA&#10;" adj="0,,0" path="m,c17172,11538,37573,16006,56159,11999,33941,26410,21610,44183,10696,62442,13298,51257,9572,32656,,xe" fillcolor="#fae013" stroked="f" strokeweight="0">
                    <v:stroke miterlimit="190811f" joinstyle="miter"/>
                    <v:formulas/>
                    <v:path arrowok="t" o:connecttype="custom" o:connectlocs="0,0;561,120;107,625;0,0" o:connectangles="0,0,0,0" textboxrect="0,0,56159,62442"/>
                  </v:shape>
                  <v:shape id="Shape 92" o:spid="_x0000_s1113" style="position:absolute;left:42908;top:25920;width:562;height:625;visibility:visible" coordsize="56160,62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8LwcUA&#10;AADcAAAADwAAAGRycy9kb3ducmV2LnhtbESPT2sCMRTE7wW/Q3hCbzXrH7qyGkWEgodS0fbg8bl5&#10;bhY3L0uS6u63bwShx2FmfsMs151txI18qB0rGI8yEMSl0zVXCn6+P97mIEJE1tg4JgU9BVivBi9L&#10;LLS784Fux1iJBOFQoAITY1tIGUpDFsPItcTJuzhvMSbpK6k93hPcNnKSZe/SYs1pwWBLW0Pl9fhr&#10;FYTP1k7m2WF/Pm2Nj/mpz7/yXqnXYbdZgIjUxf/ws73TCmb5FB5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wvBxQAAANwAAAAPAAAAAAAAAAAAAAAAAJgCAABkcnMv&#10;ZG93bnJldi54bWxQSwUGAAAAAAQABAD1AAAAigMAAAAA&#10;" adj="0,,0" path="m56160,c46576,32659,42854,51253,45453,62452,34560,44178,22227,26449,,11978,18565,16024,38994,11566,56160,xe" fillcolor="#fae013" stroked="f" strokeweight="0">
                    <v:stroke miterlimit="190811f" joinstyle="miter"/>
                    <v:formulas/>
                    <v:path arrowok="t" o:connecttype="custom" o:connectlocs="562,0;455,625;0,120;562,0" o:connectangles="0,0,0,0" textboxrect="0,0,56160,62452"/>
                  </v:shape>
                  <v:shape id="Shape 93" o:spid="_x0000_s1114" style="position:absolute;left:41026;top:25428;width:2516;height:2815;visibility:visible" coordsize="251603,281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RbMQA&#10;AADcAAAADwAAAGRycy9kb3ducmV2LnhtbESPQWvCQBSE74X+h+UVequbFqkhdRUppE1uGsXzI/ua&#10;BHffhuwa0/76riB4HGbmG2a5nqwRIw2+c6zgdZaAIK6d7rhRcNjnLykIH5A1Gsek4Jc8rFePD0vM&#10;tLvwjsYqNCJC2GeooA2hz6T0dUsW/cz1xNH7cYPFEOXQSD3gJcKtkW9J8i4tdhwXWuzps6X6VJ2t&#10;gqrcFmlpyr9CH7/zffplxjPnSj0/TZsPEIGmcA/f2oVWMF/M4Xo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SEWzEAAAA3AAAAA8AAAAAAAAAAAAAAAAAmAIAAGRycy9k&#10;b3ducmV2LnhtbFBLBQYAAAAABAAEAPUAAACJAwAAAAA=&#10;" adj="0,,0" path="m,c105336,56005,251603,103435,235789,281513,89168,260143,56620,132739,,xe" fillcolor="#fae013" stroked="f" strokeweight="0">
                    <v:stroke miterlimit="190811f" joinstyle="miter"/>
                    <v:formulas/>
                    <v:path arrowok="t" o:connecttype="custom" o:connectlocs="0,0;2358,2815;0,0" o:connectangles="0,0,0" textboxrect="0,0,251603,281513"/>
                  </v:shape>
                  <v:shape id="Shape 94" o:spid="_x0000_s1115" style="position:absolute;left:13981;top:25428;width:2516;height:2815;visibility:visible" coordsize="251589,2815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j0cUA&#10;AADcAAAADwAAAGRycy9kb3ducmV2LnhtbESPX2vCMBTF34V9h3AHe5GZKjpHZxQVNn3Rsc69X5K7&#10;trO5KU1W67c3guDj4fz5cWaLzlaipcaXjhUMBwkIYu1MybmCw/f78ysIH5ANVo5JwZk8LOYPvRmm&#10;xp34i9os5CKOsE9RQRFCnUrpdUEW/cDVxNH7dY3FEGWTS9PgKY7bSo6S5EVaLDkSCqxpXZA+Zv82&#10;Qvr7Njvr5WdmNqu/j5/d4ainiVJPj93yDUSgLtzDt/bWKBhPJ3A9E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qPRxQAAANwAAAAPAAAAAAAAAAAAAAAAAJgCAABkcnMv&#10;ZG93bnJldi54bWxQSwUGAAAAAAQABAD1AAAAigMAAAAA&#10;" adj="0,,0" path="m251589,c194965,132750,162425,260136,15804,281524,,103435,146282,56016,251589,xe" fillcolor="#fae013" stroked="f" strokeweight="0">
                    <v:stroke miterlimit="190811f" joinstyle="miter"/>
                    <v:formulas/>
                    <v:path arrowok="t" o:connecttype="custom" o:connectlocs="2516,0;158,2815;2516,0" o:connectangles="0,0,0" textboxrect="0,0,251589,281524"/>
                  </v:shape>
                  <v:shape id="Shape 95" o:spid="_x0000_s1116" style="position:absolute;left:12001;top:24390;width:2458;height:3824;visibility:visible" coordsize="245754,382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9losgA&#10;AADcAAAADwAAAGRycy9kb3ducmV2LnhtbESPQWsCMRSE7wX/Q3iCt5pViy1boxStWMQWqoXi7XXz&#10;3CzdvKyb1F37601B6HGYmW+Yyay1pThR7QvHCgb9BARx5nTBuYKP3fL2AYQPyBpLx6TgTB5m087N&#10;BFPtGn6n0zbkIkLYp6jAhFClUvrMkEXfdxVx9A6uthiirHOpa2wi3JZymCRjabHguGCwormh7Hv7&#10;YxUsVuv9bvm7Obov8/y2/3wdjY7NSqlet316BBGoDf/ha/tFK7i7H8PfmXgE5PQ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j2WiyAAAANwAAAAPAAAAAAAAAAAAAAAAAJgCAABk&#10;cnMvZG93bnJldi54bWxQSwUGAAAAAAQABAD1AAAAjQMAAAAA&#10;" adj="0,,0" path="m103997,v19606,119516,141757,242229,60469,382420c,303734,70834,108029,103997,xe" fillcolor="#fae013" stroked="f" strokeweight="0">
                    <v:stroke miterlimit="190811f" joinstyle="miter"/>
                    <v:formulas/>
                    <v:path arrowok="t" o:connecttype="custom" o:connectlocs="1040,0;1645,3824;1040,0" o:connectangles="0,0,0" textboxrect="0,0,245754,382420"/>
                  </v:shape>
                  <v:shape id="Shape 96" o:spid="_x0000_s1117" style="position:absolute;left:43065;top:24390;width:2457;height:3825;visibility:visible" coordsize="245750,3824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rQMUA&#10;AADcAAAADwAAAGRycy9kb3ducmV2LnhtbESPQWsCMRSE70L/Q3gFb5pURGU1ihQLLZQWdUG9PTav&#10;m6Wbl2UTde2vbwoFj8PMfMMsVp2rxYXaUHnW8DRUIIgLbyouNeT7l8EMRIjIBmvPpOFGAVbLh94C&#10;M+OvvKXLLpYiQThkqMHG2GRShsKSwzD0DXHyvnzrMCbZltK0eE1wV8uRUhPpsOK0YLGhZ0vF9+7s&#10;NGw+Dua4Znw7fb7/qKNXhc3HQev+Y7eeg4jUxXv4v/1qNIynU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CtAxQAAANwAAAAPAAAAAAAAAAAAAAAAAJgCAABkcnMv&#10;ZG93bnJldi54bWxQSwUGAAAAAAQABAD1AAAAigMAAAAA&#10;" adj="0,,0" path="m141728,c174917,108021,245750,303732,81295,382453,,242237,122177,119545,141728,xe" fillcolor="#fae013" stroked="f" strokeweight="0">
                    <v:stroke miterlimit="190811f" joinstyle="miter"/>
                    <v:formulas/>
                    <v:path arrowok="t" o:connecttype="custom" o:connectlocs="1417,0;813,3825;1417,0" o:connectangles="0,0,0" textboxrect="0,0,245750,382453"/>
                  </v:shape>
                  <v:shape id="Shape 97" o:spid="_x0000_s1118" style="position:absolute;left:14987;top:23460;width:534;height:634;visibility:visible" coordsize="53345,63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GhsEA&#10;AADcAAAADwAAAGRycy9kb3ducmV2LnhtbERPy4rCMBTdC/5DuMLsNFVmRqlNRQRlVtLxtb4017ba&#10;3NQmo52/NwvB5eG8k0VnanGn1lWWFYxHEQji3OqKCwWH/Xo4A+E8ssbaMin4JweLtN9LMNb2wb90&#10;3/lChBB2MSoovW9iKV1ekkE3sg1x4M62NegDbAupW3yEcFPLSRR9S4MVh4YSG1qVlF93f0bB7SvK&#10;DrOV2WT51jWnbLzfHquLUh+DbjkH4anzb/HL/aMVfE7D2nA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RobBAAAA3AAAAA8AAAAAAAAAAAAAAAAAmAIAAGRycy9kb3du&#10;cmV2LnhtbFBLBQYAAAAABAAEAPUAAACGAwAAAAA=&#10;" adj="0,,0" path="m,c14990,14260,34351,22097,53345,21261,29023,31737,13885,47189,65,63353,4507,52765,3960,33797,,xe" fillcolor="#fae013" stroked="f" strokeweight="0">
                    <v:stroke miterlimit="190811f" joinstyle="miter"/>
                    <v:formulas/>
                    <v:path arrowok="t" o:connecttype="custom" o:connectlocs="0,0;534,213;1,634;0,0" o:connectangles="0,0,0,0" textboxrect="0,0,53345,63353"/>
                  </v:shape>
                  <v:shape id="Shape 98" o:spid="_x0000_s1119" style="position:absolute;left:42003;top:23460;width:533;height:634;visibility:visible" coordsize="53351,63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byMUA&#10;AADcAAAADwAAAGRycy9kb3ducmV2LnhtbESPQWvCQBSE70L/w/KE3urGqlWjq1ihIHpq9ODxkX0m&#10;wezbkN3o1l/fLRQ8DjPzDbNcB1OLG7WusqxgOEhAEOdWV1woOB2/3mYgnEfWWFsmBT/kYL166S0x&#10;1fbO33TLfCEihF2KCkrvm1RKl5dk0A1sQxy9i20N+ijbQuoW7xFuavmeJB/SYMVxocSGtiXl16wz&#10;CkafD9OFsN9dRs11fphsN93ZFUq99sNmAcJT8M/wf3unFYyn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FvIxQAAANwAAAAPAAAAAAAAAAAAAAAAAJgCAABkcnMv&#10;ZG93bnJldi54bWxQSwUGAAAAAAQABAD1AAAAigMAAAAA&#10;" adj="0,,0" path="m53351,v-3959,33809,-4503,52758,-67,63364c39482,47186,24343,31778,,21251,18975,22116,38373,14296,53351,xe" fillcolor="#fae013" stroked="f" strokeweight="0">
                    <v:stroke miterlimit="190811f" joinstyle="miter"/>
                    <v:formulas/>
                    <v:path arrowok="t" o:connecttype="custom" o:connectlocs="533,0;532,634;0,213;533,0" o:connectangles="0,0,0,0" textboxrect="0,0,53351,63364"/>
                  </v:shape>
                  <v:shape id="Shape 99" o:spid="_x0000_s1120" style="position:absolute;left:40028;top:23387;width:2799;height:2414;visibility:visible" coordsize="279932,241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7iMUA&#10;AADcAAAADwAAAGRycy9kb3ducmV2LnhtbESPTYvCQAyG7wv+hyHCXpZ1uiIi1VFEEQTxUD9gj6ET&#10;22InUzqztvvvzUHwGN68T/IsVr2r1YPaUHk28DNKQBHn3lZcGLicd98zUCEiW6w9k4F/CrBaDj4W&#10;mFrfcUaPUyyUQDikaKCMsUm1DnlJDsPIN8SS3XzrMMrYFtq22Anc1XqcJFPtsGK5UGJDm5Ly++nP&#10;CWWdH+3X4bCdXLPp/tJlt1+XaWM+h/16DipSH9/Lr/beGpjM5H2RERH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ruIxQAAANwAAAAPAAAAAAAAAAAAAAAAAJgCAABkcnMv&#10;ZG93bnJldi54bWxQSwUGAAAAAAQABAD1AAAAigMAAAAA&#10;" adj="0,,0" path="m,c113262,37426,265445,59479,279932,237679,131803,241372,78221,121284,,xe" fillcolor="#fae013" stroked="f" strokeweight="0">
                    <v:stroke miterlimit="190811f" joinstyle="miter"/>
                    <v:formulas/>
                    <v:path arrowok="t" o:connecttype="custom" o:connectlocs="0,0;2799,2377;0,0" o:connectangles="0,0,0" textboxrect="0,0,279932,241372"/>
                  </v:shape>
                  <v:shape id="Shape 100" o:spid="_x0000_s1121" style="position:absolute;left:14696;top:23387;width:2799;height:2414;visibility:visible" coordsize="279928,241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kScYA&#10;AADcAAAADwAAAGRycy9kb3ducmV2LnhtbESPQWvCQBSE74X+h+UVeqsbW5GYZiOhtFBBD6YFPT6y&#10;r0kw+zZkV5P6611B8DjMzDdMuhxNK07Uu8aygukkAkFcWt1wpeD35+slBuE8ssbWMin4JwfL7PEh&#10;xUTbgbd0KnwlAoRdggpq77tESlfWZNBNbEccvD/bG/RB9pXUPQ4Bblr5GkVzabDhsFBjRx81lYfi&#10;aBQs1kc8jOd9vsmH9ZseYr/afS6Uen4a83cQnkZ/D9/a31rBLJ7C9Uw4AjK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jkScYAAADcAAAADwAAAAAAAAAAAAAAAACYAgAAZHJz&#10;L2Rvd25yZXYueG1sUEsFBgAAAAAEAAQA9QAAAIsDAAAAAA==&#10;" adj="0,,0" path="m279928,c201704,121284,148125,241341,,237672,14487,59465,166673,37426,279928,xe" fillcolor="#fae013" stroked="f" strokeweight="0">
                    <v:stroke miterlimit="190811f" joinstyle="miter"/>
                    <v:formulas/>
                    <v:path arrowok="t" o:connecttype="custom" o:connectlocs="2799,0;0,2377;2799,0" o:connectangles="0,0,0" textboxrect="0,0,279928,241341"/>
                  </v:shape>
                  <v:shape id="Shape 101" o:spid="_x0000_s1122" style="position:absolute;left:12723;top:21789;width:2526;height:3871;visibility:visible" coordsize="252604,3871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uksQA&#10;AADcAAAADwAAAGRycy9kb3ducmV2LnhtbESPUWsCMRCE3wv+h7BC32pOsWKvRpFSoYdPPfsDtsl6&#10;d5hsjstWr/++KRT6OMzMN8xmNwavrjSkLrKB+awARWyj67gx8HE6PKxBJUF26COTgW9KsNtO7jZY&#10;unjjd7rW0qgM4VSigVakL7VOtqWAaRZ74uyd4xBQshwa7Qa8ZXjwelEUKx2w47zQYk8vLdlL/RUM&#10;VMdjZe2yfmwOUr36J/F69emNuZ+O+2dQQqP8h//ab87Acr2A3zP5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P7pLEAAAA3AAAAA8AAAAAAAAAAAAAAAAAmAIAAGRycy9k&#10;b3ducmV2LnhtbFBLBQYAAAAABAAEAPUAAACJAwAAAAA=&#10;" adj="0,,0" path="m153633,v-789,121109,98971,262645,-4759,387141c,281902,102768,100912,153633,xe" fillcolor="#fae013" stroked="f" strokeweight="0">
                    <v:stroke miterlimit="190811f" joinstyle="miter"/>
                    <v:formulas/>
                    <v:path arrowok="t" o:connecttype="custom" o:connectlocs="1536,0;1489,3871;1536,0" o:connectangles="0,0,0" textboxrect="0,0,252604,387141"/>
                  </v:shape>
                  <v:shape id="Shape 102" o:spid="_x0000_s1123" style="position:absolute;left:42274;top:21789;width:2526;height:3871;visibility:visible" coordsize="252586,387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5fb8UA&#10;AADcAAAADwAAAGRycy9kb3ducmV2LnhtbESPQWvCQBSE74L/YXmCF6mbqoimriK2QuylVsXzI/ua&#10;BLNvQ3abpP++Kwgeh5n5hlltOlOKhmpXWFbwOo5AEKdWF5wpuJz3LwsQziNrLC2Tgj9ysFn3eyuM&#10;tW35m5qTz0SAsItRQe59FUvp0pwMurGtiIP3Y2uDPsg6k7rGNsBNKSdRNJcGCw4LOVa0yym9nX6N&#10;guS8a99nH8ukMZ/H6+ig7Vd2tUoNB932DYSnzj/Dj3aiFcwWU7ifC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l9vxQAAANwAAAAPAAAAAAAAAAAAAAAAAJgCAABkcnMv&#10;ZG93bnJldi54bWxQSwUGAAAAAAQABAD1AAAAigMAAAAA&#10;" adj="0,,0" path="m98938,v50894,100893,153648,281894,4803,387172c,262651,99780,121143,98938,xe" fillcolor="#fae013" stroked="f" strokeweight="0">
                    <v:stroke miterlimit="190811f" joinstyle="miter"/>
                    <v:formulas/>
                    <v:path arrowok="t" o:connecttype="custom" o:connectlocs="989,0;1037,3871;989,0" o:connectangles="0,0,0" textboxrect="0,0,252586,387172"/>
                  </v:shape>
                  <v:shape id="Shape 103" o:spid="_x0000_s1124" style="position:absolute;left:38700;top:21545;width:3160;height:2156;visibility:visible" coordsize="316039,215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6mFsQA&#10;AADcAAAADwAAAGRycy9kb3ducmV2LnhtbESPzWrDMBCE74G+g9hCb4nsYIpxooSkJVBoDm2SB1is&#10;rWxqrYwl/9RPHxUKPQ4z8w2z3U+2EQN1vnasIF0lIIhLp2s2Cm7X0zIH4QOyxsYxKfghD/vdw2KL&#10;hXYjf9JwCUZECPsCFVQhtIWUvqzIol+5ljh6X66zGKLsjNQdjhFuG7lOkmdpsea4UGFLLxWV35fe&#10;KjCUn19xeu/71hzTgeer/wizUk+P02EDItAU/sN/7TetIMsz+D0Tj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OphbEAAAA3AAAAA8AAAAAAAAAAAAAAAAAmAIAAGRycy9k&#10;b3ducmV2LnhtbFBLBQYAAAAABAAEAPUAAACJAwAAAAA=&#10;" adj="0,,0" path="m,c117960,17755,271685,13802,316039,187003,170650,215651,97570,106330,,xe" fillcolor="#fae013" stroked="f" strokeweight="0">
                    <v:stroke miterlimit="190811f" joinstyle="miter"/>
                    <v:formulas/>
                    <v:path arrowok="t" o:connecttype="custom" o:connectlocs="0,0;3160,1870;0,0" o:connectangles="0,0,0" textboxrect="0,0,316039,215651"/>
                  </v:shape>
                  <v:shape id="Shape 104" o:spid="_x0000_s1125" style="position:absolute;left:15663;top:21545;width:3161;height:2156;visibility:visible" coordsize="316029,215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dJ8QA&#10;AADcAAAADwAAAGRycy9kb3ducmV2LnhtbESPwWrDMBBE74X+g9hCb40cJynBsRxCoJBLoHF96HGR&#10;traJtDKWGjt/XxUKPQ4z84Yp97Oz4kZj6D0rWC4yEMTam55bBc3H28sWRIjIBq1nUnCnAPvq8aHE&#10;wviJL3SrYysShEOBCroYh0LKoDtyGBZ+IE7elx8dxiTHVpoRpwR3VuZZ9iod9pwWOhzo2JG+1t9O&#10;AevzejV96tzem1q+m3zZzGer1PPTfNiBiDTH//Bf+2QUrLcb+D2Tjo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R3SfEAAAA3AAAAA8AAAAAAAAAAAAAAAAAmAIAAGRycy9k&#10;b3ducmV2LnhtbFBLBQYAAAAABAAEAPUAAACJAwAAAAA=&#10;" adj="0,,0" path="m316029,c218451,106337,145376,215633,,187010,44360,13803,198083,17778,316029,xe" fillcolor="#fae013" stroked="f" strokeweight="0">
                    <v:stroke miterlimit="190811f" joinstyle="miter"/>
                    <v:formulas/>
                    <v:path arrowok="t" o:connecttype="custom" o:connectlocs="3161,0;0,1870;3161,0" o:connectangles="0,0,0" textboxrect="0,0,316029,215633"/>
                  </v:shape>
                  <v:shape id="Shape 105" o:spid="_x0000_s1126" style="position:absolute;left:40712;top:21192;width:596;height:625;visibility:visible" coordsize="59603,62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/eosMA&#10;AADcAAAADwAAAGRycy9kb3ducmV2LnhtbESPQWsCMRSE74X+h/CE3mqiUGlXoyzF0nrsWgRvj81z&#10;s7h5CZusbv+9EQo9DjPzDbPajK4TF+pj61nDbKpAENfetNxo+Nl/PL+CiAnZYOeZNPxShM368WGF&#10;hfFX/qZLlRqRIRwL1GBTCoWUsbbkME59IM7eyfcOU5Z9I02P1wx3nZwrtZAOW84LFgO9W6rP1eA0&#10;+N0QsORq+3kI52Op+GWo7E7rp8lYLkEkGtN/+K/9ZTQs1Bvcz+Qj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/eosMAAADcAAAADwAAAAAAAAAAAAAAAACYAgAAZHJzL2Rv&#10;d25yZXYueG1sUEsFBgAAAAAEAAQA9QAAAIgDAAAAAA==&#10;" adj="0,,0" path="m49018,v1771,33995,4417,52762,10585,62468c43269,48830,25754,36187,,29909,18849,27573,36659,16596,49018,xe" fillcolor="#fae013" stroked="f" strokeweight="0">
                    <v:stroke miterlimit="190811f" joinstyle="miter"/>
                    <v:formulas/>
                    <v:path arrowok="t" o:connecttype="custom" o:connectlocs="490,0;596,625;0,299;490,0" o:connectangles="0,0,0,0" textboxrect="0,0,59603,62468"/>
                  </v:shape>
                  <v:shape id="Shape 106" o:spid="_x0000_s1127" style="position:absolute;left:16215;top:21192;width:596;height:625;visibility:visible" coordsize="59595,62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Oz74A&#10;AADcAAAADwAAAGRycy9kb3ducmV2LnhtbERPyw7BQBTdS/zD5ErsmLIQKUNEEAsLj1rY3XSutnTu&#10;NJ1B+XqzkFienPd03phSPKl2hWUFg34Egji1uuBMQXJa98YgnEfWWFomBW9yMJ+1W1OMtX3xgZ5H&#10;n4kQwi5GBbn3VSylS3My6Pq2Ig7c1dYGfYB1JnWNrxBuSjmMopE0WHBoyLGiZU7p/fgwCvjsqt3m&#10;88j2t/fwskpwxWZxV6rbaRYTEJ4a/xf/3FutYDQI88OZcATk7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ETs++AAAA3AAAAA8AAAAAAAAAAAAAAAAAmAIAAGRycy9kb3ducmV2&#10;LnhtbFBLBQYAAAAABAAEAPUAAACDAwAAAAA=&#10;" adj="0,,0" path="m10578,c22965,16589,40738,27551,59595,29926,33866,36173,16349,48848,,62468,6153,52780,8798,33995,10578,xe" fillcolor="#fae013" stroked="f" strokeweight="0">
                    <v:stroke miterlimit="190811f" joinstyle="miter"/>
                    <v:formulas/>
                    <v:path arrowok="t" o:connecttype="custom" o:connectlocs="106,0;596,299;0,625;106,0" o:connectangles="0,0,0,0" textboxrect="0,0,59595,62468"/>
                  </v:shape>
                  <v:shape id="Shape 107" o:spid="_x0000_s1128" style="position:absolute;left:38560;top:20949;width:1;height:0;visibility:visible" coordsize="4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R7cQA&#10;AADcAAAADwAAAGRycy9kb3ducmV2LnhtbESPT2vCQBTE7wW/w/IEb3WTHqREVymCIIih/uv5kX1m&#10;02bfptk1Sb+9WxA8DjPzG2axGmwtOmp95VhBOk1AEBdOV1wqOJ82r+8gfEDWWDsmBX/kYbUcvSww&#10;067nA3XHUIoIYZ+hAhNCk0npC0MW/dQ1xNG7utZiiLItpW6xj3Bby7ckmUmLFccFgw2tDRU/x5tV&#10;0G/s7y7/Sq7f7mLyLj+F3ed+r9RkPHzMQQQawjP8aG+1glmawv+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0e3EAAAA3AAAAA8AAAAAAAAAAAAAAAAAmAIAAGRycy9k&#10;b3ducmV2LnhtbFBLBQYAAAAABAAEAPUAAACJAwAAAAA=&#10;" adj="0,,0" path="m46,l,,46,xe" fillcolor="#fae013" stroked="f" strokeweight="0">
                    <v:stroke miterlimit="190811f" joinstyle="miter"/>
                    <v:formulas/>
                    <v:path arrowok="t" o:connecttype="custom" o:connectlocs="1,0;0,0;1,0" o:connectangles="0,0,0" textboxrect="0,0,46,0"/>
                  </v:shape>
                  <v:shape id="Shape 108" o:spid="_x0000_s1129" style="position:absolute;left:41091;top:19430;width:2523;height:3808;visibility:visible" coordsize="252227,3808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plsYA&#10;AADcAAAADwAAAGRycy9kb3ducmV2LnhtbESPQWsCMRSE74L/ITzBW030sJStUUpREKSoq4f29ti8&#10;7m67eVmSdF3765tCweMwM98wy/VgW9GTD41jDfOZAkFcOtNwpeFy3j48gggR2WDrmDTcKMB6NR4t&#10;MTfuyifqi1iJBOGQo4Y6xi6XMpQ1WQwz1xEn78N5izFJX0nj8ZrgtpULpTJpseG0UGNHLzWVX8W3&#10;1bD/OW1ur6pVgz8e3z8PvcMie9N6Ohmen0BEGuI9/N/eGQ3ZfAF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wplsYAAADcAAAADwAAAAAAAAAAAAAAAACYAgAAZHJz&#10;L2Rvd25yZXYueG1sUEsFBgAAAAAEAAQA9QAAAIsDAAAAAA==&#10;" adj="0,,0" path="m53320,v67139,90894,198907,252019,69900,380838c,275556,74530,119264,53320,xe" fillcolor="#fae013" stroked="f" strokeweight="0">
                    <v:stroke miterlimit="190811f" joinstyle="miter"/>
                    <v:formulas/>
                    <v:path arrowok="t" o:connecttype="custom" o:connectlocs="533,0;1233,3808;533,0" o:connectangles="0,0,0" textboxrect="0,0,252227,380838"/>
                  </v:shape>
                  <v:shape id="Shape 109" o:spid="_x0000_s1130" style="position:absolute;left:13910;top:19430;width:2522;height:3808;visibility:visible" coordsize="252242,380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5RfsIA&#10;AADcAAAADwAAAGRycy9kb3ducmV2LnhtbESPUWvCMBSF3wX/Q7gD3zS1gmydUXSijr2t+gMuyV1T&#10;1tyUJrP13xtB2OPhnPMdzmozuEZcqQu1ZwXzWQaCWHtTc6Xgcj5MX0GEiGyw8UwKbhRgsx6PVlgY&#10;3/M3XctYiQThUKACG2NbSBm0JYdh5lvi5P34zmFMsquk6bBPcNfIPMuW0mHNacFiSx+W9G/55xTk&#10;J++teduxvrX6+BWO21zve6UmL8P2HUSkIf6Hn+1Po2A5X8DjTDo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lF+wgAAANwAAAAPAAAAAAAAAAAAAAAAAJgCAABkcnMvZG93&#10;bnJldi54bWxQSwUGAAAAAAQABAD1AAAAhwMAAAAA&#10;" adj="0,,0" path="m198886,v-21161,119240,53356,275556,-69850,380816c,252019,131757,90912,198886,xe" fillcolor="#fae013" stroked="f" strokeweight="0">
                    <v:stroke miterlimit="190811f" joinstyle="miter"/>
                    <v:formulas/>
                    <v:path arrowok="t" o:connecttype="custom" o:connectlocs="1989,0;1290,3808;1989,0" o:connectangles="0,0,0" textboxrect="0,0,252242,380816"/>
                  </v:shape>
                  <v:shape id="Shape 110" o:spid="_x0000_s1131" style="position:absolute;left:19750;top:19171;width:1;height:2;visibility:visible" coordsize="142,1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WlcUA&#10;AADcAAAADwAAAGRycy9kb3ducmV2LnhtbESPQWvCQBSE7wX/w/IEb3WTEqREV7EWMZcWGgV7fGRf&#10;k6XZtyG7JvHfdwuFHoeZ+YbZ7CbbioF6bxwrSJcJCOLKacO1gsv5+PgMwgdkja1jUnAnD7vt7GGD&#10;uXYjf9BQhlpECPscFTQhdLmUvmrIol+6jjh6X663GKLsa6l7HCPctvIpSVbSouG40GBHh4aq7/Jm&#10;FRQvxtSn2+vlWr1/WrdPzVt2KJVazKf9GkSgKfyH/9qFVrBKM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FaVxQAAANwAAAAPAAAAAAAAAAAAAAAAAJgCAABkcnMv&#10;ZG93bnJldi54bWxQSwUGAAAAAAQABAD1AAAAigMAAAAA&#10;" adj="0,,0" path="m,l142,84,14,183,,xe" fillcolor="#fae013" stroked="f" strokeweight="0">
                    <v:stroke miterlimit="190811f" joinstyle="miter"/>
                    <v:formulas/>
                    <v:path arrowok="t" o:connecttype="custom" o:connectlocs="0,0;1,1;0,2;0,0" o:connectangles="0,0,0,0" textboxrect="0,0,142,183"/>
                  </v:shape>
                  <v:shape id="Shape 111" o:spid="_x0000_s1132" style="position:absolute;left:38213;top:18311;width:2607;height:2757;visibility:visible" coordsize="260700,275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NGMMA&#10;AADcAAAADwAAAGRycy9kb3ducmV2LnhtbESPQWvCQBSE74X+h+UVvNWN1YhNXUUExaNViddH9jUJ&#10;zb4Nu9sk/ntXEHocZuYbZrkeTCM6cr62rGAyTkAQF1bXXCq4nHfvCxA+IGtsLJOCG3lYr15flphp&#10;2/M3dadQighhn6GCKoQ2k9IXFRn0Y9sSR+/HOoMhSldK7bCPcNPIjySZS4M1x4UKW9pWVPye/oyC&#10;fJNb56fn9NZf0+1i9rk/yi5XavQ2bL5ABBrCf/jZPmgF80kK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XNGMMAAADcAAAADwAAAAAAAAAAAAAAAACYAgAAZHJzL2Rv&#10;d25yZXYueG1sUEsFBgAAAAAEAAQA9QAAAIgDAAAAAA==&#10;" adj="0,,0" path="m,c191351,71217,260700,167137,248136,275731,125157,260035,42443,168126,,xe" fillcolor="#fae013" stroked="f" strokeweight="0">
                    <v:stroke miterlimit="190811f" joinstyle="miter"/>
                    <v:formulas/>
                    <v:path arrowok="t" o:connecttype="custom" o:connectlocs="0,0;2481,2757;0,0" o:connectangles="0,0,0" textboxrect="0,0,260700,275731"/>
                  </v:shape>
                  <v:shape id="Shape 112" o:spid="_x0000_s1133" style="position:absolute;left:16704;top:18311;width:2607;height:2757;visibility:visible" coordsize="260702,275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lJsYA&#10;AADcAAAADwAAAGRycy9kb3ducmV2LnhtbESPQWvCQBSE7wX/w/IEL1I3kRIkdRURCwXbQ9WCx0f2&#10;mQ3dfRuyG5P++26h0OMwM98w6+3orLhTFxrPCvJFBoK48rrhWsHl/PK4AhEiskbrmRR8U4DtZvKw&#10;xlL7gT/ofoq1SBAOJSowMballKEy5DAsfEucvJvvHMYku1rqDocEd1Yus6yQDhtOCwZb2huqvk69&#10;U3ANw+14nc/7d/t0eLOm/zz4Y67UbDrunkFEGuN/+K/9qhUUeQG/Z9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tlJsYAAADcAAAADwAAAAAAAAAAAAAAAACYAgAAZHJz&#10;L2Rvd25yZXYueG1sUEsFBgAAAAAEAAQA9QAAAIsDAAAAAA==&#10;" adj="0,,0" path="m260702,c218258,168126,135551,260035,12572,275731,,167137,69359,71217,260702,xe" fillcolor="#fae013" stroked="f" strokeweight="0">
                    <v:stroke miterlimit="190811f" joinstyle="miter"/>
                    <v:formulas/>
                    <v:path arrowok="t" o:connecttype="custom" o:connectlocs="2607,0;126,2757;2607,0" o:connectangles="0,0,0" textboxrect="0,0,260702,275731"/>
                  </v:shape>
                  <v:shape id="Shape 113" o:spid="_x0000_s1134" style="position:absolute;left:19998;top:17983;width:1;height:0;visibility:visible" coordsize="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CRGcYA&#10;AADcAAAADwAAAGRycy9kb3ducmV2LnhtbESPzWrDMBCE74W+g9hCb43sQJPgWgnFtBAohNQOhNwW&#10;a/1DpZWx1MR9+ygQ6HGYmW+YfDNZI840+t6xgnSWgCCune65VXCoPl9WIHxA1mgck4I/8rBZPz7k&#10;mGl34W86l6EVEcI+QwVdCEMmpa87suhnbiCOXuNGiyHKsZV6xEuEWyPnSbKQFnuOCx0OVHRU/5S/&#10;VoE59eZj/3rcVl+7XbE0aXlq5oVSz0/T+xuIQFP4D9/bW61gkS7hdi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CRGcYAAADcAAAADwAAAAAAAAAAAAAAAACYAgAAZHJz&#10;L2Rvd25yZXYueG1sUEsFBgAAAAAEAAQA9QAAAIsDAAAAAA==&#10;" adj="0,,0" path="m32,l,,32,xe" fillcolor="#fae013" stroked="f" strokeweight="0">
                    <v:stroke miterlimit="190811f" joinstyle="miter"/>
                    <v:formulas/>
                    <v:path arrowok="t" o:connecttype="custom" o:connectlocs="1,0;0,0;1,0" o:connectangles="0,0,0" textboxrect="0,0,32,0"/>
                  </v:shape>
                  <v:shape id="Shape 114" o:spid="_x0000_s1135" style="position:absolute;left:38744;top:17917;width:0;height:0;visibility:visible" coordsize="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p2FcIA&#10;AADcAAAADwAAAGRycy9kb3ducmV2LnhtbERPTWvCQBC9F/wPywi9NRtzsDW6igYEbekhaeh5zI5J&#10;MDsbsqum/757EDw+3vdqM5pO3GhwrWUFsygGQVxZ3XKtoPzZv32AcB5ZY2eZFPyRg8168rLCVNs7&#10;53QrfC1CCLsUFTTe96mUrmrIoItsTxy4sx0M+gCHWuoB7yHcdDKJ47k02HJoaLCnrKHqUlyNgrHK&#10;ks/fXX7MFvLYv3+XX6dEn5R6nY7bJQhPo3+KH+6DVjCfhbXhTDg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+nYVwgAAANwAAAAPAAAAAAAAAAAAAAAAAJgCAABkcnMvZG93&#10;bnJldi54bWxQSwUGAAAAAAQABAD1AAAAhwMAAAAA&#10;" adj="0,,0" path="m26,l,,26,xe" fillcolor="#fae013" stroked="f" strokeweight="0">
                    <v:stroke miterlimit="190811f" joinstyle="miter"/>
                    <v:formulas/>
                    <v:path arrowok="t" o:connecttype="custom" o:connectlocs="1,0;0,0;1,0" o:connectangles="0,0,0" textboxrect="0,0,26,0"/>
                  </v:shape>
                  <v:shape id="Shape 115" o:spid="_x0000_s1136" style="position:absolute;left:18779;top:17917;width:1;height:0;visibility:visible" coordsize="7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MXccA&#10;AADcAAAADwAAAGRycy9kb3ducmV2LnhtbESPT2vCQBTE74V+h+UVeqsbWwg1uor0D7QHI1Ev3h7Z&#10;ZxLMvk2zq4n59K5Q8DjMzG+Y2aI3tThT6yrLCsajCARxbnXFhYLd9vvlHYTzyBpry6TgQg4W88eH&#10;GSbadpzReeMLESDsElRQet8kUrq8JINuZBvi4B1sa9AH2RZSt9gFuKnlaxTF0mDFYaHEhj5Kyo+b&#10;k1GA6d/b6lMvf4e9ztZD2p++0m2q1PNTv5yC8NT7e/i//aMVxOMJ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VDF3HAAAA3AAAAA8AAAAAAAAAAAAAAAAAmAIAAGRy&#10;cy9kb3ducmV2LnhtbFBLBQYAAAAABAAEAPUAAACMAwAAAAA=&#10;" adj="0,,0" path="m76,l,,76,xe" fillcolor="#fae013" stroked="f" strokeweight="0">
                    <v:stroke miterlimit="190811f" joinstyle="miter"/>
                    <v:formulas/>
                    <v:path arrowok="t" o:connecttype="custom" o:connectlocs="1,0;0,0;1,0" o:connectangles="0,0,0" textboxrect="0,0,76,0"/>
                  </v:shape>
                  <v:shape id="Shape 116" o:spid="_x0000_s1137" style="position:absolute;left:31033;top:16785;width:7527;height:4164;visibility:visible" coordsize="752765,416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678MA&#10;AADcAAAADwAAAGRycy9kb3ducmV2LnhtbERPz2vCMBS+C/4P4Qm7aWoPIp2x6EDY2NjQDaG3R/Ns&#10;6pqXkmTa+dcvB2HHj+/3qhxsJy7kQ+tYwXyWgSCunW65UfD1uZsuQYSIrLFzTAp+KUC5Ho9WWGh3&#10;5T1dDrERKYRDgQpMjH0hZagNWQwz1xMn7uS8xZigb6T2eE3htpN5li2kxZZTg8GengzV34cfq+D4&#10;+vFS6feq5qOv3rJW30zYnpV6mAybRxCRhvgvvruftYJFnuan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Y678MAAADcAAAADwAAAAAAAAAAAAAAAACYAgAAZHJzL2Rv&#10;d25yZXYueG1sUEsFBgAAAAAEAAQA9QAAAIgDAAAAAA==&#10;" adj="0,,0" path="m21802,c316922,54630,556304,204541,752765,416405r-127,c559783,217649,284055,78358,,29329,7853,20023,15135,10227,21802,xe" fillcolor="#fae013" stroked="f" strokeweight="0">
                    <v:stroke miterlimit="190811f" joinstyle="miter"/>
                    <v:formulas/>
                    <v:path arrowok="t" o:connecttype="custom" o:connectlocs="218,0;7527,4164;7526,4164;0,293;218,0" o:connectangles="0,0,0,0,0" textboxrect="0,0,752765,416405"/>
                  </v:shape>
                  <v:shape id="Shape 117" o:spid="_x0000_s1138" style="position:absolute;left:18991;top:16785;width:7500;height:4164;visibility:visible" coordsize="749998,416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OhccA&#10;AADcAAAADwAAAGRycy9kb3ducmV2LnhtbESPQUsDMRSE74L/ITzBS2mzbaXI2rSItKX2UOha8Prc&#10;PHdXNy8hibvbf98IgsdhZr5hluvBtKIjHxrLCqaTDARxaXXDlYLz23b8CCJEZI2tZVJwoQDr1e3N&#10;EnNtez5RV8RKJAiHHBXUMbpcylDWZDBMrCNO3qf1BmOSvpLaY5/gppWzLFtIgw2nhRodvdRUfhc/&#10;RsHoePx4n3e7w8PrBmPx5V0/Ojml7u+G5ycQkYb4H/5r77WCxWwKv2fS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TDoXHAAAA3AAAAA8AAAAAAAAAAAAAAAAAmAIAAGRy&#10;cy9kb3ducmV2LnhtbFBLBQYAAAAABAAEAPUAAACMAwAAAAA=&#10;" adj="0,,0" path="m728198,v6667,10227,13945,20023,21800,29329c465941,78358,193040,217649,173,416405r-173,c196459,204541,433073,54630,728198,xe" fillcolor="#fae013" stroked="f" strokeweight="0">
                    <v:stroke miterlimit="190811f" joinstyle="miter"/>
                    <v:formulas/>
                    <v:path arrowok="t" o:connecttype="custom" o:connectlocs="7282,0;7500,293;2,4164;0,4164;7282,0" o:connectangles="0,0,0,0,0" textboxrect="0,0,749998,416405"/>
                  </v:shape>
                  <v:shape id="Shape 118" o:spid="_x0000_s1139" style="position:absolute;left:31477;top:16040;width:6349;height:3131;visibility:visible" coordsize="634957,313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FTsQA&#10;AADcAAAADwAAAGRycy9kb3ducmV2LnhtbESP0WrCQBRE3wv+w3ILvhTdGFEkdRPEVrDgg0Y/4LJ7&#10;m4Rm74bsatK/7xYKfRxm5gyzLUbbigf1vnGsYDFPQBBrZxquFNyuh9kGhA/IBlvHpOCbPBT55GmL&#10;mXEDX+hRhkpECPsMFdQhdJmUXtdk0c9dRxy9T9dbDFH2lTQ9DhFuW5kmyVpabDgu1NjRvib9Vd6t&#10;gvIu9fLtPLTDy8rsd+/G8+lDKzV9HnevIAKN4T/81z4aBes0h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9xU7EAAAA3AAAAA8AAAAAAAAAAAAAAAAAmAIAAGRycy9k&#10;b3ducmV2LnhtbFBLBQYAAAAABAAEAPUAAACJAwAAAAA=&#10;" adj="0,,0" path="m12307,c255589,48701,451912,158559,634957,312958r-292,152c461048,175151,225490,77026,,32834,4712,22185,8852,11234,12307,xe" fillcolor="#fae013" stroked="f" strokeweight="0">
                    <v:stroke miterlimit="190811f" joinstyle="miter"/>
                    <v:formulas/>
                    <v:path arrowok="t" o:connecttype="custom" o:connectlocs="123,0;6349,3129;6346,3131;0,328;123,0" o:connectangles="0,0,0,0,0" textboxrect="0,0,634957,313110"/>
                  </v:shape>
                  <v:shape id="Shape 119" o:spid="_x0000_s1140" style="position:absolute;left:19751;top:16040;width:6295;height:3133;visibility:visible" coordsize="629548,313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o/cIA&#10;AADcAAAADwAAAGRycy9kb3ducmV2LnhtbESPS4vCMBSF9wP+h3AFd2NqBad0jCJCQdz5YHB5aa5N&#10;tbkpTbT135uBgVkezuPjLNeDbcSTOl87VjCbJiCIS6drrhScT8VnBsIHZI2NY1LwIg/r1ehjibl2&#10;PR/oeQyViCPsc1RgQmhzKX1pyKKfupY4elfXWQxRdpXUHfZx3DYyTZKFtFhzJBhsaWuovB8fNkK+&#10;uJxnfLteLuYna7ePYt+nhVKT8bD5BhFoCP/hv/ZOK1ikc/g9E4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Gj9wgAAANwAAAAPAAAAAAAAAAAAAAAAAJgCAABkcnMvZG93&#10;bnJldi54bWxQSwUGAAAAAAQABAD1AAAAhwMAAAAA&#10;" adj="0,,0" path="m617232,v3478,11234,7589,22197,12316,32834c404058,77026,173784,175333,167,313293l,313194,139347,206052c281703,107640,434777,36526,617232,xe" fillcolor="#fae013" stroked="f" strokeweight="0">
                    <v:stroke miterlimit="190811f" joinstyle="miter"/>
                    <v:formulas/>
                    <v:path arrowok="t" o:connecttype="custom" o:connectlocs="6172,0;6295,328;2,3133;0,3132;1393,2061;6172,0" o:connectangles="0,0,0,0,0,0" textboxrect="0,0,629548,313293"/>
                  </v:shape>
                  <v:shape id="Shape 120" o:spid="_x0000_s1141" style="position:absolute;left:31697;top:15253;width:5839;height:2730;visibility:visible" coordsize="583909,2730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5k8YA&#10;AADcAAAADwAAAGRycy9kb3ducmV2LnhtbESPQWvCQBSE70L/w/IKXkrdVCStaVZpC6I3jZb2+si+&#10;JiHZtyG76vrvXaHgcZiZb5h8GUwnTjS4xrKCl0kCgri0uuFKwfdh9fwGwnlkjZ1lUnAhB8vFwyjH&#10;TNszF3Ta+0pECLsMFdTe95mUrqzJoJvYnjh6f3Yw6KMcKqkHPEe46eQ0SVJpsOG4UGNPXzWV7f5o&#10;FPzMXfuUbmeH31UxT3ZhHV676lOp8WP4eAfhKfh7+L+90QrS6Qxu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Z5k8YAAADcAAAADwAAAAAAAAAAAAAAAACYAgAAZHJz&#10;L2Rvd25yZXYueG1sUEsFBgAAAAAEAAQA9QAAAIsDAAAAAA==&#10;" adj="0,,0" path="m3290,c229461,44845,405273,139903,583909,272966r-32,l583726,273032c419757,159214,202280,77314,,36631,1844,24646,2949,12409,3290,xe" fillcolor="#fae013" stroked="f" strokeweight="0">
                    <v:stroke miterlimit="190811f" joinstyle="miter"/>
                    <v:formulas/>
                    <v:path arrowok="t" o:connecttype="custom" o:connectlocs="33,0;5839,2729;5839,2729;5837,2730;0,366;33,0" o:connectangles="0,0,0,0,0,0" textboxrect="0,0,583909,273032"/>
                  </v:shape>
                  <v:shape id="Shape 121" o:spid="_x0000_s1142" style="position:absolute;left:19999;top:15253;width:5828;height:2730;visibility:visible" coordsize="582804,2729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WK8cA&#10;AADcAAAADwAAAGRycy9kb3ducmV2LnhtbESPT2vCQBTE7wW/w/IKvRTdVGyQ6CpaUDyIEM3F2yP7&#10;8odm34bsNqb99K5Q8DjMzG+Y5Xowjeipc7VlBR+TCARxbnXNpYLsshvPQTiPrLGxTAp+ycF6NXpZ&#10;YqLtjVPqz74UAcIuQQWV920ipcsrMugmtiUOXmE7gz7IrpS6w1uAm0ZOoyiWBmsOCxW29FVR/n3+&#10;MQry3b7t49Pmmm2L42yfZqdi9veu1NvrsFmA8DT4Z/i/fdAK4uknPM6EI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5livHAAAA3AAAAA8AAAAAAAAAAAAAAAAAmAIAAGRy&#10;cy9kb3ducmV2LnhtbFBLBQYAAAAABAAEAPUAAACMAwAAAAA=&#10;" adj="0,,0" path="m579521,v334,12409,1451,24646,3283,36631c380520,77314,164215,159149,249,272966r-249,c178626,139903,353341,44845,579521,xe" fillcolor="#fae013" stroked="f" strokeweight="0">
                    <v:stroke miterlimit="190811f" joinstyle="miter"/>
                    <v:formulas/>
                    <v:path arrowok="t" o:connecttype="custom" o:connectlocs="5795,0;5828,366;2,2730;0,2730;5795,0" o:connectangles="0,0,0,0,0" textboxrect="0,0,582804,272966"/>
                  </v:shape>
                  <v:shape id="Shape 122" o:spid="_x0000_s1143" style="position:absolute;left:31636;top:14424;width:7109;height:3493;visibility:visible" coordsize="710942,34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QXcIA&#10;AADcAAAADwAAAGRycy9kb3ducmV2LnhtbESPzW7CMBCE70h9B2srcQMbDgGlGFShVnDjJ32AbbxN&#10;osbryDYhvD1GQuI4mplvNKvNYFvRkw+NYw2zqQJBXDrTcKXhp/ieLEGEiGywdUwabhRgs34brTA3&#10;7son6s+xEgnCIUcNdYxdLmUoa7IYpq4jTt6f8xZjkr6SxuM1wW0r50pl0mLDaaHGjrY1lf/ni9XQ&#10;t8fDglyzU7+OL0URlD/IL63H78PnB4hIQ3yFn+290ZDNM3icS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VBdwgAAANwAAAAPAAAAAAAAAAAAAAAAAJgCAABkcnMvZG93&#10;bnJldi54bWxQSwUGAAAAAAQABAD1AAAAhwMAAAAA&#10;" adj="0,,0" path="m,c279040,50742,501625,173952,710942,349268r-64,c517403,196700,258426,88564,7539,40507,5948,26701,3434,13169,,xe" fillcolor="#fae013" stroked="f" strokeweight="0">
                    <v:stroke miterlimit="190811f" joinstyle="miter"/>
                    <v:formulas/>
                    <v:path arrowok="t" o:connecttype="custom" o:connectlocs="0,0;7109,3493;7108,3493;75,405;0,0" o:connectangles="0,0,0,0,0" textboxrect="0,0,710942,349268"/>
                  </v:shape>
                  <v:shape id="Shape 123" o:spid="_x0000_s1144" style="position:absolute;left:18777;top:14424;width:7111;height:3493;visibility:visible" coordsize="711052,34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gzMcA&#10;AADcAAAADwAAAGRycy9kb3ducmV2LnhtbESPQWvCQBSE7wX/w/KEXkrdaEFL6ipaaKuCh8YWe3xk&#10;X5Ng9r2QXTX+e1co9DjMzDfMdN65Wp2o9ZWwgeEgAUWci624MPC1e3t8BuUDssVamAxcyMN81rub&#10;YmrlzJ90ykKhIoR9igbKEJpUa5+X5NAPpCGO3q+0DkOUbaFti+cId7UeJclYO6w4LpTY0GtJ+SE7&#10;OgNSNLI5Zu/L3c/Hw1623+snvV8bc9/vFi+gAnXhP/zXXlkD49EEbmfiEd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z4MzHAAAA3AAAAA8AAAAAAAAAAAAAAAAAmAIAAGRy&#10;cy9kb3ducmV2LnhtbFBLBQYAAAAABAAEAPUAAACMAwAAAAA=&#10;" adj="0,,0" path="m711052,v-3440,13169,-5955,26701,-7551,40507c452618,88564,193645,196700,173,349268r-173,c209323,173952,432004,50742,711052,xe" fillcolor="#fae013" stroked="f" strokeweight="0">
                    <v:stroke miterlimit="190811f" joinstyle="miter"/>
                    <v:formulas/>
                    <v:path arrowok="t" o:connecttype="custom" o:connectlocs="7111,0;7035,405;2,3493;0,3493;7111,0" o:connectangles="0,0,0,0,0" textboxrect="0,0,711052,349268"/>
                  </v:shape>
                  <v:shape id="Shape 124" o:spid="_x0000_s1145" style="position:absolute;left:26505;top:13728;width:2769;height:2728;visibility:visible" coordsize="276965,2727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GAcIA&#10;AADcAAAADwAAAGRycy9kb3ducmV2LnhtbERPS2vCQBC+F/wPywheSt00hSCpq4hYUCgUH1B6G7Lj&#10;JpidCdlV47/vHgo9fnzv+XLwrbpRHxphA6/TDBRxJbZhZ+B0/HiZgQoR2WIrTAYeFGC5GD3NsbRy&#10;5z3dDtGpFMKhRAN1jF2pdahq8him0hEn7iy9x5hg77Tt8Z7CfavzLCu0x4ZTQ40drWuqLoerN0A7&#10;efvyzp3z4vP7p9rsJb8+izGT8bB6BxVpiP/iP/fWGijytDadSUd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4YBwgAAANwAAAAPAAAAAAAAAAAAAAAAAJgCAABkcnMvZG93&#10;bnJldi54bWxQSwUGAAAAAAQABAD1AAAAhwMAAAAA&#10;" adj="0,,0" path="m138485,r22593,78530l228869,32896r-33170,74687l276965,116197r-73419,35893l260261,210927,180953,191229r5624,81525l138485,206687,90388,272754r5628,-81525l16703,210927,73418,152090,,116197r81266,-8614l48096,32896r67792,45634l138485,xe" fillcolor="#fae013" stroked="f" strokeweight="0">
                    <v:stroke miterlimit="190811f" joinstyle="miter"/>
                    <v:formulas/>
                    <v:path arrowok="t" o:connecttype="custom" o:connectlocs="1385,0;1610,785;2288,329;1957,1076;2769,1162;2035,1521;2602,2110;1809,1913;1865,2728;1385,2067;904,2728;960,1913;167,2110;734,1521;0,1162;812,1076;481,329;1159,785;1385,0" o:connectangles="0,0,0,0,0,0,0,0,0,0,0,0,0,0,0,0,0,0,0" textboxrect="0,0,276965,272754"/>
                  </v:shape>
                  <v:shape id="Shape 125" o:spid="_x0000_s1146" style="position:absolute;left:31249;top:13552;width:9869;height:5487;visibility:visible" coordsize="986886,548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2i8UA&#10;AADcAAAADwAAAGRycy9kb3ducmV2LnhtbESPW2vCQBSE34X+h+UUfNONCl5SVwmlShFE6o0+HrLH&#10;JJg9G7KrSf+9Kwh9HGbmG2a+bE0p7lS7wrKCQT8CQZxaXXCm4HhY9aYgnEfWWFomBX/kYLl468wx&#10;1rbhH7rvfSYChF2MCnLvq1hKl+Zk0PVtRRy8i60N+iDrTOoamwA3pRxG0VgaLDgs5FjRZ07pdX8z&#10;Ck7XSZqMivNvtd2tm0PytcHVDJXqvrfJBwhPrf8Pv9rfWsF4OIPn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HaLxQAAANwAAAAPAAAAAAAAAAAAAAAAAJgCAABkcnMv&#10;ZG93bnJldi54bWxQSwUGAAAAAAQABAD1AAAAigMAAAAA&#10;" adj="0,,0" path="m,c399423,59498,729756,259899,986886,548728r-1368,c743331,288320,389243,106013,23994,44665,17254,29052,9213,14116,,xe" fillcolor="#fae013" stroked="f" strokeweight="0">
                    <v:stroke miterlimit="190811f" joinstyle="miter"/>
                    <v:formulas/>
                    <v:path arrowok="t" o:connecttype="custom" o:connectlocs="0,0;9869,5487;9855,5487;240,447;0,0" o:connectangles="0,0,0,0,0" textboxrect="0,0,986886,548728"/>
                  </v:shape>
                  <v:shape id="Shape 126" o:spid="_x0000_s1147" style="position:absolute;left:16430;top:13552;width:9844;height:5487;visibility:visible" coordsize="984348,548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258IA&#10;AADcAAAADwAAAGRycy9kb3ducmV2LnhtbERPy4rCMBTdD/gP4QruxlQdVKpRRFAcYRa+wOW1ubbB&#10;5qY0UatfP1kMzPJw3tN5Y0vxoNobxwp63QQEcea04VzB8bD6HIPwAVlj6ZgUvMjDfNb6mGKq3ZN3&#10;9NiHXMQQ9ikqKEKoUil9VpBF33UVceSurrYYIqxzqWt8xnBbyn6SDKVFw7GhwIqWBWW3/d0qWB62&#10;i+3FrJvT5sLf59FXaX7ePaU67WYxARGoCf/iP/dGKxgO4vx4Jh4B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HbnwgAAANwAAAAPAAAAAAAAAAAAAAAAAJgCAABkcnMvZG93&#10;bnJldi54bWxQSwUGAAAAAAQABAD1AAAAhwMAAAAA&#10;" adj="0,,0" path="m984348,v-9213,14116,-17266,29052,-24008,44665c595106,106013,242395,288320,202,548720r-202,8c257127,259899,584914,59498,984348,xe" fillcolor="#fae013" stroked="f" strokeweight="0">
                    <v:stroke miterlimit="190811f" joinstyle="miter"/>
                    <v:formulas/>
                    <v:path arrowok="t" o:connecttype="custom" o:connectlocs="9844,0;9604,447;2,5487;0,5487;9844,0" o:connectangles="0,0,0,0,0" textboxrect="0,0,984348,548728"/>
                  </v:shape>
                  <v:shape id="Shape 127" o:spid="_x0000_s1148" style="position:absolute;left:28077;top:12892;width:2962;height:4555;visibility:visible" coordsize="296266,455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KbcUA&#10;AADcAAAADwAAAGRycy9kb3ducmV2LnhtbESPQWvCQBSE7wX/w/KE3uomaZWSuoq0FHpRMFpKb4/s&#10;azaYfZtm1xj/vSsIHoeZ+YaZLwfbiJ46XztWkE4SEMSl0zVXCva7z6dXED4ga2wck4IzeVguRg9z&#10;zLU78Zb6IlQiQtjnqMCE0OZS+tKQRT9xLXH0/lxnMUTZVVJ3eIpw28gsSWbSYs1xwWBL74bKQ3G0&#10;Cjbrn99pln4UrQlcrD0d/1++N0o9jofVG4hAQ7iHb+0vrWD2nML1TDw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sptxQAAANwAAAAPAAAAAAAAAAAAAAAAAJgCAABkcnMv&#10;ZG93bnJldi54bWxQSwUGAAAAAAQABAD1AAAAigMAAAAA&#10;" adj="0,,0" path="m68497,c193947,,296266,102320,296266,227768v,125465,-102319,227772,-227769,227772c53906,455540,39643,454147,25805,451497,108339,414702,166107,331844,166107,235911,166107,130253,96045,40424,,10552,21636,3701,44643,,68497,xe" fillcolor="#fae013" stroked="f" strokeweight="0">
                    <v:stroke miterlimit="190811f" joinstyle="miter"/>
                    <v:formulas/>
                    <v:path arrowok="t" o:connecttype="custom" o:connectlocs="685,0;2962,2277;685,4555;258,4515;1661,2359;0,106;685,0" o:connectangles="0,0,0,0,0,0,0" textboxrect="0,0,296266,455540"/>
                  </v:shape>
                </v:group>
              </w:pic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2A9E4" w14:textId="77777777" w:rsidR="00082849" w:rsidRPr="00BC7C7C" w:rsidRDefault="00082849" w:rsidP="00EE2CAB">
            <w:pPr>
              <w:keepNext/>
              <w:tabs>
                <w:tab w:val="left" w:pos="4860"/>
                <w:tab w:val="left" w:pos="5040"/>
              </w:tabs>
              <w:spacing w:before="240"/>
              <w:ind w:left="34" w:righ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C7C7C">
              <w:rPr>
                <w:b/>
                <w:bCs/>
                <w:sz w:val="26"/>
                <w:szCs w:val="26"/>
              </w:rPr>
              <w:t xml:space="preserve">НОХЧИЙН РЕСПУБЛИКИН                       ГУЬМСАН МУНИЦИПАЛЬНИ  КЪОШТАН МЕЛЧХИ ЮЬРТАН </w:t>
            </w:r>
          </w:p>
          <w:p w14:paraId="7C6C82D7" w14:textId="77777777" w:rsidR="00082849" w:rsidRPr="00BC7C7C" w:rsidRDefault="00082849" w:rsidP="00EE2CAB">
            <w:pPr>
              <w:keepNext/>
              <w:tabs>
                <w:tab w:val="left" w:pos="4860"/>
                <w:tab w:val="left" w:pos="5040"/>
              </w:tabs>
              <w:ind w:left="34" w:righ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C7C7C">
              <w:rPr>
                <w:b/>
                <w:bCs/>
                <w:sz w:val="26"/>
                <w:szCs w:val="26"/>
              </w:rPr>
              <w:t>АДМИНИСТРАЦИ</w:t>
            </w:r>
          </w:p>
          <w:p w14:paraId="69E46B56" w14:textId="77777777" w:rsidR="00082849" w:rsidRPr="00BC7C7C" w:rsidRDefault="00082849" w:rsidP="00EE2CAB">
            <w:pPr>
              <w:keepNext/>
              <w:tabs>
                <w:tab w:val="left" w:pos="4860"/>
                <w:tab w:val="left" w:pos="5040"/>
              </w:tabs>
              <w:spacing w:before="120"/>
              <w:ind w:left="34" w:right="34"/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</w:tc>
      </w:tr>
      <w:tr w:rsidR="00082849" w:rsidRPr="00BC7C7C" w14:paraId="5F3D25FA" w14:textId="77777777" w:rsidTr="00EE2CAB">
        <w:trPr>
          <w:trHeight w:val="638"/>
        </w:trPr>
        <w:tc>
          <w:tcPr>
            <w:tcW w:w="4142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auto"/>
            <w:hideMark/>
          </w:tcPr>
          <w:p w14:paraId="66F8E7CF" w14:textId="77777777" w:rsidR="00082849" w:rsidRPr="00BC7C7C" w:rsidRDefault="00082849" w:rsidP="00EE2CAB">
            <w:pPr>
              <w:ind w:right="-130"/>
              <w:jc w:val="center"/>
              <w:rPr>
                <w:b/>
                <w:bCs/>
                <w:sz w:val="18"/>
                <w:szCs w:val="18"/>
              </w:rPr>
            </w:pPr>
            <w:r w:rsidRPr="00BC7C7C">
              <w:rPr>
                <w:bCs/>
                <w:sz w:val="18"/>
                <w:szCs w:val="18"/>
              </w:rPr>
              <w:t xml:space="preserve">ул. Переулок 4, д. 18, c. </w:t>
            </w:r>
            <w:proofErr w:type="spellStart"/>
            <w:r w:rsidRPr="00BC7C7C">
              <w:rPr>
                <w:bCs/>
                <w:sz w:val="18"/>
                <w:szCs w:val="18"/>
              </w:rPr>
              <w:t>Мелчхи</w:t>
            </w:r>
            <w:proofErr w:type="spellEnd"/>
            <w:r w:rsidRPr="00BC7C7C">
              <w:rPr>
                <w:bCs/>
                <w:sz w:val="18"/>
                <w:szCs w:val="18"/>
              </w:rPr>
              <w:t>,                             Гудермесский муниципальный район,                                             Чеченская Республика, 366210;</w:t>
            </w:r>
          </w:p>
          <w:p w14:paraId="75E1E037" w14:textId="77777777" w:rsidR="00082849" w:rsidRPr="00BC7C7C" w:rsidRDefault="00082849" w:rsidP="00EE2CAB">
            <w:pPr>
              <w:ind w:right="-13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7C7C">
              <w:rPr>
                <w:bCs/>
                <w:snapToGrid w:val="0"/>
                <w:color w:val="000000"/>
                <w:spacing w:val="-2"/>
                <w:w w:val="108"/>
                <w:sz w:val="18"/>
                <w:szCs w:val="18"/>
              </w:rPr>
              <w:t>тел</w:t>
            </w:r>
            <w:r w:rsidRPr="00BC7C7C">
              <w:rPr>
                <w:bCs/>
                <w:snapToGrid w:val="0"/>
                <w:color w:val="000000"/>
                <w:spacing w:val="-2"/>
                <w:w w:val="108"/>
                <w:sz w:val="18"/>
                <w:szCs w:val="18"/>
                <w:lang w:val="en-US"/>
              </w:rPr>
              <w:t>.: 8 (928) 789-87-72;e-mail: melhi.adm@mail.ru; http://www.</w:t>
            </w:r>
            <w:r w:rsidRPr="00BC7C7C">
              <w:rPr>
                <w:bCs/>
                <w:sz w:val="18"/>
                <w:szCs w:val="18"/>
                <w:lang w:val="en-US"/>
              </w:rPr>
              <w:t>//melch-hi.ru/;</w:t>
            </w:r>
          </w:p>
          <w:p w14:paraId="75638D05" w14:textId="77777777" w:rsidR="00082849" w:rsidRPr="00BC7C7C" w:rsidRDefault="00082849" w:rsidP="00EE2CAB">
            <w:pPr>
              <w:ind w:right="-130"/>
              <w:jc w:val="center"/>
              <w:rPr>
                <w:b/>
                <w:bCs/>
                <w:sz w:val="18"/>
                <w:szCs w:val="18"/>
              </w:rPr>
            </w:pPr>
            <w:r w:rsidRPr="00BC7C7C">
              <w:rPr>
                <w:bCs/>
                <w:sz w:val="18"/>
                <w:szCs w:val="18"/>
              </w:rPr>
              <w:t>ОКПО 45264222; ОГРН 1022002141776;</w:t>
            </w:r>
          </w:p>
          <w:p w14:paraId="07260084" w14:textId="77777777" w:rsidR="00082849" w:rsidRPr="00BC7C7C" w:rsidRDefault="00082849" w:rsidP="00EE2CAB">
            <w:pPr>
              <w:ind w:right="-130"/>
              <w:jc w:val="center"/>
              <w:rPr>
                <w:b/>
                <w:bCs/>
                <w:sz w:val="26"/>
                <w:szCs w:val="26"/>
              </w:rPr>
            </w:pPr>
            <w:r w:rsidRPr="00BC7C7C">
              <w:rPr>
                <w:bCs/>
                <w:sz w:val="18"/>
                <w:szCs w:val="18"/>
              </w:rPr>
              <w:t xml:space="preserve"> ИНН/КПП 2005000632/200501001</w:t>
            </w:r>
          </w:p>
        </w:tc>
        <w:tc>
          <w:tcPr>
            <w:tcW w:w="1135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auto"/>
          </w:tcPr>
          <w:p w14:paraId="57EE79A1" w14:textId="77777777" w:rsidR="00082849" w:rsidRPr="00BC7C7C" w:rsidRDefault="00082849" w:rsidP="00EE2CAB">
            <w:pPr>
              <w:keepNext/>
              <w:tabs>
                <w:tab w:val="left" w:pos="4860"/>
                <w:tab w:val="left" w:pos="5040"/>
              </w:tabs>
              <w:ind w:left="-57" w:right="-57"/>
              <w:jc w:val="center"/>
              <w:outlineLvl w:val="0"/>
              <w:rPr>
                <w:b/>
                <w:bCs/>
                <w:noProof/>
                <w:spacing w:val="40"/>
                <w:sz w:val="34"/>
                <w:szCs w:val="34"/>
                <w:lang w:val="en-US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auto"/>
            <w:hideMark/>
          </w:tcPr>
          <w:p w14:paraId="72BCFFBC" w14:textId="77777777" w:rsidR="00082849" w:rsidRPr="00BC7C7C" w:rsidRDefault="00082849" w:rsidP="00EE2CAB">
            <w:pPr>
              <w:keepNext/>
              <w:tabs>
                <w:tab w:val="left" w:pos="4860"/>
                <w:tab w:val="left" w:pos="5040"/>
              </w:tabs>
              <w:ind w:right="34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C7C7C">
              <w:rPr>
                <w:bCs/>
                <w:sz w:val="18"/>
                <w:szCs w:val="18"/>
              </w:rPr>
              <w:t xml:space="preserve">Переулок </w:t>
            </w:r>
            <w:proofErr w:type="spellStart"/>
            <w:r w:rsidRPr="00BC7C7C">
              <w:rPr>
                <w:bCs/>
                <w:sz w:val="18"/>
                <w:szCs w:val="18"/>
              </w:rPr>
              <w:t>урам</w:t>
            </w:r>
            <w:proofErr w:type="spellEnd"/>
            <w:r w:rsidRPr="00BC7C7C">
              <w:rPr>
                <w:bCs/>
                <w:sz w:val="18"/>
                <w:szCs w:val="18"/>
              </w:rPr>
              <w:t xml:space="preserve"> 4, ц1. 18, </w:t>
            </w:r>
            <w:proofErr w:type="spellStart"/>
            <w:r w:rsidRPr="00BC7C7C">
              <w:rPr>
                <w:bCs/>
                <w:sz w:val="18"/>
                <w:szCs w:val="18"/>
              </w:rPr>
              <w:t>Мелчхи</w:t>
            </w:r>
            <w:proofErr w:type="spellEnd"/>
            <w:r w:rsidRPr="00BC7C7C">
              <w:rPr>
                <w:bCs/>
                <w:sz w:val="18"/>
                <w:szCs w:val="18"/>
              </w:rPr>
              <w:t xml:space="preserve">,                   </w:t>
            </w:r>
            <w:proofErr w:type="spellStart"/>
            <w:r w:rsidRPr="00BC7C7C">
              <w:rPr>
                <w:bCs/>
                <w:sz w:val="18"/>
                <w:szCs w:val="18"/>
              </w:rPr>
              <w:t>Гуьмсан</w:t>
            </w:r>
            <w:proofErr w:type="spellEnd"/>
            <w:r w:rsidRPr="00BC7C7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C7C7C">
              <w:rPr>
                <w:bCs/>
                <w:sz w:val="18"/>
                <w:szCs w:val="18"/>
              </w:rPr>
              <w:t>муниципальни</w:t>
            </w:r>
            <w:proofErr w:type="spellEnd"/>
            <w:r w:rsidRPr="00BC7C7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C7C7C">
              <w:rPr>
                <w:bCs/>
                <w:sz w:val="18"/>
                <w:szCs w:val="18"/>
              </w:rPr>
              <w:t>къошт</w:t>
            </w:r>
            <w:proofErr w:type="spellEnd"/>
            <w:r w:rsidRPr="00BC7C7C">
              <w:rPr>
                <w:bCs/>
                <w:sz w:val="18"/>
                <w:szCs w:val="18"/>
              </w:rPr>
              <w:t xml:space="preserve">,                          </w:t>
            </w:r>
            <w:proofErr w:type="spellStart"/>
            <w:r w:rsidRPr="00BC7C7C">
              <w:rPr>
                <w:bCs/>
                <w:sz w:val="18"/>
                <w:szCs w:val="18"/>
              </w:rPr>
              <w:t>Нохчийн</w:t>
            </w:r>
            <w:proofErr w:type="spellEnd"/>
            <w:r w:rsidRPr="00BC7C7C">
              <w:rPr>
                <w:bCs/>
                <w:sz w:val="18"/>
                <w:szCs w:val="18"/>
              </w:rPr>
              <w:t xml:space="preserve"> Республика, 366210;</w:t>
            </w:r>
          </w:p>
          <w:p w14:paraId="57ABBEDD" w14:textId="77777777" w:rsidR="00082849" w:rsidRPr="00BC7C7C" w:rsidRDefault="00082849" w:rsidP="00EE2CAB">
            <w:pPr>
              <w:ind w:left="34" w:right="34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7C7C">
              <w:rPr>
                <w:bCs/>
                <w:snapToGrid w:val="0"/>
                <w:color w:val="000000"/>
                <w:spacing w:val="-2"/>
                <w:w w:val="108"/>
                <w:sz w:val="18"/>
                <w:szCs w:val="18"/>
              </w:rPr>
              <w:t>тел</w:t>
            </w:r>
            <w:r w:rsidRPr="00BC7C7C">
              <w:rPr>
                <w:bCs/>
                <w:snapToGrid w:val="0"/>
                <w:color w:val="000000"/>
                <w:spacing w:val="-2"/>
                <w:w w:val="108"/>
                <w:sz w:val="18"/>
                <w:szCs w:val="18"/>
                <w:lang w:val="en-US"/>
              </w:rPr>
              <w:t xml:space="preserve">.:8 (928)789-87-72;e-mail: </w:t>
            </w:r>
            <w:proofErr w:type="spellStart"/>
            <w:r w:rsidRPr="00BC7C7C">
              <w:rPr>
                <w:bCs/>
                <w:snapToGrid w:val="0"/>
                <w:color w:val="000000"/>
                <w:spacing w:val="-2"/>
                <w:w w:val="108"/>
                <w:sz w:val="18"/>
                <w:szCs w:val="18"/>
                <w:lang w:val="en-US"/>
              </w:rPr>
              <w:t>melhi</w:t>
            </w:r>
            <w:proofErr w:type="spellEnd"/>
            <w:r w:rsidRPr="00BC7C7C">
              <w:rPr>
                <w:bCs/>
                <w:snapToGrid w:val="0"/>
                <w:color w:val="000000"/>
                <w:spacing w:val="-2"/>
                <w:w w:val="108"/>
                <w:sz w:val="18"/>
                <w:szCs w:val="18"/>
                <w:lang w:val="en-US"/>
              </w:rPr>
              <w:t>. adm@mail.ru; http://www.</w:t>
            </w:r>
            <w:r w:rsidRPr="00BC7C7C">
              <w:rPr>
                <w:bCs/>
                <w:sz w:val="18"/>
                <w:szCs w:val="18"/>
                <w:lang w:val="en-US"/>
              </w:rPr>
              <w:t>melch-hi.ru/</w:t>
            </w:r>
          </w:p>
          <w:p w14:paraId="72C60FF4" w14:textId="77777777" w:rsidR="00082849" w:rsidRPr="00BC7C7C" w:rsidRDefault="00082849" w:rsidP="00EE2CAB">
            <w:pPr>
              <w:ind w:left="34" w:right="34"/>
              <w:jc w:val="center"/>
              <w:rPr>
                <w:b/>
                <w:bCs/>
                <w:sz w:val="18"/>
                <w:szCs w:val="18"/>
              </w:rPr>
            </w:pPr>
            <w:r w:rsidRPr="00BC7C7C">
              <w:rPr>
                <w:bCs/>
                <w:sz w:val="18"/>
                <w:szCs w:val="18"/>
              </w:rPr>
              <w:t>ОКПО 45264222; ОГРН 1022002141776;</w:t>
            </w:r>
          </w:p>
          <w:p w14:paraId="335F0485" w14:textId="77777777" w:rsidR="00082849" w:rsidRPr="00BC7C7C" w:rsidRDefault="00082849" w:rsidP="00EE2CAB">
            <w:pPr>
              <w:keepNext/>
              <w:tabs>
                <w:tab w:val="left" w:pos="4860"/>
                <w:tab w:val="left" w:pos="5040"/>
              </w:tabs>
              <w:ind w:left="34" w:righ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C7C7C">
              <w:rPr>
                <w:bCs/>
                <w:sz w:val="18"/>
                <w:szCs w:val="18"/>
              </w:rPr>
              <w:t>ИНН/КПП 2005000632/200501001</w:t>
            </w:r>
          </w:p>
        </w:tc>
      </w:tr>
    </w:tbl>
    <w:p w14:paraId="7FEE878B" w14:textId="77777777" w:rsidR="000C0B21" w:rsidRDefault="000C0B21" w:rsidP="000C0B21">
      <w:pPr>
        <w:widowControl/>
        <w:tabs>
          <w:tab w:val="left" w:pos="6090"/>
          <w:tab w:val="left" w:pos="694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0C0B21"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C0B21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0C0B21">
        <w:rPr>
          <w:rFonts w:ascii="Times New Roman" w:eastAsia="Times New Roman" w:hAnsi="Times New Roman" w:cs="Times New Roman"/>
          <w:sz w:val="28"/>
          <w:szCs w:val="28"/>
        </w:rPr>
        <w:br/>
      </w:r>
      <w:r w:rsidRPr="000C0B21">
        <w:rPr>
          <w:rFonts w:ascii="Times New Roman" w:eastAsia="Times New Roman" w:hAnsi="Times New Roman" w:cs="Times New Roman"/>
        </w:rPr>
        <w:t xml:space="preserve">на </w:t>
      </w:r>
      <w:r w:rsidRPr="000C0B21">
        <w:rPr>
          <w:rFonts w:ascii="Times New Roman" w:eastAsia="Times New Roman" w:hAnsi="Times New Roman" w:cs="Times New Roman"/>
        </w:rPr>
        <w:t>№</w:t>
      </w:r>
      <w:r w:rsidRPr="000C0B21">
        <w:rPr>
          <w:rFonts w:ascii="Times New Roman" w:eastAsia="Times New Roman" w:hAnsi="Times New Roman" w:cs="Times New Roman"/>
        </w:rPr>
        <w:t xml:space="preserve"> _________ от</w:t>
      </w:r>
      <w:r w:rsidRPr="000C0B21">
        <w:rPr>
          <w:rFonts w:ascii="Times New Roman" w:eastAsia="Times New Roman" w:hAnsi="Times New Roman" w:cs="Times New Roman"/>
          <w:sz w:val="28"/>
          <w:szCs w:val="28"/>
        </w:rPr>
        <w:t xml:space="preserve"> ____________</w:t>
      </w:r>
      <w:r w:rsidR="00BE16E7" w:rsidRPr="00BE16E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62CA9BA" w14:textId="38137E5D" w:rsidR="00082849" w:rsidRDefault="000C0B21" w:rsidP="000C0B21">
      <w:pPr>
        <w:widowControl/>
        <w:tabs>
          <w:tab w:val="left" w:pos="6090"/>
          <w:tab w:val="left" w:pos="694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82849" w:rsidRPr="00BE16E7">
        <w:rPr>
          <w:rFonts w:ascii="Times New Roman" w:eastAsia="Times New Roman" w:hAnsi="Times New Roman" w:cs="Times New Roman"/>
          <w:sz w:val="28"/>
          <w:szCs w:val="28"/>
        </w:rPr>
        <w:t>Прокурору</w:t>
      </w:r>
    </w:p>
    <w:p w14:paraId="34FA983E" w14:textId="36641201" w:rsidR="00BE16E7" w:rsidRPr="00BE16E7" w:rsidRDefault="000C0B21" w:rsidP="000C0B21">
      <w:pPr>
        <w:widowControl/>
        <w:tabs>
          <w:tab w:val="left" w:pos="6090"/>
          <w:tab w:val="left" w:pos="6946"/>
        </w:tabs>
        <w:autoSpaceDE/>
        <w:autoSpaceDN/>
        <w:adjustRightInd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BE16E7" w:rsidRPr="00BE16E7">
        <w:rPr>
          <w:rFonts w:ascii="Times New Roman" w:eastAsia="Times New Roman" w:hAnsi="Times New Roman" w:cs="Times New Roman"/>
          <w:sz w:val="28"/>
          <w:szCs w:val="28"/>
        </w:rPr>
        <w:t>Гудермесского района</w:t>
      </w:r>
    </w:p>
    <w:p w14:paraId="1D1A172F" w14:textId="77777777" w:rsidR="000C0B21" w:rsidRDefault="000C0B21" w:rsidP="000C0B21">
      <w:pPr>
        <w:widowControl/>
        <w:tabs>
          <w:tab w:val="left" w:pos="6090"/>
          <w:tab w:val="left" w:pos="6946"/>
        </w:tabs>
        <w:autoSpaceDE/>
        <w:autoSpaceDN/>
        <w:adjustRightInd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BE16E7" w:rsidRPr="00BE16E7">
        <w:rPr>
          <w:rFonts w:ascii="Times New Roman" w:eastAsia="Times New Roman" w:hAnsi="Times New Roman" w:cs="Times New Roman"/>
          <w:sz w:val="28"/>
          <w:szCs w:val="28"/>
        </w:rPr>
        <w:t xml:space="preserve">старшему советнику </w:t>
      </w:r>
    </w:p>
    <w:p w14:paraId="0CAF41D7" w14:textId="531A02FC" w:rsidR="00BE16E7" w:rsidRPr="00BE16E7" w:rsidRDefault="000C0B21" w:rsidP="000C0B21">
      <w:pPr>
        <w:widowControl/>
        <w:tabs>
          <w:tab w:val="left" w:pos="6090"/>
          <w:tab w:val="left" w:pos="6946"/>
        </w:tabs>
        <w:autoSpaceDE/>
        <w:autoSpaceDN/>
        <w:adjustRightInd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юстиции</w:t>
      </w:r>
      <w:r w:rsidR="00BE16E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3A7D9B3D" w14:textId="27F15B23" w:rsidR="00BE16E7" w:rsidRPr="00BE16E7" w:rsidRDefault="00BE16E7" w:rsidP="00BE16E7">
      <w:pPr>
        <w:widowControl/>
        <w:tabs>
          <w:tab w:val="left" w:pos="6090"/>
          <w:tab w:val="left" w:pos="6946"/>
        </w:tabs>
        <w:autoSpaceDE/>
        <w:autoSpaceDN/>
        <w:adjustRightInd/>
        <w:ind w:left="6521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6E7">
        <w:rPr>
          <w:rFonts w:ascii="Times New Roman" w:eastAsia="Times New Roman" w:hAnsi="Times New Roman" w:cs="Times New Roman"/>
          <w:sz w:val="28"/>
          <w:szCs w:val="28"/>
        </w:rPr>
        <w:t>Асабаеву</w:t>
      </w:r>
      <w:proofErr w:type="spellEnd"/>
      <w:r w:rsidRPr="00BE16E7">
        <w:rPr>
          <w:rFonts w:ascii="Times New Roman" w:eastAsia="Times New Roman" w:hAnsi="Times New Roman" w:cs="Times New Roman"/>
          <w:sz w:val="28"/>
          <w:szCs w:val="28"/>
        </w:rPr>
        <w:t xml:space="preserve"> И.Ш.</w:t>
      </w:r>
    </w:p>
    <w:p w14:paraId="0D2BBB5B" w14:textId="77777777" w:rsidR="000C0B21" w:rsidRDefault="000C0B21" w:rsidP="006637D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7FB94D98" w14:textId="714207A2" w:rsidR="00BE16E7" w:rsidRPr="00BE16E7" w:rsidRDefault="00BE16E7" w:rsidP="006637D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E16E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Уважаемый Идрис </w:t>
      </w:r>
      <w:proofErr w:type="spellStart"/>
      <w:r w:rsidRPr="00BE16E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Шабиевич</w:t>
      </w:r>
      <w:proofErr w:type="spellEnd"/>
      <w:r w:rsidRPr="00BE16E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!</w:t>
      </w:r>
    </w:p>
    <w:p w14:paraId="02E2C9A4" w14:textId="77777777" w:rsidR="00BE16E7" w:rsidRPr="00BE16E7" w:rsidRDefault="00BE16E7" w:rsidP="00BE16E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515E5126" w14:textId="1EF3D02E" w:rsidR="00BE16E7" w:rsidRPr="00BE16E7" w:rsidRDefault="00BE16E7" w:rsidP="00BE16E7">
      <w:pPr>
        <w:autoSpaceDE/>
        <w:autoSpaceDN/>
        <w:adjustRightInd/>
        <w:spacing w:line="312" w:lineRule="exact"/>
        <w:ind w:firstLine="7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Администрацией </w:t>
      </w:r>
      <w:proofErr w:type="spellStart"/>
      <w:r w:rsidR="00ED5C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Мелчхинского</w:t>
      </w:r>
      <w:proofErr w:type="spellEnd"/>
      <w:r w:rsidRPr="00BE16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рассмотрено</w:t>
      </w:r>
      <w:r w:rsidR="003D79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705C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</w:t>
      </w:r>
      <w:r w:rsidR="00D47B4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="002705C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="003D79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</w:t>
      </w:r>
      <w:r w:rsidR="002705C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</w:t>
      </w:r>
      <w:r w:rsidR="003D79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.202</w:t>
      </w:r>
      <w:r w:rsidR="002705C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</w:t>
      </w:r>
      <w:r w:rsidR="003D79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г.</w:t>
      </w:r>
      <w:r w:rsidRPr="00BE16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предст</w:t>
      </w:r>
      <w:r w:rsidR="006637D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авление прокуратуры района от </w:t>
      </w:r>
      <w:r w:rsidR="00D47B4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19</w:t>
      </w:r>
      <w:r w:rsidR="006637D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.0</w:t>
      </w:r>
      <w:r w:rsidR="002705C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</w:t>
      </w:r>
      <w:r w:rsidRPr="00BE16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.202</w:t>
      </w:r>
      <w:r w:rsidR="002705C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</w:t>
      </w:r>
      <w:r w:rsidRPr="00BE16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№ </w:t>
      </w:r>
      <w:r w:rsidR="00D47B4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</w:t>
      </w:r>
      <w:r w:rsidRPr="00BE16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="00D47B4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13б</w:t>
      </w:r>
      <w:r w:rsidRPr="00BE16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-202</w:t>
      </w:r>
      <w:r w:rsidR="002705C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</w:t>
      </w:r>
      <w:r w:rsidRPr="00BE16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 устранении нарушений</w:t>
      </w:r>
      <w:r w:rsidR="00D47B4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бюджетного</w:t>
      </w:r>
      <w:r w:rsidR="002705C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законодательства</w:t>
      </w:r>
      <w:r w:rsidR="003D79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 участием </w:t>
      </w:r>
      <w:r w:rsidR="00D47B4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старшего </w:t>
      </w:r>
      <w:r w:rsidRPr="00BE16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помощника прокурора Гу</w:t>
      </w:r>
      <w:r w:rsidR="003D79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дермесского района </w:t>
      </w:r>
      <w:proofErr w:type="spellStart"/>
      <w:r w:rsidR="00D47B4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Мамадаева</w:t>
      </w:r>
      <w:proofErr w:type="spellEnd"/>
      <w:r w:rsidR="00D47B4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М.Х</w:t>
      </w:r>
      <w:r w:rsidR="002705C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2A5BFDF8" w14:textId="6EFBFEF2" w:rsidR="00BE16E7" w:rsidRPr="00BE16E7" w:rsidRDefault="00BE16E7" w:rsidP="00BE16E7">
      <w:pPr>
        <w:autoSpaceDE/>
        <w:autoSpaceDN/>
        <w:adjustRightInd/>
        <w:spacing w:line="317" w:lineRule="exact"/>
        <w:ind w:firstLine="740"/>
        <w:rPr>
          <w:rFonts w:ascii="Times New Roman" w:eastAsia="Times New Roman" w:hAnsi="Times New Roman" w:cs="Times New Roman"/>
          <w:sz w:val="28"/>
          <w:szCs w:val="28"/>
        </w:rPr>
      </w:pPr>
      <w:r w:rsidRPr="00BE16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результатам рассмотрения данного представления </w:t>
      </w:r>
      <w:r w:rsidR="00687179" w:rsidRPr="00BE16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нами </w:t>
      </w:r>
      <w:r w:rsidR="006871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разработан</w:t>
      </w:r>
      <w:r w:rsidR="009962D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утвержден регламент реализации полномочий администратора доходов бюджета по взысканию дебиторской задолженности по платежам в бюджет сельского поселения, пеням и штрафам по ним.</w:t>
      </w:r>
    </w:p>
    <w:p w14:paraId="53B16DF5" w14:textId="77777777" w:rsidR="00BE16E7" w:rsidRPr="00BE16E7" w:rsidRDefault="00BE16E7" w:rsidP="00BE16E7">
      <w:pPr>
        <w:autoSpaceDE/>
        <w:autoSpaceDN/>
        <w:adjustRightInd/>
        <w:spacing w:line="312" w:lineRule="exact"/>
        <w:ind w:firstLine="740"/>
        <w:rPr>
          <w:rFonts w:ascii="Times New Roman" w:eastAsia="Times New Roman" w:hAnsi="Times New Roman" w:cs="Times New Roman"/>
          <w:sz w:val="28"/>
          <w:szCs w:val="28"/>
        </w:rPr>
      </w:pPr>
      <w:r w:rsidRPr="00BE16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Кроме того, виновное лицо за данное направление работы привлечено к дисциплинарной ответственности за ненадлежащее исполнение своих функциональных обязанностей.</w:t>
      </w:r>
    </w:p>
    <w:p w14:paraId="58D439A7" w14:textId="77777777" w:rsidR="00BE16E7" w:rsidRPr="00BE16E7" w:rsidRDefault="00BE16E7" w:rsidP="00BE16E7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0B499DA" w14:textId="33B02D8E" w:rsidR="00BE16E7" w:rsidRPr="00BE16E7" w:rsidRDefault="00BE16E7" w:rsidP="00BE16E7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E16E7">
        <w:rPr>
          <w:rFonts w:ascii="Times New Roman" w:eastAsia="Times New Roman" w:hAnsi="Times New Roman" w:cs="Times New Roman"/>
          <w:sz w:val="28"/>
          <w:szCs w:val="28"/>
        </w:rPr>
        <w:t xml:space="preserve">Приложение: копия </w:t>
      </w:r>
      <w:r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BE16E7">
        <w:rPr>
          <w:rFonts w:ascii="Times New Roman" w:eastAsia="Times New Roman" w:hAnsi="Times New Roman" w:cs="Times New Roman"/>
          <w:sz w:val="28"/>
          <w:szCs w:val="28"/>
        </w:rPr>
        <w:t xml:space="preserve"> о наказании на одном листе в одном экземпляре</w:t>
      </w:r>
      <w:r w:rsidR="00687179">
        <w:rPr>
          <w:rFonts w:ascii="Times New Roman" w:eastAsia="Times New Roman" w:hAnsi="Times New Roman" w:cs="Times New Roman"/>
          <w:sz w:val="28"/>
          <w:szCs w:val="28"/>
        </w:rPr>
        <w:t>, копия постановления</w:t>
      </w:r>
      <w:r w:rsidR="000F2C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7F2667" w14:textId="77777777" w:rsidR="00BE16E7" w:rsidRPr="00BE16E7" w:rsidRDefault="00BE16E7" w:rsidP="00BE16E7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27F0E79B" w14:textId="77777777" w:rsidR="00BE16E7" w:rsidRPr="00BE16E7" w:rsidRDefault="00BE16E7" w:rsidP="00BE16E7">
      <w:pPr>
        <w:widowControl/>
        <w:tabs>
          <w:tab w:val="left" w:pos="930"/>
        </w:tabs>
        <w:autoSpaceDE/>
        <w:autoSpaceDN/>
        <w:adjustRightInd/>
        <w:spacing w:line="240" w:lineRule="exact"/>
        <w:ind w:hanging="1701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E16E7">
        <w:rPr>
          <w:rFonts w:ascii="Times New Roman" w:eastAsia="Times New Roman" w:hAnsi="Times New Roman" w:cs="Times New Roman"/>
          <w:sz w:val="28"/>
          <w:szCs w:val="28"/>
        </w:rPr>
        <w:tab/>
      </w:r>
      <w:r w:rsidRPr="00BE16E7">
        <w:rPr>
          <w:rFonts w:ascii="Times New Roman" w:eastAsia="Times New Roman" w:hAnsi="Times New Roman" w:cs="Times New Roman"/>
          <w:sz w:val="28"/>
          <w:szCs w:val="28"/>
        </w:rPr>
        <w:tab/>
      </w:r>
      <w:r w:rsidRPr="00BE16E7">
        <w:rPr>
          <w:rFonts w:ascii="Times New Roman" w:eastAsia="Times New Roman" w:hAnsi="Times New Roman" w:cs="Times New Roman"/>
          <w:sz w:val="28"/>
          <w:szCs w:val="28"/>
        </w:rPr>
        <w:tab/>
      </w:r>
      <w:r w:rsidRPr="00BE16E7">
        <w:rPr>
          <w:rFonts w:ascii="Times New Roman" w:eastAsia="Times New Roman" w:hAnsi="Times New Roman" w:cs="Times New Roman"/>
          <w:sz w:val="28"/>
          <w:szCs w:val="28"/>
        </w:rPr>
        <w:tab/>
      </w:r>
      <w:r w:rsidRPr="00BE16E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FF1E2E6" w14:textId="77777777" w:rsidR="00B2153C" w:rsidRPr="00BE16E7" w:rsidRDefault="00BE16E7" w:rsidP="00BE16E7">
      <w:pPr>
        <w:widowControl/>
        <w:tabs>
          <w:tab w:val="left" w:pos="-1134"/>
        </w:tabs>
        <w:autoSpaceDE/>
        <w:autoSpaceDN/>
        <w:adjustRightInd/>
        <w:spacing w:line="240" w:lineRule="exact"/>
        <w:ind w:hanging="1701"/>
        <w:jc w:val="lef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70306" w:rsidRPr="00770306">
        <w:rPr>
          <w:i/>
        </w:rPr>
        <w:t>С уважением</w:t>
      </w:r>
    </w:p>
    <w:p w14:paraId="5D9A773B" w14:textId="77DF5704" w:rsidR="0018471C" w:rsidRDefault="006637DA" w:rsidP="00962D72">
      <w:pPr>
        <w:pStyle w:val="12"/>
        <w:keepLines/>
      </w:pPr>
      <w:r>
        <w:t>Глава</w:t>
      </w:r>
      <w:r w:rsidR="00D53E95">
        <w:t xml:space="preserve"> </w:t>
      </w:r>
      <w:r w:rsidR="002F6E52" w:rsidRPr="00505102">
        <w:t xml:space="preserve">администрации </w:t>
      </w:r>
      <w:r w:rsidR="002F6E52">
        <w:tab/>
      </w:r>
      <w:r w:rsidR="002F6E52">
        <w:tab/>
      </w:r>
      <w:r w:rsidR="002F6E52">
        <w:tab/>
      </w:r>
      <w:r w:rsidR="002F6E52">
        <w:tab/>
      </w:r>
      <w:r w:rsidR="002F6E52">
        <w:tab/>
      </w:r>
      <w:r>
        <w:t xml:space="preserve">      </w:t>
      </w:r>
      <w:r w:rsidR="00CA60E8">
        <w:tab/>
      </w:r>
      <w:r w:rsidR="00CA60E8">
        <w:tab/>
      </w:r>
      <w:r>
        <w:t xml:space="preserve">   </w:t>
      </w:r>
      <w:proofErr w:type="spellStart"/>
      <w:r w:rsidR="00143811">
        <w:t>Б.Б.Джанаралиев</w:t>
      </w:r>
      <w:proofErr w:type="spellEnd"/>
    </w:p>
    <w:p w14:paraId="09DCFEEF" w14:textId="77777777" w:rsidR="00962D72" w:rsidRDefault="00962D72" w:rsidP="00962D72">
      <w:pPr>
        <w:pStyle w:val="12"/>
        <w:keepLines/>
      </w:pPr>
    </w:p>
    <w:p w14:paraId="7E2CCAE5" w14:textId="4231440C" w:rsidR="006637DA" w:rsidRDefault="00143811" w:rsidP="006637DA">
      <w:pPr>
        <w:tabs>
          <w:tab w:val="left" w:pos="9498"/>
        </w:tabs>
        <w:ind w:right="-142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Гадаева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З.Э.</w:t>
      </w:r>
      <w:r w:rsidR="005A7274">
        <w:rPr>
          <w:rFonts w:ascii="Times New Roman" w:eastAsia="Times New Roman" w:hAnsi="Times New Roman" w:cs="Times New Roman"/>
          <w:sz w:val="20"/>
          <w:szCs w:val="20"/>
        </w:rPr>
        <w:t>.</w:t>
      </w:r>
      <w:r w:rsidR="005A7274" w:rsidRPr="00876826">
        <w:rPr>
          <w:rFonts w:ascii="Times New Roman" w:eastAsia="Times New Roman" w:hAnsi="Times New Roman" w:cs="Times New Roman"/>
          <w:sz w:val="20"/>
          <w:szCs w:val="20"/>
        </w:rPr>
        <w:t>,</w:t>
      </w:r>
      <w:r w:rsidR="00876826" w:rsidRPr="00876826">
        <w:rPr>
          <w:rFonts w:ascii="Times New Roman" w:eastAsia="Times New Roman" w:hAnsi="Times New Roman" w:cs="Times New Roman"/>
          <w:sz w:val="20"/>
          <w:szCs w:val="20"/>
        </w:rPr>
        <w:t xml:space="preserve"> главный специалист </w:t>
      </w:r>
    </w:p>
    <w:p w14:paraId="1770BC9D" w14:textId="2C279D27" w:rsidR="00493016" w:rsidRDefault="00876826" w:rsidP="006637DA">
      <w:pPr>
        <w:tabs>
          <w:tab w:val="left" w:pos="9498"/>
        </w:tabs>
        <w:ind w:right="-142" w:firstLine="0"/>
        <w:jc w:val="left"/>
        <w:rPr>
          <w:color w:val="0000FF"/>
          <w:spacing w:val="-6"/>
          <w:sz w:val="20"/>
          <w:szCs w:val="20"/>
          <w:u w:val="single"/>
        </w:rPr>
      </w:pPr>
      <w:r w:rsidRPr="00F8761C">
        <w:rPr>
          <w:rFonts w:ascii="Times New Roman" w:hAnsi="Times New Roman" w:cs="Times New Roman"/>
          <w:sz w:val="20"/>
          <w:szCs w:val="20"/>
        </w:rPr>
        <w:t>(</w:t>
      </w:r>
      <w:r w:rsidR="00143811">
        <w:rPr>
          <w:rFonts w:ascii="Times New Roman" w:hAnsi="Times New Roman" w:cs="Times New Roman"/>
          <w:sz w:val="20"/>
          <w:szCs w:val="20"/>
        </w:rPr>
        <w:t>89612481799</w:t>
      </w:r>
      <w:r w:rsidRPr="00F8761C">
        <w:rPr>
          <w:rFonts w:ascii="Times New Roman" w:hAnsi="Times New Roman" w:cs="Times New Roman"/>
          <w:sz w:val="20"/>
          <w:szCs w:val="20"/>
        </w:rPr>
        <w:t xml:space="preserve">) </w:t>
      </w:r>
      <w:r w:rsidRPr="00876826">
        <w:rPr>
          <w:sz w:val="20"/>
          <w:szCs w:val="20"/>
        </w:rPr>
        <w:t xml:space="preserve">, </w:t>
      </w:r>
      <w:hyperlink r:id="rId7" w:history="1">
        <w:r w:rsidR="00143811" w:rsidRPr="0087622F">
          <w:rPr>
            <w:rStyle w:val="afa"/>
            <w:spacing w:val="-6"/>
            <w:sz w:val="20"/>
            <w:szCs w:val="20"/>
            <w:lang w:val="en-US"/>
          </w:rPr>
          <w:t>melchi</w:t>
        </w:r>
        <w:r w:rsidR="00143811" w:rsidRPr="00577F18">
          <w:rPr>
            <w:rStyle w:val="afa"/>
            <w:spacing w:val="-6"/>
            <w:sz w:val="20"/>
            <w:szCs w:val="20"/>
          </w:rPr>
          <w:t>.</w:t>
        </w:r>
        <w:r w:rsidR="00143811" w:rsidRPr="0087622F">
          <w:rPr>
            <w:rStyle w:val="afa"/>
            <w:spacing w:val="-6"/>
            <w:sz w:val="20"/>
            <w:szCs w:val="20"/>
            <w:lang w:val="en-US"/>
          </w:rPr>
          <w:t>adm</w:t>
        </w:r>
        <w:r w:rsidR="00143811" w:rsidRPr="0087622F">
          <w:rPr>
            <w:rStyle w:val="afa"/>
            <w:spacing w:val="-6"/>
            <w:sz w:val="20"/>
            <w:szCs w:val="20"/>
          </w:rPr>
          <w:t>@</w:t>
        </w:r>
        <w:r w:rsidR="00143811" w:rsidRPr="0087622F">
          <w:rPr>
            <w:rStyle w:val="afa"/>
            <w:spacing w:val="-6"/>
            <w:sz w:val="20"/>
            <w:szCs w:val="20"/>
            <w:lang w:val="en-US"/>
          </w:rPr>
          <w:t>mail</w:t>
        </w:r>
        <w:r w:rsidR="00143811" w:rsidRPr="0087622F">
          <w:rPr>
            <w:rStyle w:val="afa"/>
            <w:spacing w:val="-6"/>
            <w:sz w:val="20"/>
            <w:szCs w:val="20"/>
          </w:rPr>
          <w:t>.</w:t>
        </w:r>
        <w:proofErr w:type="spellStart"/>
        <w:r w:rsidR="00143811" w:rsidRPr="0087622F">
          <w:rPr>
            <w:rStyle w:val="afa"/>
            <w:spacing w:val="-6"/>
            <w:sz w:val="20"/>
            <w:szCs w:val="20"/>
            <w:lang w:val="en-US"/>
          </w:rPr>
          <w:t>ru</w:t>
        </w:r>
        <w:proofErr w:type="spellEnd"/>
      </w:hyperlink>
    </w:p>
    <w:p w14:paraId="5B008B9B" w14:textId="77777777" w:rsidR="006637DA" w:rsidRDefault="006637DA" w:rsidP="006637DA">
      <w:pPr>
        <w:tabs>
          <w:tab w:val="left" w:pos="9498"/>
        </w:tabs>
        <w:ind w:right="-142" w:firstLine="0"/>
        <w:jc w:val="left"/>
        <w:rPr>
          <w:color w:val="0000FF"/>
          <w:spacing w:val="-6"/>
          <w:sz w:val="20"/>
          <w:szCs w:val="20"/>
          <w:u w:val="single"/>
        </w:rPr>
      </w:pPr>
    </w:p>
    <w:p w14:paraId="21783E4C" w14:textId="77777777" w:rsidR="00CA60E8" w:rsidRDefault="00CA60E8" w:rsidP="00CA60E8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577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506F5E5" wp14:editId="27144FFF">
            <wp:extent cx="562610" cy="63309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FA9CDD" w14:textId="77777777" w:rsidR="00CA60E8" w:rsidRDefault="00CA60E8" w:rsidP="00CA60E8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60870D" w14:textId="39FD6E63" w:rsidR="00CA60E8" w:rsidRPr="00FD7E06" w:rsidRDefault="00CA60E8" w:rsidP="00CA60E8">
      <w:pPr>
        <w:ind w:firstLine="0"/>
        <w:jc w:val="center"/>
        <w:rPr>
          <w:rFonts w:ascii="Times New Roman" w:hAnsi="Times New Roman" w:cs="Times New Roman"/>
          <w:sz w:val="28"/>
          <w:szCs w:val="32"/>
        </w:rPr>
      </w:pPr>
      <w:r w:rsidRPr="00FD7E06">
        <w:rPr>
          <w:rFonts w:ascii="Times New Roman" w:hAnsi="Times New Roman" w:cs="Times New Roman"/>
          <w:sz w:val="28"/>
          <w:szCs w:val="32"/>
        </w:rPr>
        <w:t>АДМИНИСТРАЦИЯ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082849">
        <w:rPr>
          <w:rFonts w:ascii="Times New Roman" w:hAnsi="Times New Roman"/>
          <w:sz w:val="28"/>
          <w:szCs w:val="32"/>
        </w:rPr>
        <w:t>МЕЛЧХИНСКОГО</w:t>
      </w:r>
      <w:r w:rsidRPr="00FD7E06">
        <w:rPr>
          <w:rFonts w:ascii="Times New Roman" w:hAnsi="Times New Roman"/>
          <w:sz w:val="28"/>
          <w:szCs w:val="32"/>
        </w:rPr>
        <w:t xml:space="preserve"> СЕЛЬСКОГО ПОСЕЛЕНИЯ </w:t>
      </w:r>
    </w:p>
    <w:p w14:paraId="7329E379" w14:textId="77777777" w:rsidR="00CA60E8" w:rsidRDefault="00CA60E8" w:rsidP="00CA60E8">
      <w:pPr>
        <w:pStyle w:val="af"/>
        <w:jc w:val="center"/>
        <w:rPr>
          <w:rFonts w:ascii="Times New Roman" w:hAnsi="Times New Roman"/>
          <w:sz w:val="28"/>
          <w:szCs w:val="32"/>
        </w:rPr>
      </w:pPr>
      <w:r w:rsidRPr="00FD7E06">
        <w:rPr>
          <w:rFonts w:ascii="Times New Roman" w:hAnsi="Times New Roman"/>
          <w:sz w:val="28"/>
          <w:szCs w:val="32"/>
        </w:rPr>
        <w:t xml:space="preserve">ГУДЕРМЕССКОГО МУНИЦИПАЛЬНОГО РАЙОНА </w:t>
      </w:r>
    </w:p>
    <w:p w14:paraId="29088C6C" w14:textId="77777777" w:rsidR="00CA60E8" w:rsidRPr="00FD7E06" w:rsidRDefault="00CA60E8" w:rsidP="00CA60E8">
      <w:pPr>
        <w:pStyle w:val="af"/>
        <w:jc w:val="center"/>
        <w:rPr>
          <w:rFonts w:ascii="Times New Roman" w:hAnsi="Times New Roman"/>
          <w:sz w:val="28"/>
          <w:szCs w:val="32"/>
        </w:rPr>
      </w:pPr>
      <w:r w:rsidRPr="00FD7E06">
        <w:rPr>
          <w:rFonts w:ascii="Times New Roman" w:hAnsi="Times New Roman"/>
          <w:sz w:val="28"/>
          <w:szCs w:val="32"/>
        </w:rPr>
        <w:t>ЧЕЧЕНСКОЙ РЕСПУБЛИКИ</w:t>
      </w:r>
    </w:p>
    <w:p w14:paraId="47FFE1A0" w14:textId="77777777" w:rsidR="00CA60E8" w:rsidRPr="00FD7E06" w:rsidRDefault="00CA60E8" w:rsidP="00CA60E8">
      <w:pPr>
        <w:pStyle w:val="af"/>
        <w:rPr>
          <w:rFonts w:ascii="Times New Roman" w:hAnsi="Times New Roman"/>
          <w:sz w:val="28"/>
          <w:szCs w:val="32"/>
        </w:rPr>
      </w:pPr>
    </w:p>
    <w:p w14:paraId="3E7FA186" w14:textId="77777777" w:rsidR="00CA60E8" w:rsidRPr="00FD7E06" w:rsidRDefault="00CA60E8" w:rsidP="00CA60E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32"/>
        </w:rPr>
      </w:pPr>
      <w:r w:rsidRPr="00FD7E06">
        <w:rPr>
          <w:rFonts w:ascii="Times New Roman" w:eastAsia="Times New Roman" w:hAnsi="Times New Roman" w:cs="Times New Roman"/>
          <w:sz w:val="28"/>
          <w:szCs w:val="32"/>
        </w:rPr>
        <w:t xml:space="preserve">НОХЧИЙН </w:t>
      </w:r>
      <w:r w:rsidRPr="00FD7E06">
        <w:rPr>
          <w:rFonts w:ascii="Times New Roman" w:hAnsi="Times New Roman" w:cs="Times New Roman"/>
          <w:sz w:val="28"/>
          <w:szCs w:val="32"/>
        </w:rPr>
        <w:t>РЕСПУБЛИКАН</w:t>
      </w:r>
    </w:p>
    <w:p w14:paraId="416468D2" w14:textId="2FEAA670" w:rsidR="00CA60E8" w:rsidRDefault="00082849" w:rsidP="00CA60E8">
      <w:pPr>
        <w:ind w:firstLine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МЕЛЧХИ</w:t>
      </w:r>
      <w:r w:rsidR="00CA60E8" w:rsidRPr="00FD7E06">
        <w:rPr>
          <w:rFonts w:ascii="Times New Roman" w:hAnsi="Times New Roman" w:cs="Times New Roman"/>
          <w:sz w:val="28"/>
          <w:szCs w:val="32"/>
        </w:rPr>
        <w:t xml:space="preserve"> ДЕХИЙЛАН </w:t>
      </w:r>
    </w:p>
    <w:p w14:paraId="441623A5" w14:textId="77777777" w:rsidR="00CA60E8" w:rsidRPr="00FD7E06" w:rsidRDefault="00CA60E8" w:rsidP="00CA60E8">
      <w:pPr>
        <w:ind w:firstLine="0"/>
        <w:jc w:val="center"/>
        <w:rPr>
          <w:rFonts w:ascii="Times New Roman" w:hAnsi="Times New Roman" w:cs="Times New Roman"/>
          <w:sz w:val="28"/>
          <w:szCs w:val="32"/>
        </w:rPr>
      </w:pPr>
      <w:r w:rsidRPr="00FD7E06">
        <w:rPr>
          <w:rFonts w:ascii="Times New Roman" w:hAnsi="Times New Roman" w:cs="Times New Roman"/>
          <w:sz w:val="28"/>
          <w:szCs w:val="32"/>
        </w:rPr>
        <w:t>ГУЬМСАН МУНИЦИПАЛЬНИ К</w:t>
      </w:r>
      <w:r w:rsidRPr="00FD7E06">
        <w:rPr>
          <w:rFonts w:ascii="Times New Roman" w:hAnsi="Times New Roman" w:cs="Times New Roman"/>
          <w:sz w:val="28"/>
          <w:szCs w:val="32"/>
          <w:lang w:val="en-US"/>
        </w:rPr>
        <w:t>I</w:t>
      </w:r>
      <w:r w:rsidRPr="00FD7E06">
        <w:rPr>
          <w:rFonts w:ascii="Times New Roman" w:hAnsi="Times New Roman" w:cs="Times New Roman"/>
          <w:sz w:val="28"/>
          <w:szCs w:val="32"/>
        </w:rPr>
        <w:t>ОШТАН АДМИНИСТРАЦИ</w:t>
      </w:r>
    </w:p>
    <w:p w14:paraId="2062453D" w14:textId="77777777" w:rsidR="00CA60E8" w:rsidRPr="001B0D6B" w:rsidRDefault="00CA60E8" w:rsidP="00CA60E8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14:paraId="36CA64BB" w14:textId="33483D84" w:rsidR="006637DA" w:rsidRPr="006637DA" w:rsidRDefault="00577F18" w:rsidP="006637DA">
      <w:pPr>
        <w:widowControl/>
        <w:tabs>
          <w:tab w:val="left" w:pos="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РАСПОРЯЖЕНИЕ</w:t>
      </w:r>
    </w:p>
    <w:p w14:paraId="0D872E15" w14:textId="77777777" w:rsidR="006637DA" w:rsidRPr="006637DA" w:rsidRDefault="006637DA" w:rsidP="006637DA">
      <w:pPr>
        <w:widowControl/>
        <w:tabs>
          <w:tab w:val="left" w:pos="609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FF8E6F" w14:textId="77777777" w:rsidR="006637DA" w:rsidRPr="006637DA" w:rsidRDefault="006637DA" w:rsidP="006637DA">
      <w:pPr>
        <w:widowControl/>
        <w:tabs>
          <w:tab w:val="left" w:pos="6915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0807F1A6" w14:textId="615F67BB" w:rsidR="006637DA" w:rsidRPr="006637DA" w:rsidRDefault="006637DA" w:rsidP="006637DA">
      <w:pPr>
        <w:widowControl/>
        <w:tabs>
          <w:tab w:val="left" w:pos="6915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37DA">
        <w:rPr>
          <w:rFonts w:ascii="Times New Roman" w:eastAsia="Times New Roman" w:hAnsi="Times New Roman" w:cs="Times New Roman"/>
          <w:sz w:val="28"/>
          <w:szCs w:val="28"/>
        </w:rPr>
        <w:t>от «__</w:t>
      </w:r>
      <w:r w:rsidR="00CA60E8" w:rsidRPr="006637DA">
        <w:rPr>
          <w:rFonts w:ascii="Times New Roman" w:eastAsia="Times New Roman" w:hAnsi="Times New Roman" w:cs="Times New Roman"/>
          <w:sz w:val="28"/>
          <w:szCs w:val="28"/>
        </w:rPr>
        <w:t>_» _</w:t>
      </w:r>
      <w:r w:rsidRPr="006637DA">
        <w:rPr>
          <w:rFonts w:ascii="Times New Roman" w:eastAsia="Times New Roman" w:hAnsi="Times New Roman" w:cs="Times New Roman"/>
          <w:sz w:val="28"/>
          <w:szCs w:val="28"/>
        </w:rPr>
        <w:t xml:space="preserve">_________г.           с. </w:t>
      </w:r>
      <w:proofErr w:type="spellStart"/>
      <w:r w:rsidR="00082849">
        <w:rPr>
          <w:rFonts w:ascii="Times New Roman" w:eastAsia="Times New Roman" w:hAnsi="Times New Roman" w:cs="Times New Roman"/>
          <w:sz w:val="28"/>
          <w:szCs w:val="28"/>
        </w:rPr>
        <w:t>Мелчхи</w:t>
      </w:r>
      <w:proofErr w:type="spellEnd"/>
      <w:r w:rsidRPr="006637DA">
        <w:rPr>
          <w:rFonts w:ascii="Times New Roman" w:eastAsia="Times New Roman" w:hAnsi="Times New Roman" w:cs="Times New Roman"/>
          <w:sz w:val="28"/>
          <w:szCs w:val="28"/>
        </w:rPr>
        <w:tab/>
      </w:r>
      <w:r w:rsidRPr="006637DA">
        <w:rPr>
          <w:rFonts w:ascii="Times New Roman" w:eastAsia="Times New Roman" w:hAnsi="Times New Roman" w:cs="Times New Roman"/>
          <w:sz w:val="28"/>
          <w:szCs w:val="28"/>
        </w:rPr>
        <w:tab/>
      </w:r>
      <w:r w:rsidRPr="006637DA">
        <w:rPr>
          <w:rFonts w:ascii="Times New Roman" w:eastAsia="Times New Roman" w:hAnsi="Times New Roman" w:cs="Times New Roman"/>
          <w:sz w:val="28"/>
          <w:szCs w:val="28"/>
        </w:rPr>
        <w:tab/>
        <w:t>№ ___</w:t>
      </w:r>
    </w:p>
    <w:p w14:paraId="33CE1F0F" w14:textId="77777777" w:rsidR="006637DA" w:rsidRPr="006637DA" w:rsidRDefault="006637DA" w:rsidP="006637DA">
      <w:pPr>
        <w:widowControl/>
        <w:tabs>
          <w:tab w:val="left" w:pos="6915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8A4D4E" w14:textId="77777777" w:rsidR="006637DA" w:rsidRPr="006637DA" w:rsidRDefault="006637DA" w:rsidP="006637DA">
      <w:pPr>
        <w:widowControl/>
        <w:tabs>
          <w:tab w:val="left" w:pos="6915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C46E6C" w14:textId="58F30224" w:rsidR="006637DA" w:rsidRDefault="006637DA" w:rsidP="006637DA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637D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192 ТК РФ в связи с ненадлежащим исполнением своих должностных обязанностей, </w:t>
      </w:r>
    </w:p>
    <w:p w14:paraId="7DA5F9D0" w14:textId="636D9F7D" w:rsidR="00577F18" w:rsidRDefault="00577F18" w:rsidP="006637DA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F8C7338" w14:textId="4D1BF21C" w:rsidR="00577F18" w:rsidRPr="006637DA" w:rsidRDefault="00577F18" w:rsidP="006637DA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РАСПОРЯЖАЮСЬ:</w:t>
      </w:r>
    </w:p>
    <w:p w14:paraId="7BCCEAD7" w14:textId="77777777" w:rsidR="006637DA" w:rsidRPr="006637DA" w:rsidRDefault="006637DA" w:rsidP="006637DA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F5A307D" w14:textId="4065ECA4" w:rsidR="006637DA" w:rsidRPr="006637DA" w:rsidRDefault="006637DA" w:rsidP="006637DA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6637DA">
        <w:rPr>
          <w:rFonts w:ascii="Times New Roman" w:eastAsia="Times New Roman" w:hAnsi="Times New Roman" w:cs="Times New Roman"/>
          <w:sz w:val="28"/>
          <w:szCs w:val="28"/>
        </w:rPr>
        <w:t xml:space="preserve">          1.</w:t>
      </w:r>
      <w:r w:rsidR="00C8007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A60E8" w:rsidRPr="006637DA">
        <w:rPr>
          <w:rFonts w:ascii="Times New Roman" w:eastAsia="Times New Roman" w:hAnsi="Times New Roman" w:cs="Times New Roman"/>
          <w:sz w:val="28"/>
          <w:szCs w:val="28"/>
        </w:rPr>
        <w:t>пециалисту</w:t>
      </w:r>
      <w:r w:rsidR="00C80075">
        <w:rPr>
          <w:rFonts w:ascii="Times New Roman" w:eastAsia="Times New Roman" w:hAnsi="Times New Roman" w:cs="Times New Roman"/>
          <w:sz w:val="28"/>
          <w:szCs w:val="28"/>
        </w:rPr>
        <w:t xml:space="preserve"> 1-разряда</w:t>
      </w:r>
      <w:r w:rsidR="00CA60E8" w:rsidRPr="006637D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663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0075">
        <w:rPr>
          <w:rFonts w:ascii="Times New Roman" w:eastAsia="Times New Roman" w:hAnsi="Times New Roman" w:cs="Times New Roman"/>
          <w:sz w:val="28"/>
          <w:szCs w:val="28"/>
        </w:rPr>
        <w:t>Мелчхинского</w:t>
      </w:r>
      <w:proofErr w:type="spellEnd"/>
      <w:r w:rsidRPr="006637DA">
        <w:rPr>
          <w:rFonts w:ascii="Times New Roman" w:eastAsia="Times New Roman" w:hAnsi="Times New Roman" w:cs="Times New Roman"/>
          <w:sz w:val="28"/>
          <w:szCs w:val="28"/>
        </w:rPr>
        <w:t xml:space="preserve"> се</w:t>
      </w:r>
      <w:r w:rsidR="003D79BC">
        <w:rPr>
          <w:rFonts w:ascii="Times New Roman" w:eastAsia="Times New Roman" w:hAnsi="Times New Roman" w:cs="Times New Roman"/>
          <w:sz w:val="28"/>
          <w:szCs w:val="28"/>
        </w:rPr>
        <w:t xml:space="preserve">льского поселения </w:t>
      </w:r>
      <w:r w:rsidR="00C80075">
        <w:rPr>
          <w:rFonts w:ascii="Times New Roman" w:eastAsia="Times New Roman" w:hAnsi="Times New Roman" w:cs="Times New Roman"/>
          <w:sz w:val="28"/>
          <w:szCs w:val="28"/>
        </w:rPr>
        <w:t>Тутаевой М</w:t>
      </w:r>
      <w:r w:rsidR="003D79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0075">
        <w:rPr>
          <w:rFonts w:ascii="Times New Roman" w:eastAsia="Times New Roman" w:hAnsi="Times New Roman" w:cs="Times New Roman"/>
          <w:sz w:val="28"/>
          <w:szCs w:val="28"/>
        </w:rPr>
        <w:t>Ш</w:t>
      </w:r>
      <w:r w:rsidR="003D79B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37DA">
        <w:rPr>
          <w:rFonts w:ascii="Times New Roman" w:eastAsia="Times New Roman" w:hAnsi="Times New Roman" w:cs="Times New Roman"/>
          <w:sz w:val="28"/>
          <w:szCs w:val="28"/>
        </w:rPr>
        <w:t xml:space="preserve"> объявить - замечание.</w:t>
      </w:r>
    </w:p>
    <w:p w14:paraId="42032B50" w14:textId="6756C5AD" w:rsidR="006637DA" w:rsidRPr="006637DA" w:rsidRDefault="006637DA" w:rsidP="006637DA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contextualSpacing/>
        <w:jc w:val="left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637DA">
        <w:rPr>
          <w:rFonts w:ascii="Times New Roman" w:eastAsia="Times New Roman" w:hAnsi="Times New Roman" w:cs="Times New Roman"/>
          <w:sz w:val="28"/>
          <w:szCs w:val="28"/>
        </w:rPr>
        <w:t xml:space="preserve">Ознакомить с </w:t>
      </w:r>
      <w:r w:rsidR="003D79BC">
        <w:rPr>
          <w:rFonts w:ascii="Times New Roman" w:eastAsia="Times New Roman" w:hAnsi="Times New Roman" w:cs="Times New Roman"/>
          <w:sz w:val="28"/>
          <w:szCs w:val="28"/>
        </w:rPr>
        <w:t xml:space="preserve">настоящим приказом </w:t>
      </w:r>
      <w:r w:rsidR="00C80075">
        <w:rPr>
          <w:rFonts w:ascii="Times New Roman" w:eastAsia="Times New Roman" w:hAnsi="Times New Roman" w:cs="Times New Roman"/>
          <w:sz w:val="28"/>
          <w:szCs w:val="28"/>
        </w:rPr>
        <w:t>Тутаева</w:t>
      </w:r>
      <w:r w:rsidR="003D7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075">
        <w:rPr>
          <w:rFonts w:ascii="Times New Roman" w:eastAsia="Times New Roman" w:hAnsi="Times New Roman" w:cs="Times New Roman"/>
          <w:sz w:val="28"/>
          <w:szCs w:val="28"/>
        </w:rPr>
        <w:t>М.Ш.</w:t>
      </w:r>
      <w:r w:rsidR="003D7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A1784D" w14:textId="77777777" w:rsidR="006637DA" w:rsidRPr="006637DA" w:rsidRDefault="006637DA" w:rsidP="006637DA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390EC73" w14:textId="6E5CA59B" w:rsidR="006637DA" w:rsidRPr="006637DA" w:rsidRDefault="006637DA" w:rsidP="006637DA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637DA">
        <w:rPr>
          <w:rFonts w:ascii="Times New Roman" w:eastAsia="Times New Roman" w:hAnsi="Times New Roman" w:cs="Times New Roman"/>
          <w:sz w:val="28"/>
          <w:szCs w:val="28"/>
        </w:rPr>
        <w:t>Основание: представление прокур</w:t>
      </w:r>
      <w:r w:rsidR="003D79BC">
        <w:rPr>
          <w:rFonts w:ascii="Times New Roman" w:eastAsia="Times New Roman" w:hAnsi="Times New Roman" w:cs="Times New Roman"/>
          <w:sz w:val="28"/>
          <w:szCs w:val="28"/>
        </w:rPr>
        <w:t>атуры Гудермесского района</w:t>
      </w:r>
      <w:r w:rsidR="003D79BC">
        <w:rPr>
          <w:rFonts w:ascii="Times New Roman" w:eastAsia="Times New Roman" w:hAnsi="Times New Roman" w:cs="Times New Roman"/>
          <w:sz w:val="28"/>
          <w:szCs w:val="28"/>
        </w:rPr>
        <w:br/>
        <w:t>от 1</w:t>
      </w:r>
      <w:r w:rsidR="00AD3B50">
        <w:rPr>
          <w:rFonts w:ascii="Times New Roman" w:eastAsia="Times New Roman" w:hAnsi="Times New Roman" w:cs="Times New Roman"/>
          <w:sz w:val="28"/>
          <w:szCs w:val="28"/>
        </w:rPr>
        <w:t>9</w:t>
      </w:r>
      <w:r w:rsidR="003D79B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D3B5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637D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D3B5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637DA"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 </w:t>
      </w:r>
      <w:r w:rsidR="00AD3B50">
        <w:rPr>
          <w:rFonts w:ascii="Times New Roman" w:eastAsia="Times New Roman" w:hAnsi="Times New Roman" w:cs="Times New Roman"/>
          <w:sz w:val="28"/>
          <w:szCs w:val="28"/>
        </w:rPr>
        <w:t xml:space="preserve">бюджетного </w:t>
      </w:r>
      <w:r w:rsidRPr="006637DA">
        <w:rPr>
          <w:rFonts w:ascii="Times New Roman" w:eastAsia="Times New Roman" w:hAnsi="Times New Roman" w:cs="Times New Roman"/>
          <w:sz w:val="28"/>
          <w:szCs w:val="28"/>
        </w:rPr>
        <w:t>законодательств</w:t>
      </w:r>
      <w:r w:rsidR="003D79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37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CBE6BF" w14:textId="77777777" w:rsidR="006637DA" w:rsidRPr="006637DA" w:rsidRDefault="006637DA" w:rsidP="006637D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E60079A" w14:textId="77777777" w:rsidR="006637DA" w:rsidRPr="006637DA" w:rsidRDefault="006637DA" w:rsidP="006637D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5106D19" w14:textId="77777777" w:rsidR="00A816AB" w:rsidRDefault="00A816AB" w:rsidP="006637D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52361CDE" w14:textId="09BD7DAE" w:rsidR="006637DA" w:rsidRPr="006637DA" w:rsidRDefault="006637DA" w:rsidP="006637D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6637DA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6637DA">
        <w:rPr>
          <w:rFonts w:ascii="Times New Roman" w:eastAsia="Times New Roman" w:hAnsi="Times New Roman" w:cs="Times New Roman"/>
          <w:sz w:val="28"/>
          <w:szCs w:val="28"/>
        </w:rPr>
        <w:tab/>
      </w:r>
      <w:r w:rsidRPr="006637DA">
        <w:rPr>
          <w:rFonts w:ascii="Times New Roman" w:eastAsia="Times New Roman" w:hAnsi="Times New Roman" w:cs="Times New Roman"/>
          <w:sz w:val="28"/>
          <w:szCs w:val="28"/>
        </w:rPr>
        <w:tab/>
      </w:r>
      <w:r w:rsidRPr="006637DA">
        <w:rPr>
          <w:rFonts w:ascii="Times New Roman" w:eastAsia="Times New Roman" w:hAnsi="Times New Roman" w:cs="Times New Roman"/>
          <w:sz w:val="28"/>
          <w:szCs w:val="28"/>
        </w:rPr>
        <w:tab/>
      </w:r>
      <w:r w:rsidRPr="006637DA">
        <w:rPr>
          <w:rFonts w:ascii="Times New Roman" w:eastAsia="Times New Roman" w:hAnsi="Times New Roman" w:cs="Times New Roman"/>
          <w:sz w:val="28"/>
          <w:szCs w:val="28"/>
        </w:rPr>
        <w:tab/>
      </w:r>
      <w:r w:rsidR="00C8007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80075">
        <w:rPr>
          <w:rFonts w:ascii="Times New Roman" w:eastAsia="Times New Roman" w:hAnsi="Times New Roman" w:cs="Times New Roman"/>
          <w:sz w:val="28"/>
          <w:szCs w:val="28"/>
        </w:rPr>
        <w:t>Б.Б.Джанаралиев</w:t>
      </w:r>
      <w:proofErr w:type="spellEnd"/>
    </w:p>
    <w:p w14:paraId="00FE40C0" w14:textId="77777777" w:rsidR="006637DA" w:rsidRPr="006637DA" w:rsidRDefault="006637DA" w:rsidP="006637DA">
      <w:pPr>
        <w:widowControl/>
        <w:tabs>
          <w:tab w:val="left" w:pos="709"/>
          <w:tab w:val="left" w:pos="5685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506BFE5" w14:textId="77777777" w:rsidR="006637DA" w:rsidRPr="006637DA" w:rsidRDefault="006637DA" w:rsidP="006637DA">
      <w:pPr>
        <w:widowControl/>
        <w:tabs>
          <w:tab w:val="left" w:pos="709"/>
          <w:tab w:val="left" w:pos="5685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5EFC8C3B" w14:textId="77777777" w:rsidR="006637DA" w:rsidRPr="006637DA" w:rsidRDefault="006637DA" w:rsidP="006637D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199CA930" w14:textId="77777777" w:rsidR="006637DA" w:rsidRPr="006637DA" w:rsidRDefault="006637DA" w:rsidP="006637D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2A1347E4" w14:textId="77777777" w:rsidR="006637DA" w:rsidRPr="006637DA" w:rsidRDefault="006637DA" w:rsidP="006637D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40B9CB2C" w14:textId="77777777" w:rsidR="006637DA" w:rsidRPr="006637DA" w:rsidRDefault="006637DA" w:rsidP="006637D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32B42C8E" w14:textId="77AADB26" w:rsidR="006637DA" w:rsidRPr="006637DA" w:rsidRDefault="006637DA" w:rsidP="006637DA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6637DA">
        <w:rPr>
          <w:rFonts w:ascii="Times New Roman" w:eastAsia="Times New Roman" w:hAnsi="Times New Roman" w:cs="Times New Roman"/>
          <w:sz w:val="28"/>
          <w:szCs w:val="28"/>
        </w:rPr>
        <w:t>С приказом озн</w:t>
      </w:r>
      <w:r w:rsidR="003D79BC">
        <w:rPr>
          <w:rFonts w:ascii="Times New Roman" w:eastAsia="Times New Roman" w:hAnsi="Times New Roman" w:cs="Times New Roman"/>
          <w:sz w:val="28"/>
          <w:szCs w:val="28"/>
        </w:rPr>
        <w:t xml:space="preserve">акомлен(а): </w:t>
      </w:r>
      <w:r w:rsidR="003D79BC">
        <w:rPr>
          <w:rFonts w:ascii="Times New Roman" w:eastAsia="Times New Roman" w:hAnsi="Times New Roman" w:cs="Times New Roman"/>
          <w:sz w:val="28"/>
          <w:szCs w:val="28"/>
        </w:rPr>
        <w:tab/>
      </w:r>
      <w:r w:rsidR="003D79BC">
        <w:rPr>
          <w:rFonts w:ascii="Times New Roman" w:eastAsia="Times New Roman" w:hAnsi="Times New Roman" w:cs="Times New Roman"/>
          <w:sz w:val="28"/>
          <w:szCs w:val="28"/>
        </w:rPr>
        <w:tab/>
      </w:r>
      <w:r w:rsidR="003D79BC">
        <w:rPr>
          <w:rFonts w:ascii="Times New Roman" w:eastAsia="Times New Roman" w:hAnsi="Times New Roman" w:cs="Times New Roman"/>
          <w:sz w:val="28"/>
          <w:szCs w:val="28"/>
        </w:rPr>
        <w:tab/>
      </w:r>
      <w:r w:rsidR="003D79BC">
        <w:rPr>
          <w:rFonts w:ascii="Times New Roman" w:eastAsia="Times New Roman" w:hAnsi="Times New Roman" w:cs="Times New Roman"/>
          <w:sz w:val="28"/>
          <w:szCs w:val="28"/>
        </w:rPr>
        <w:tab/>
      </w:r>
      <w:r w:rsidR="003D79BC">
        <w:rPr>
          <w:rFonts w:ascii="Times New Roman" w:eastAsia="Times New Roman" w:hAnsi="Times New Roman" w:cs="Times New Roman"/>
          <w:sz w:val="28"/>
          <w:szCs w:val="28"/>
        </w:rPr>
        <w:tab/>
      </w:r>
      <w:r w:rsidR="003D79B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C80075">
        <w:rPr>
          <w:rFonts w:ascii="Times New Roman" w:eastAsia="Times New Roman" w:hAnsi="Times New Roman" w:cs="Times New Roman"/>
          <w:sz w:val="28"/>
          <w:szCs w:val="28"/>
        </w:rPr>
        <w:t>Тутаева М.Ш.</w:t>
      </w:r>
    </w:p>
    <w:p w14:paraId="451E07B2" w14:textId="77777777" w:rsidR="006637DA" w:rsidRPr="006637DA" w:rsidRDefault="006637DA" w:rsidP="006637D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C1A15C7" w14:textId="77777777" w:rsidR="006637DA" w:rsidRPr="006637DA" w:rsidRDefault="006637DA" w:rsidP="006637D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7FC22C29" w14:textId="77777777" w:rsidR="006637DA" w:rsidRPr="006637DA" w:rsidRDefault="006637DA" w:rsidP="006637D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57251BED" w14:textId="77777777" w:rsidR="006637DA" w:rsidRPr="006637DA" w:rsidRDefault="006637DA" w:rsidP="006637DA">
      <w:pPr>
        <w:tabs>
          <w:tab w:val="left" w:pos="9498"/>
        </w:tabs>
        <w:ind w:right="-142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sectPr w:rsidR="006637DA" w:rsidRPr="006637DA" w:rsidSect="00CA60E8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31E0" w14:textId="77777777" w:rsidR="00A92D33" w:rsidRDefault="00A92D33" w:rsidP="00C31E88">
      <w:r>
        <w:separator/>
      </w:r>
    </w:p>
  </w:endnote>
  <w:endnote w:type="continuationSeparator" w:id="0">
    <w:p w14:paraId="2C49FCDD" w14:textId="77777777" w:rsidR="00A92D33" w:rsidRDefault="00A92D33" w:rsidP="00C3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5820" w14:textId="77777777" w:rsidR="00A92D33" w:rsidRDefault="00A92D33" w:rsidP="00C31E88">
      <w:r>
        <w:separator/>
      </w:r>
    </w:p>
  </w:footnote>
  <w:footnote w:type="continuationSeparator" w:id="0">
    <w:p w14:paraId="554FE8EB" w14:textId="77777777" w:rsidR="00A92D33" w:rsidRDefault="00A92D33" w:rsidP="00C3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E10DEE"/>
    <w:multiLevelType w:val="multilevel"/>
    <w:tmpl w:val="20363D5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2" w15:restartNumberingAfterBreak="0">
    <w:nsid w:val="0FAE4B5F"/>
    <w:multiLevelType w:val="hybridMultilevel"/>
    <w:tmpl w:val="E6C6E07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C726FC7"/>
    <w:multiLevelType w:val="multilevel"/>
    <w:tmpl w:val="D4BE3B60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" w15:restartNumberingAfterBreak="0">
    <w:nsid w:val="1E5D1F4B"/>
    <w:multiLevelType w:val="hybridMultilevel"/>
    <w:tmpl w:val="522E2F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D414E"/>
    <w:multiLevelType w:val="hybridMultilevel"/>
    <w:tmpl w:val="0DDC30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64572C"/>
    <w:multiLevelType w:val="hybridMultilevel"/>
    <w:tmpl w:val="E18AF4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0053AE"/>
    <w:multiLevelType w:val="multilevel"/>
    <w:tmpl w:val="624EBF0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8" w15:restartNumberingAfterBreak="0">
    <w:nsid w:val="42A44C4C"/>
    <w:multiLevelType w:val="multilevel"/>
    <w:tmpl w:val="7B6678C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 w15:restartNumberingAfterBreak="0">
    <w:nsid w:val="4B1C47F8"/>
    <w:multiLevelType w:val="hybridMultilevel"/>
    <w:tmpl w:val="8D185012"/>
    <w:lvl w:ilvl="0" w:tplc="561CEF1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561CEF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D5281"/>
    <w:multiLevelType w:val="multilevel"/>
    <w:tmpl w:val="BA20FD70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80" w:hanging="2160"/>
      </w:pPr>
      <w:rPr>
        <w:rFonts w:hint="default"/>
      </w:rPr>
    </w:lvl>
  </w:abstractNum>
  <w:abstractNum w:abstractNumId="11" w15:restartNumberingAfterBreak="0">
    <w:nsid w:val="5D0A0512"/>
    <w:multiLevelType w:val="multilevel"/>
    <w:tmpl w:val="7C321F4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2" w15:restartNumberingAfterBreak="0">
    <w:nsid w:val="647E0052"/>
    <w:multiLevelType w:val="hybridMultilevel"/>
    <w:tmpl w:val="0AF6C9F8"/>
    <w:lvl w:ilvl="0" w:tplc="561CEF1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A682E"/>
    <w:multiLevelType w:val="multilevel"/>
    <w:tmpl w:val="0DDAD1E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4" w15:restartNumberingAfterBreak="0">
    <w:nsid w:val="6ACB391F"/>
    <w:multiLevelType w:val="multilevel"/>
    <w:tmpl w:val="14125DF2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5" w15:restartNumberingAfterBreak="0">
    <w:nsid w:val="6AE05970"/>
    <w:multiLevelType w:val="hybridMultilevel"/>
    <w:tmpl w:val="E044218E"/>
    <w:lvl w:ilvl="0" w:tplc="3280E230">
      <w:start w:val="2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6BB7206B"/>
    <w:multiLevelType w:val="multilevel"/>
    <w:tmpl w:val="9F424B48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7" w15:restartNumberingAfterBreak="0">
    <w:nsid w:val="6EB158F3"/>
    <w:multiLevelType w:val="multilevel"/>
    <w:tmpl w:val="7C321F4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4A2309A"/>
    <w:multiLevelType w:val="multilevel"/>
    <w:tmpl w:val="624EBF0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4"/>
  </w:num>
  <w:num w:numId="6">
    <w:abstractNumId w:val="11"/>
  </w:num>
  <w:num w:numId="7">
    <w:abstractNumId w:val="17"/>
  </w:num>
  <w:num w:numId="8">
    <w:abstractNumId w:val="19"/>
  </w:num>
  <w:num w:numId="9">
    <w:abstractNumId w:val="7"/>
  </w:num>
  <w:num w:numId="10">
    <w:abstractNumId w:val="13"/>
  </w:num>
  <w:num w:numId="11">
    <w:abstractNumId w:val="5"/>
  </w:num>
  <w:num w:numId="12">
    <w:abstractNumId w:val="8"/>
  </w:num>
  <w:num w:numId="13">
    <w:abstractNumId w:val="1"/>
  </w:num>
  <w:num w:numId="14">
    <w:abstractNumId w:val="3"/>
  </w:num>
  <w:num w:numId="15">
    <w:abstractNumId w:val="10"/>
  </w:num>
  <w:num w:numId="16">
    <w:abstractNumId w:val="14"/>
  </w:num>
  <w:num w:numId="17">
    <w:abstractNumId w:val="6"/>
  </w:num>
  <w:num w:numId="18">
    <w:abstractNumId w:val="16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190"/>
    <w:rsid w:val="00001788"/>
    <w:rsid w:val="000201D1"/>
    <w:rsid w:val="0002423A"/>
    <w:rsid w:val="00036D2B"/>
    <w:rsid w:val="000372BD"/>
    <w:rsid w:val="00037A0C"/>
    <w:rsid w:val="000421AF"/>
    <w:rsid w:val="00044B00"/>
    <w:rsid w:val="000534CD"/>
    <w:rsid w:val="0005722D"/>
    <w:rsid w:val="000602D2"/>
    <w:rsid w:val="00060734"/>
    <w:rsid w:val="0006643D"/>
    <w:rsid w:val="00066F2E"/>
    <w:rsid w:val="00082849"/>
    <w:rsid w:val="000830FE"/>
    <w:rsid w:val="0008344C"/>
    <w:rsid w:val="00085721"/>
    <w:rsid w:val="00096149"/>
    <w:rsid w:val="000966A1"/>
    <w:rsid w:val="00096A05"/>
    <w:rsid w:val="00097A89"/>
    <w:rsid w:val="000B13AD"/>
    <w:rsid w:val="000B3C17"/>
    <w:rsid w:val="000B6162"/>
    <w:rsid w:val="000C0B21"/>
    <w:rsid w:val="000C6EE5"/>
    <w:rsid w:val="000D0841"/>
    <w:rsid w:val="000D2964"/>
    <w:rsid w:val="000D3E24"/>
    <w:rsid w:val="000E1372"/>
    <w:rsid w:val="000E40B6"/>
    <w:rsid w:val="000E531C"/>
    <w:rsid w:val="000E7205"/>
    <w:rsid w:val="000F0931"/>
    <w:rsid w:val="000F2C07"/>
    <w:rsid w:val="00100E90"/>
    <w:rsid w:val="00102128"/>
    <w:rsid w:val="0010608C"/>
    <w:rsid w:val="001138BB"/>
    <w:rsid w:val="001249DD"/>
    <w:rsid w:val="001250E8"/>
    <w:rsid w:val="0012585C"/>
    <w:rsid w:val="00132AE2"/>
    <w:rsid w:val="0014049C"/>
    <w:rsid w:val="00143811"/>
    <w:rsid w:val="001440BD"/>
    <w:rsid w:val="00146360"/>
    <w:rsid w:val="00150FCA"/>
    <w:rsid w:val="0016334B"/>
    <w:rsid w:val="00167B79"/>
    <w:rsid w:val="00167E86"/>
    <w:rsid w:val="00171CA4"/>
    <w:rsid w:val="00176478"/>
    <w:rsid w:val="001817FD"/>
    <w:rsid w:val="001822E9"/>
    <w:rsid w:val="0018471C"/>
    <w:rsid w:val="00184BFA"/>
    <w:rsid w:val="00193597"/>
    <w:rsid w:val="001943EE"/>
    <w:rsid w:val="00197AC0"/>
    <w:rsid w:val="001A2499"/>
    <w:rsid w:val="001A332E"/>
    <w:rsid w:val="001A4491"/>
    <w:rsid w:val="001A52F8"/>
    <w:rsid w:val="001A6F5B"/>
    <w:rsid w:val="001A7C29"/>
    <w:rsid w:val="001B0D6B"/>
    <w:rsid w:val="001B28D0"/>
    <w:rsid w:val="001D116A"/>
    <w:rsid w:val="001D7A8A"/>
    <w:rsid w:val="001E1C9D"/>
    <w:rsid w:val="001E3AA1"/>
    <w:rsid w:val="001F0EE3"/>
    <w:rsid w:val="001F2543"/>
    <w:rsid w:val="001F338C"/>
    <w:rsid w:val="00200218"/>
    <w:rsid w:val="00207723"/>
    <w:rsid w:val="00207B51"/>
    <w:rsid w:val="0021461B"/>
    <w:rsid w:val="00220352"/>
    <w:rsid w:val="0022544E"/>
    <w:rsid w:val="00227799"/>
    <w:rsid w:val="00241C02"/>
    <w:rsid w:val="00243107"/>
    <w:rsid w:val="00244C4D"/>
    <w:rsid w:val="00261B7B"/>
    <w:rsid w:val="002622F1"/>
    <w:rsid w:val="002623B1"/>
    <w:rsid w:val="00262C1F"/>
    <w:rsid w:val="002705C6"/>
    <w:rsid w:val="00280C58"/>
    <w:rsid w:val="002864CE"/>
    <w:rsid w:val="00295ACE"/>
    <w:rsid w:val="00296F3E"/>
    <w:rsid w:val="002A3ADB"/>
    <w:rsid w:val="002A5BFB"/>
    <w:rsid w:val="002A69AF"/>
    <w:rsid w:val="002A7AEB"/>
    <w:rsid w:val="002B51B5"/>
    <w:rsid w:val="002C08BC"/>
    <w:rsid w:val="002C47B0"/>
    <w:rsid w:val="002C51A4"/>
    <w:rsid w:val="002C751A"/>
    <w:rsid w:val="002D0363"/>
    <w:rsid w:val="002D2488"/>
    <w:rsid w:val="002D3E84"/>
    <w:rsid w:val="002D44C1"/>
    <w:rsid w:val="002D542D"/>
    <w:rsid w:val="002E04BD"/>
    <w:rsid w:val="002E2FFC"/>
    <w:rsid w:val="002E49CC"/>
    <w:rsid w:val="002F22EE"/>
    <w:rsid w:val="002F6E52"/>
    <w:rsid w:val="0030267A"/>
    <w:rsid w:val="0030406D"/>
    <w:rsid w:val="00305E68"/>
    <w:rsid w:val="00313658"/>
    <w:rsid w:val="00314869"/>
    <w:rsid w:val="00317AA5"/>
    <w:rsid w:val="00320F8D"/>
    <w:rsid w:val="00323161"/>
    <w:rsid w:val="00324744"/>
    <w:rsid w:val="00324ABC"/>
    <w:rsid w:val="00326C58"/>
    <w:rsid w:val="00326CA8"/>
    <w:rsid w:val="003310B5"/>
    <w:rsid w:val="00334B2E"/>
    <w:rsid w:val="0034485F"/>
    <w:rsid w:val="003617E5"/>
    <w:rsid w:val="0037427A"/>
    <w:rsid w:val="0037629A"/>
    <w:rsid w:val="003805F6"/>
    <w:rsid w:val="00391F33"/>
    <w:rsid w:val="0039399F"/>
    <w:rsid w:val="00394C05"/>
    <w:rsid w:val="003952F8"/>
    <w:rsid w:val="00397163"/>
    <w:rsid w:val="003A23E3"/>
    <w:rsid w:val="003A49B1"/>
    <w:rsid w:val="003A7A95"/>
    <w:rsid w:val="003B0A39"/>
    <w:rsid w:val="003B1DC6"/>
    <w:rsid w:val="003B1DF2"/>
    <w:rsid w:val="003C56C5"/>
    <w:rsid w:val="003D2569"/>
    <w:rsid w:val="003D3B65"/>
    <w:rsid w:val="003D4189"/>
    <w:rsid w:val="003D79BC"/>
    <w:rsid w:val="003D7EA4"/>
    <w:rsid w:val="003F1A26"/>
    <w:rsid w:val="003F38CD"/>
    <w:rsid w:val="003F7BD7"/>
    <w:rsid w:val="00406659"/>
    <w:rsid w:val="00414913"/>
    <w:rsid w:val="00414B5A"/>
    <w:rsid w:val="0041568A"/>
    <w:rsid w:val="004174AB"/>
    <w:rsid w:val="0042053D"/>
    <w:rsid w:val="00431F1E"/>
    <w:rsid w:val="00436581"/>
    <w:rsid w:val="004424E0"/>
    <w:rsid w:val="00444CA7"/>
    <w:rsid w:val="0044601E"/>
    <w:rsid w:val="00462234"/>
    <w:rsid w:val="0046273A"/>
    <w:rsid w:val="00463090"/>
    <w:rsid w:val="004733B5"/>
    <w:rsid w:val="00473FD0"/>
    <w:rsid w:val="004775E1"/>
    <w:rsid w:val="004813F3"/>
    <w:rsid w:val="00487437"/>
    <w:rsid w:val="0048766B"/>
    <w:rsid w:val="00487C6B"/>
    <w:rsid w:val="00492F18"/>
    <w:rsid w:val="00493016"/>
    <w:rsid w:val="00496189"/>
    <w:rsid w:val="004977C9"/>
    <w:rsid w:val="004B6A07"/>
    <w:rsid w:val="004B71A1"/>
    <w:rsid w:val="004B7FC9"/>
    <w:rsid w:val="004C3856"/>
    <w:rsid w:val="004D00FF"/>
    <w:rsid w:val="004F0AE0"/>
    <w:rsid w:val="004F3DF6"/>
    <w:rsid w:val="004F43BD"/>
    <w:rsid w:val="004F7389"/>
    <w:rsid w:val="00505102"/>
    <w:rsid w:val="00514A25"/>
    <w:rsid w:val="0052322F"/>
    <w:rsid w:val="0052687C"/>
    <w:rsid w:val="00526972"/>
    <w:rsid w:val="00532CED"/>
    <w:rsid w:val="0053405A"/>
    <w:rsid w:val="0053533C"/>
    <w:rsid w:val="00536B20"/>
    <w:rsid w:val="005434B1"/>
    <w:rsid w:val="0054440A"/>
    <w:rsid w:val="00547E8E"/>
    <w:rsid w:val="005526B2"/>
    <w:rsid w:val="00553492"/>
    <w:rsid w:val="00560D71"/>
    <w:rsid w:val="00564381"/>
    <w:rsid w:val="00564BAD"/>
    <w:rsid w:val="00577F18"/>
    <w:rsid w:val="005871EC"/>
    <w:rsid w:val="00590E15"/>
    <w:rsid w:val="00592C4F"/>
    <w:rsid w:val="005946C8"/>
    <w:rsid w:val="005A4904"/>
    <w:rsid w:val="005A7274"/>
    <w:rsid w:val="005B1789"/>
    <w:rsid w:val="005B1D81"/>
    <w:rsid w:val="005B72B5"/>
    <w:rsid w:val="005C3226"/>
    <w:rsid w:val="005C5AE4"/>
    <w:rsid w:val="005D1800"/>
    <w:rsid w:val="005D3D15"/>
    <w:rsid w:val="005D6A48"/>
    <w:rsid w:val="005E4999"/>
    <w:rsid w:val="005F1214"/>
    <w:rsid w:val="005F6C83"/>
    <w:rsid w:val="005F6CC5"/>
    <w:rsid w:val="00601981"/>
    <w:rsid w:val="00605A1F"/>
    <w:rsid w:val="0061008D"/>
    <w:rsid w:val="0061133E"/>
    <w:rsid w:val="006208A7"/>
    <w:rsid w:val="00625E5F"/>
    <w:rsid w:val="0063611A"/>
    <w:rsid w:val="0064303F"/>
    <w:rsid w:val="00643431"/>
    <w:rsid w:val="006439BC"/>
    <w:rsid w:val="00643D5F"/>
    <w:rsid w:val="00645C60"/>
    <w:rsid w:val="00654DE4"/>
    <w:rsid w:val="0065553F"/>
    <w:rsid w:val="00655E2B"/>
    <w:rsid w:val="00660FBA"/>
    <w:rsid w:val="006637DA"/>
    <w:rsid w:val="0067400E"/>
    <w:rsid w:val="006765E3"/>
    <w:rsid w:val="006866BE"/>
    <w:rsid w:val="00687179"/>
    <w:rsid w:val="006A58A1"/>
    <w:rsid w:val="006B648F"/>
    <w:rsid w:val="006B70CE"/>
    <w:rsid w:val="006B735B"/>
    <w:rsid w:val="006C4841"/>
    <w:rsid w:val="006C5375"/>
    <w:rsid w:val="006D1920"/>
    <w:rsid w:val="006E32D4"/>
    <w:rsid w:val="006F2190"/>
    <w:rsid w:val="006F32D4"/>
    <w:rsid w:val="006F468F"/>
    <w:rsid w:val="00701FA1"/>
    <w:rsid w:val="007023A7"/>
    <w:rsid w:val="00706322"/>
    <w:rsid w:val="007103AC"/>
    <w:rsid w:val="00720A4A"/>
    <w:rsid w:val="00721072"/>
    <w:rsid w:val="0074043A"/>
    <w:rsid w:val="00741786"/>
    <w:rsid w:val="007434B2"/>
    <w:rsid w:val="00747482"/>
    <w:rsid w:val="007474F8"/>
    <w:rsid w:val="007528A4"/>
    <w:rsid w:val="00752C4F"/>
    <w:rsid w:val="007615EF"/>
    <w:rsid w:val="00766E2D"/>
    <w:rsid w:val="00767190"/>
    <w:rsid w:val="00770306"/>
    <w:rsid w:val="007765C0"/>
    <w:rsid w:val="00777370"/>
    <w:rsid w:val="007815C1"/>
    <w:rsid w:val="0078497C"/>
    <w:rsid w:val="007870F9"/>
    <w:rsid w:val="007B0C82"/>
    <w:rsid w:val="007B2384"/>
    <w:rsid w:val="007D1DE3"/>
    <w:rsid w:val="007D4347"/>
    <w:rsid w:val="007D43F4"/>
    <w:rsid w:val="007E00C3"/>
    <w:rsid w:val="007E5BAC"/>
    <w:rsid w:val="00801FF9"/>
    <w:rsid w:val="0080520D"/>
    <w:rsid w:val="008221A1"/>
    <w:rsid w:val="00835770"/>
    <w:rsid w:val="00842619"/>
    <w:rsid w:val="0084739C"/>
    <w:rsid w:val="00847949"/>
    <w:rsid w:val="00871AC9"/>
    <w:rsid w:val="00874D5C"/>
    <w:rsid w:val="00875278"/>
    <w:rsid w:val="00876826"/>
    <w:rsid w:val="0087774C"/>
    <w:rsid w:val="0088292E"/>
    <w:rsid w:val="00892BB9"/>
    <w:rsid w:val="008A7253"/>
    <w:rsid w:val="008B0C8E"/>
    <w:rsid w:val="008B43BE"/>
    <w:rsid w:val="008B5413"/>
    <w:rsid w:val="008C78AC"/>
    <w:rsid w:val="008E7319"/>
    <w:rsid w:val="008F11BA"/>
    <w:rsid w:val="008F22FD"/>
    <w:rsid w:val="008F25A3"/>
    <w:rsid w:val="008F35B7"/>
    <w:rsid w:val="008F527D"/>
    <w:rsid w:val="008F75B2"/>
    <w:rsid w:val="00907404"/>
    <w:rsid w:val="009118BE"/>
    <w:rsid w:val="00917CD0"/>
    <w:rsid w:val="00927305"/>
    <w:rsid w:val="00931E23"/>
    <w:rsid w:val="00946ECF"/>
    <w:rsid w:val="00946EED"/>
    <w:rsid w:val="0095040B"/>
    <w:rsid w:val="00950D2F"/>
    <w:rsid w:val="00950DE5"/>
    <w:rsid w:val="009518DA"/>
    <w:rsid w:val="00957CEE"/>
    <w:rsid w:val="00962D72"/>
    <w:rsid w:val="00963D56"/>
    <w:rsid w:val="00965B8A"/>
    <w:rsid w:val="00970043"/>
    <w:rsid w:val="00972BB7"/>
    <w:rsid w:val="00975FB3"/>
    <w:rsid w:val="0098597B"/>
    <w:rsid w:val="00986452"/>
    <w:rsid w:val="00986B39"/>
    <w:rsid w:val="00993830"/>
    <w:rsid w:val="00995B90"/>
    <w:rsid w:val="009962D3"/>
    <w:rsid w:val="00996761"/>
    <w:rsid w:val="009968E6"/>
    <w:rsid w:val="00997F6A"/>
    <w:rsid w:val="009A3501"/>
    <w:rsid w:val="009B4B18"/>
    <w:rsid w:val="009C4616"/>
    <w:rsid w:val="009E1DFD"/>
    <w:rsid w:val="009F0FAB"/>
    <w:rsid w:val="009F390E"/>
    <w:rsid w:val="009F39C0"/>
    <w:rsid w:val="009F5C60"/>
    <w:rsid w:val="00A07050"/>
    <w:rsid w:val="00A11956"/>
    <w:rsid w:val="00A143A6"/>
    <w:rsid w:val="00A171F8"/>
    <w:rsid w:val="00A2351A"/>
    <w:rsid w:val="00A2762B"/>
    <w:rsid w:val="00A27989"/>
    <w:rsid w:val="00A30087"/>
    <w:rsid w:val="00A33029"/>
    <w:rsid w:val="00A33CE1"/>
    <w:rsid w:val="00A423F7"/>
    <w:rsid w:val="00A42A6A"/>
    <w:rsid w:val="00A50287"/>
    <w:rsid w:val="00A56377"/>
    <w:rsid w:val="00A77821"/>
    <w:rsid w:val="00A816AB"/>
    <w:rsid w:val="00A834ED"/>
    <w:rsid w:val="00A843AB"/>
    <w:rsid w:val="00A918DE"/>
    <w:rsid w:val="00A92C6E"/>
    <w:rsid w:val="00A92D33"/>
    <w:rsid w:val="00A93176"/>
    <w:rsid w:val="00AC0A97"/>
    <w:rsid w:val="00AC6C2E"/>
    <w:rsid w:val="00AC7C0A"/>
    <w:rsid w:val="00AD1841"/>
    <w:rsid w:val="00AD3B50"/>
    <w:rsid w:val="00AD7C84"/>
    <w:rsid w:val="00AE7013"/>
    <w:rsid w:val="00AE707D"/>
    <w:rsid w:val="00AF0844"/>
    <w:rsid w:val="00AF4CDD"/>
    <w:rsid w:val="00B02964"/>
    <w:rsid w:val="00B045A4"/>
    <w:rsid w:val="00B14035"/>
    <w:rsid w:val="00B2153C"/>
    <w:rsid w:val="00B219D8"/>
    <w:rsid w:val="00B27B26"/>
    <w:rsid w:val="00B32DE9"/>
    <w:rsid w:val="00B3752E"/>
    <w:rsid w:val="00B42F9E"/>
    <w:rsid w:val="00B4547C"/>
    <w:rsid w:val="00B45C24"/>
    <w:rsid w:val="00B5092A"/>
    <w:rsid w:val="00B55C92"/>
    <w:rsid w:val="00B622C0"/>
    <w:rsid w:val="00B65088"/>
    <w:rsid w:val="00B70CA1"/>
    <w:rsid w:val="00B74567"/>
    <w:rsid w:val="00B74623"/>
    <w:rsid w:val="00B826D7"/>
    <w:rsid w:val="00B82E95"/>
    <w:rsid w:val="00B8310D"/>
    <w:rsid w:val="00B84EFE"/>
    <w:rsid w:val="00B86AF4"/>
    <w:rsid w:val="00B87C42"/>
    <w:rsid w:val="00B9468C"/>
    <w:rsid w:val="00B94BBA"/>
    <w:rsid w:val="00B94E22"/>
    <w:rsid w:val="00BA17E8"/>
    <w:rsid w:val="00BB2D14"/>
    <w:rsid w:val="00BB2F29"/>
    <w:rsid w:val="00BB4885"/>
    <w:rsid w:val="00BB4970"/>
    <w:rsid w:val="00BC4E2F"/>
    <w:rsid w:val="00BD2B18"/>
    <w:rsid w:val="00BD3C55"/>
    <w:rsid w:val="00BD685C"/>
    <w:rsid w:val="00BE05F1"/>
    <w:rsid w:val="00BE16E7"/>
    <w:rsid w:val="00BE6057"/>
    <w:rsid w:val="00BE7236"/>
    <w:rsid w:val="00BE7415"/>
    <w:rsid w:val="00BF03C5"/>
    <w:rsid w:val="00BF4510"/>
    <w:rsid w:val="00C003FD"/>
    <w:rsid w:val="00C01EF1"/>
    <w:rsid w:val="00C05CA9"/>
    <w:rsid w:val="00C11ABE"/>
    <w:rsid w:val="00C30940"/>
    <w:rsid w:val="00C31E88"/>
    <w:rsid w:val="00C44076"/>
    <w:rsid w:val="00C50BF6"/>
    <w:rsid w:val="00C5393F"/>
    <w:rsid w:val="00C5497C"/>
    <w:rsid w:val="00C55AE7"/>
    <w:rsid w:val="00C57140"/>
    <w:rsid w:val="00C63D2E"/>
    <w:rsid w:val="00C65428"/>
    <w:rsid w:val="00C70630"/>
    <w:rsid w:val="00C72CD5"/>
    <w:rsid w:val="00C7465F"/>
    <w:rsid w:val="00C756A5"/>
    <w:rsid w:val="00C80075"/>
    <w:rsid w:val="00C95FD4"/>
    <w:rsid w:val="00C97391"/>
    <w:rsid w:val="00CA28E5"/>
    <w:rsid w:val="00CA3961"/>
    <w:rsid w:val="00CA3A4F"/>
    <w:rsid w:val="00CA60E8"/>
    <w:rsid w:val="00CB69CF"/>
    <w:rsid w:val="00CC1476"/>
    <w:rsid w:val="00CC1C95"/>
    <w:rsid w:val="00CC7745"/>
    <w:rsid w:val="00CE6FF4"/>
    <w:rsid w:val="00D038E1"/>
    <w:rsid w:val="00D1050C"/>
    <w:rsid w:val="00D11B51"/>
    <w:rsid w:val="00D20E2E"/>
    <w:rsid w:val="00D221AA"/>
    <w:rsid w:val="00D276A0"/>
    <w:rsid w:val="00D30685"/>
    <w:rsid w:val="00D31D41"/>
    <w:rsid w:val="00D441CC"/>
    <w:rsid w:val="00D45A84"/>
    <w:rsid w:val="00D47B4F"/>
    <w:rsid w:val="00D53E95"/>
    <w:rsid w:val="00D60702"/>
    <w:rsid w:val="00D674D0"/>
    <w:rsid w:val="00D72CEE"/>
    <w:rsid w:val="00D77D41"/>
    <w:rsid w:val="00D86BB4"/>
    <w:rsid w:val="00D86FB2"/>
    <w:rsid w:val="00D93A1F"/>
    <w:rsid w:val="00D941F1"/>
    <w:rsid w:val="00DA3F26"/>
    <w:rsid w:val="00DA65CD"/>
    <w:rsid w:val="00DC03CD"/>
    <w:rsid w:val="00DC16BD"/>
    <w:rsid w:val="00DC41A8"/>
    <w:rsid w:val="00DC7A71"/>
    <w:rsid w:val="00DD4659"/>
    <w:rsid w:val="00DE1DBB"/>
    <w:rsid w:val="00DE2F82"/>
    <w:rsid w:val="00DE7823"/>
    <w:rsid w:val="00DF772F"/>
    <w:rsid w:val="00DF7903"/>
    <w:rsid w:val="00E01523"/>
    <w:rsid w:val="00E107A4"/>
    <w:rsid w:val="00E2012F"/>
    <w:rsid w:val="00E22A0F"/>
    <w:rsid w:val="00E24D2C"/>
    <w:rsid w:val="00E3115A"/>
    <w:rsid w:val="00E34DAA"/>
    <w:rsid w:val="00E36510"/>
    <w:rsid w:val="00E40032"/>
    <w:rsid w:val="00E40FCD"/>
    <w:rsid w:val="00E41046"/>
    <w:rsid w:val="00E41F85"/>
    <w:rsid w:val="00E43578"/>
    <w:rsid w:val="00E65C39"/>
    <w:rsid w:val="00E815FE"/>
    <w:rsid w:val="00E84B50"/>
    <w:rsid w:val="00E94DA3"/>
    <w:rsid w:val="00EA39C0"/>
    <w:rsid w:val="00EA4149"/>
    <w:rsid w:val="00EA6293"/>
    <w:rsid w:val="00EA792B"/>
    <w:rsid w:val="00ED0C1B"/>
    <w:rsid w:val="00ED5CB8"/>
    <w:rsid w:val="00EE0B6E"/>
    <w:rsid w:val="00EE1AF5"/>
    <w:rsid w:val="00EE42DC"/>
    <w:rsid w:val="00EE58DB"/>
    <w:rsid w:val="00EF1AAF"/>
    <w:rsid w:val="00EF7B6A"/>
    <w:rsid w:val="00F10728"/>
    <w:rsid w:val="00F13A74"/>
    <w:rsid w:val="00F1716C"/>
    <w:rsid w:val="00F22EDA"/>
    <w:rsid w:val="00F2503C"/>
    <w:rsid w:val="00F276F4"/>
    <w:rsid w:val="00F31A2B"/>
    <w:rsid w:val="00F35459"/>
    <w:rsid w:val="00F41CBC"/>
    <w:rsid w:val="00F4224A"/>
    <w:rsid w:val="00F42CEA"/>
    <w:rsid w:val="00F42F9A"/>
    <w:rsid w:val="00F43477"/>
    <w:rsid w:val="00F51B36"/>
    <w:rsid w:val="00F51CBF"/>
    <w:rsid w:val="00F53A57"/>
    <w:rsid w:val="00F66396"/>
    <w:rsid w:val="00F70612"/>
    <w:rsid w:val="00F75968"/>
    <w:rsid w:val="00F80D6C"/>
    <w:rsid w:val="00F817D1"/>
    <w:rsid w:val="00F82841"/>
    <w:rsid w:val="00F86DA2"/>
    <w:rsid w:val="00F8761C"/>
    <w:rsid w:val="00F90AAB"/>
    <w:rsid w:val="00F9595B"/>
    <w:rsid w:val="00FA51A8"/>
    <w:rsid w:val="00FB04A0"/>
    <w:rsid w:val="00FB0E12"/>
    <w:rsid w:val="00FB1F97"/>
    <w:rsid w:val="00FB3345"/>
    <w:rsid w:val="00FB5B17"/>
    <w:rsid w:val="00FB6C91"/>
    <w:rsid w:val="00FC66F5"/>
    <w:rsid w:val="00FE0399"/>
    <w:rsid w:val="00FE339E"/>
    <w:rsid w:val="00FE4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9"/>
    <o:shapelayout v:ext="edit">
      <o:idmap v:ext="edit" data="1"/>
    </o:shapelayout>
  </w:shapeDefaults>
  <w:decimalSymbol w:val=","/>
  <w:listSeparator w:val=";"/>
  <w14:docId w14:val="72B92AFE"/>
  <w15:docId w15:val="{A9FC96A6-C9FD-44E9-B9AF-689564CC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4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54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B54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B5413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B54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8B541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B54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8B5413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8B5413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8B5413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8B5413"/>
  </w:style>
  <w:style w:type="paragraph" w:styleId="ab">
    <w:name w:val="header"/>
    <w:basedOn w:val="a"/>
    <w:link w:val="ac"/>
    <w:uiPriority w:val="99"/>
    <w:unhideWhenUsed/>
    <w:rsid w:val="00C31E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31E88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31E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31E88"/>
    <w:rPr>
      <w:rFonts w:ascii="Arial" w:hAnsi="Arial" w:cs="Arial"/>
      <w:sz w:val="24"/>
      <w:szCs w:val="24"/>
    </w:rPr>
  </w:style>
  <w:style w:type="paragraph" w:styleId="af">
    <w:name w:val="No Spacing"/>
    <w:link w:val="af0"/>
    <w:uiPriority w:val="1"/>
    <w:qFormat/>
    <w:rsid w:val="0098597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0">
    <w:name w:val="Без интервала Знак"/>
    <w:link w:val="af"/>
    <w:uiPriority w:val="1"/>
    <w:rsid w:val="0098597B"/>
    <w:rPr>
      <w:rFonts w:ascii="Calibri" w:eastAsia="Times New Roman" w:hAnsi="Calibri" w:cs="Times New Roman"/>
      <w:lang w:eastAsia="en-US"/>
    </w:rPr>
  </w:style>
  <w:style w:type="table" w:styleId="af1">
    <w:name w:val="Table Grid"/>
    <w:basedOn w:val="a1"/>
    <w:rsid w:val="000D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622F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622F1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0534CD"/>
    <w:pPr>
      <w:ind w:left="720"/>
      <w:contextualSpacing/>
    </w:pPr>
  </w:style>
  <w:style w:type="table" w:customStyle="1" w:styleId="11">
    <w:name w:val="Сетка таблицы1"/>
    <w:basedOn w:val="a1"/>
    <w:next w:val="af1"/>
    <w:rsid w:val="00E41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rsid w:val="00805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1"/>
    <w:uiPriority w:val="39"/>
    <w:rsid w:val="0080520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basedOn w:val="a0"/>
    <w:semiHidden/>
    <w:rsid w:val="0039399F"/>
    <w:rPr>
      <w:position w:val="6"/>
      <w:sz w:val="16"/>
      <w:szCs w:val="16"/>
    </w:rPr>
  </w:style>
  <w:style w:type="paragraph" w:styleId="af6">
    <w:name w:val="footnote text"/>
    <w:basedOn w:val="a"/>
    <w:link w:val="af7"/>
    <w:semiHidden/>
    <w:rsid w:val="0039399F"/>
    <w:pPr>
      <w:widowControl/>
      <w:autoSpaceDE/>
      <w:autoSpaceDN/>
      <w:adjustRightInd/>
      <w:ind w:firstLine="0"/>
      <w:jc w:val="left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39399F"/>
    <w:rPr>
      <w:rFonts w:ascii="Times New Roman CYR" w:eastAsia="Times New Roman" w:hAnsi="Times New Roman CYR" w:cs="Times New Roman CYR"/>
      <w:sz w:val="20"/>
      <w:szCs w:val="20"/>
    </w:rPr>
  </w:style>
  <w:style w:type="paragraph" w:styleId="af8">
    <w:name w:val="Body Text Indent"/>
    <w:basedOn w:val="a"/>
    <w:link w:val="af9"/>
    <w:rsid w:val="00324744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9">
    <w:name w:val="Основной текст с отступом Знак"/>
    <w:basedOn w:val="a0"/>
    <w:link w:val="af8"/>
    <w:rsid w:val="00324744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6B735B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B735B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hAnsiTheme="minorHAnsi" w:cs="Times New Roman"/>
      <w:sz w:val="26"/>
      <w:szCs w:val="26"/>
    </w:rPr>
  </w:style>
  <w:style w:type="character" w:styleId="afa">
    <w:name w:val="Hyperlink"/>
    <w:uiPriority w:val="99"/>
    <w:rsid w:val="001D116A"/>
    <w:rPr>
      <w:color w:val="0000FF"/>
      <w:u w:val="single"/>
    </w:rPr>
  </w:style>
  <w:style w:type="paragraph" w:customStyle="1" w:styleId="12">
    <w:name w:val="1 Обычный"/>
    <w:basedOn w:val="a"/>
    <w:link w:val="13"/>
    <w:rsid w:val="009F390E"/>
    <w:pPr>
      <w:widowControl/>
      <w:autoSpaceDN/>
      <w:adjustRightInd/>
      <w:spacing w:before="120" w:after="120" w:line="276" w:lineRule="auto"/>
      <w:ind w:firstLine="0"/>
    </w:pPr>
    <w:rPr>
      <w:rFonts w:ascii="Times New Roman" w:eastAsia="Times New Roman" w:hAnsi="Times New Roman" w:cs="Times New Roman"/>
      <w:sz w:val="28"/>
      <w:szCs w:val="28"/>
      <w:lang w:eastAsia="en-US" w:bidi="en-US"/>
    </w:rPr>
  </w:style>
  <w:style w:type="character" w:customStyle="1" w:styleId="13">
    <w:name w:val="1 Обычный Знак"/>
    <w:basedOn w:val="a0"/>
    <w:link w:val="12"/>
    <w:rsid w:val="009F390E"/>
    <w:rPr>
      <w:rFonts w:ascii="Times New Roman" w:eastAsia="Times New Roman" w:hAnsi="Times New Roman" w:cs="Times New Roman"/>
      <w:sz w:val="28"/>
      <w:szCs w:val="28"/>
      <w:lang w:eastAsia="en-US" w:bidi="en-US"/>
    </w:rPr>
  </w:style>
  <w:style w:type="paragraph" w:customStyle="1" w:styleId="afb">
    <w:name w:val="Стиль"/>
    <w:rsid w:val="002254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1">
    <w:name w:val="Сетка таблицы31"/>
    <w:basedOn w:val="a1"/>
    <w:next w:val="af1"/>
    <w:uiPriority w:val="39"/>
    <w:rsid w:val="0018471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"/>
    <w:rsid w:val="00E84B50"/>
    <w:pPr>
      <w:shd w:val="clear" w:color="auto" w:fill="FFFFFF"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Абзац списка1"/>
    <w:basedOn w:val="a"/>
    <w:rsid w:val="00C05CA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table" w:customStyle="1" w:styleId="40">
    <w:name w:val="Сетка таблицы4"/>
    <w:basedOn w:val="a1"/>
    <w:next w:val="af1"/>
    <w:rsid w:val="00876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Unresolved Mention"/>
    <w:basedOn w:val="a0"/>
    <w:uiPriority w:val="99"/>
    <w:semiHidden/>
    <w:unhideWhenUsed/>
    <w:rsid w:val="00143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elchi.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3096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ДЕШИ</cp:lastModifiedBy>
  <cp:revision>246</cp:revision>
  <cp:lastPrinted>2024-05-13T14:20:00Z</cp:lastPrinted>
  <dcterms:created xsi:type="dcterms:W3CDTF">2018-12-31T15:49:00Z</dcterms:created>
  <dcterms:modified xsi:type="dcterms:W3CDTF">2024-05-13T15:03:00Z</dcterms:modified>
</cp:coreProperties>
</file>