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CD" w:rsidRDefault="003F50CD"/>
    <w:p w:rsidR="0030379F" w:rsidRDefault="003F50CD" w:rsidP="003F50CD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C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F50CD" w:rsidRDefault="000E5EF6" w:rsidP="003F50CD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="003F50CD" w:rsidRPr="003F50CD">
        <w:rPr>
          <w:rFonts w:ascii="Times New Roman" w:hAnsi="Times New Roman" w:cs="Times New Roman"/>
          <w:b/>
          <w:sz w:val="28"/>
          <w:szCs w:val="28"/>
        </w:rPr>
        <w:t xml:space="preserve"> администрации Мелчхинского сельского поселения</w:t>
      </w:r>
    </w:p>
    <w:p w:rsidR="003F50CD" w:rsidRPr="003F50CD" w:rsidRDefault="003F50CD" w:rsidP="003F50CD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37" w:type="dxa"/>
        <w:tblLook w:val="04A0"/>
      </w:tblPr>
      <w:tblGrid>
        <w:gridCol w:w="617"/>
        <w:gridCol w:w="2298"/>
        <w:gridCol w:w="3430"/>
        <w:gridCol w:w="2992"/>
      </w:tblGrid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98" w:type="dxa"/>
          </w:tcPr>
          <w:p w:rsidR="0030379F" w:rsidRPr="0030379F" w:rsidRDefault="0030379F" w:rsidP="003F50CD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30" w:type="dxa"/>
          </w:tcPr>
          <w:p w:rsidR="0030379F" w:rsidRPr="0030379F" w:rsidRDefault="000E5EF6" w:rsidP="003F50CD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</w:t>
            </w:r>
            <w:r w:rsidR="0030379F"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992" w:type="dxa"/>
          </w:tcPr>
          <w:p w:rsidR="0030379F" w:rsidRPr="0030379F" w:rsidRDefault="0030379F" w:rsidP="003F50CD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регистрации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 Бухади Бутуевич</w:t>
            </w:r>
          </w:p>
        </w:tc>
        <w:tc>
          <w:tcPr>
            <w:tcW w:w="3430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</w:p>
        </w:tc>
        <w:tc>
          <w:tcPr>
            <w:tcW w:w="2992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М.Х.Вайсерт, 45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8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Токаева Мархет Магаметовна  </w:t>
            </w:r>
          </w:p>
        </w:tc>
        <w:tc>
          <w:tcPr>
            <w:tcW w:w="3430" w:type="dxa"/>
          </w:tcPr>
          <w:p w:rsidR="0030379F" w:rsidRPr="0030379F" w:rsidRDefault="005E78CA" w:rsidP="0030379F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Гл.с</w:t>
            </w:r>
            <w:r w:rsidR="0030379F"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992" w:type="dxa"/>
          </w:tcPr>
          <w:p w:rsidR="0030379F" w:rsidRPr="0030379F" w:rsidRDefault="0030379F" w:rsidP="00FB2485">
            <w:pPr>
              <w:tabs>
                <w:tab w:val="left" w:pos="6750"/>
              </w:tabs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ул.Молодежная, 26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8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Истомалова Деши Нажиевна</w:t>
            </w:r>
          </w:p>
        </w:tc>
        <w:tc>
          <w:tcPr>
            <w:tcW w:w="3430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Гл.с</w:t>
            </w:r>
            <w:r w:rsidR="0030379F" w:rsidRPr="0030379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:rsidR="0030379F" w:rsidRPr="0030379F" w:rsidRDefault="0030379F" w:rsidP="00C17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30379F" w:rsidRPr="0030379F" w:rsidRDefault="0030379F" w:rsidP="00FB2485">
            <w:pPr>
              <w:tabs>
                <w:tab w:val="left" w:pos="675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78CA">
              <w:rPr>
                <w:rFonts w:ascii="Times New Roman" w:hAnsi="Times New Roman" w:cs="Times New Roman"/>
                <w:sz w:val="28"/>
                <w:szCs w:val="28"/>
              </w:rPr>
              <w:t>Переулок 3, дом 20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8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Тутаева Марха Шомсудиновна</w:t>
            </w:r>
          </w:p>
        </w:tc>
        <w:tc>
          <w:tcPr>
            <w:tcW w:w="3430" w:type="dxa"/>
          </w:tcPr>
          <w:p w:rsidR="0030379F" w:rsidRPr="0030379F" w:rsidRDefault="0030379F" w:rsidP="0030379F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E78CA"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</w:p>
          <w:p w:rsidR="0030379F" w:rsidRPr="0030379F" w:rsidRDefault="0030379F" w:rsidP="0030379F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30379F" w:rsidRPr="0030379F" w:rsidRDefault="0030379F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ул.А.Х.Кадырова,92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30379F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8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Токаев Арина</w:t>
            </w:r>
            <w:r w:rsidR="0030379F"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</w:p>
        </w:tc>
        <w:tc>
          <w:tcPr>
            <w:tcW w:w="3430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5E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1 разряда</w:t>
            </w:r>
          </w:p>
        </w:tc>
        <w:tc>
          <w:tcPr>
            <w:tcW w:w="2992" w:type="dxa"/>
          </w:tcPr>
          <w:p w:rsidR="0030379F" w:rsidRPr="0030379F" w:rsidRDefault="005E78CA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ул.Молодежная,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4F4" w:rsidTr="0030379F">
        <w:tc>
          <w:tcPr>
            <w:tcW w:w="617" w:type="dxa"/>
          </w:tcPr>
          <w:p w:rsidR="00AB34F4" w:rsidRPr="0030379F" w:rsidRDefault="00AB34F4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:rsidR="00AB34F4" w:rsidRDefault="00AB34F4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 Султан Шамсудинович</w:t>
            </w:r>
          </w:p>
        </w:tc>
        <w:tc>
          <w:tcPr>
            <w:tcW w:w="3430" w:type="dxa"/>
          </w:tcPr>
          <w:p w:rsidR="00AB34F4" w:rsidRPr="0030379F" w:rsidRDefault="00AB34F4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992" w:type="dxa"/>
          </w:tcPr>
          <w:p w:rsidR="00AB34F4" w:rsidRPr="0030379F" w:rsidRDefault="00AB34F4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ул.А.Х.Кадырова,92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AB34F4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Джанаралиев Амирхан Бухадиевич</w:t>
            </w:r>
          </w:p>
        </w:tc>
        <w:tc>
          <w:tcPr>
            <w:tcW w:w="3430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2992" w:type="dxa"/>
          </w:tcPr>
          <w:p w:rsidR="0030379F" w:rsidRPr="0030379F" w:rsidRDefault="0030379F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ул.им.М.Х.Вайсерт,4</w:t>
            </w:r>
            <w:r w:rsidR="005E7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AB34F4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:rsidR="0030379F" w:rsidRPr="0030379F" w:rsidRDefault="005E78CA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Куразова Разета Айндиевна</w:t>
            </w:r>
          </w:p>
        </w:tc>
        <w:tc>
          <w:tcPr>
            <w:tcW w:w="3430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992" w:type="dxa"/>
          </w:tcPr>
          <w:p w:rsidR="0030379F" w:rsidRPr="0030379F" w:rsidRDefault="00AB34F4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Переулок 3, д.24</w:t>
            </w:r>
          </w:p>
        </w:tc>
      </w:tr>
      <w:tr w:rsidR="0030379F" w:rsidTr="0030379F">
        <w:tc>
          <w:tcPr>
            <w:tcW w:w="617" w:type="dxa"/>
          </w:tcPr>
          <w:p w:rsidR="0030379F" w:rsidRPr="0030379F" w:rsidRDefault="00AB34F4" w:rsidP="003F50CD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30379F" w:rsidRPr="0030379F" w:rsidRDefault="00AF1BF3" w:rsidP="005E78CA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Кахаев Руман Андиевич</w:t>
            </w:r>
          </w:p>
        </w:tc>
        <w:tc>
          <w:tcPr>
            <w:tcW w:w="3430" w:type="dxa"/>
          </w:tcPr>
          <w:p w:rsidR="0030379F" w:rsidRPr="0030379F" w:rsidRDefault="0030379F" w:rsidP="00C179A6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92" w:type="dxa"/>
          </w:tcPr>
          <w:p w:rsidR="0030379F" w:rsidRPr="0030379F" w:rsidRDefault="0030379F" w:rsidP="00FB2485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F1BF3">
              <w:rPr>
                <w:rFonts w:ascii="Times New Roman" w:hAnsi="Times New Roman" w:cs="Times New Roman"/>
                <w:sz w:val="28"/>
                <w:szCs w:val="28"/>
              </w:rPr>
              <w:t>Тракторная, 58</w:t>
            </w:r>
          </w:p>
        </w:tc>
      </w:tr>
    </w:tbl>
    <w:p w:rsidR="00301775" w:rsidRDefault="00AB34F4" w:rsidP="003F50CD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30379F" w:rsidRDefault="0030379F" w:rsidP="00177E62">
      <w:pPr>
        <w:tabs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30379F" w:rsidRDefault="0030379F" w:rsidP="00177E62">
      <w:pPr>
        <w:tabs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177E62">
      <w:pPr>
        <w:tabs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177E62" w:rsidRDefault="00AB34F4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F0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p w:rsidR="00514AF0" w:rsidRDefault="00514AF0" w:rsidP="00514AF0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514AF0" w:rsidRDefault="00514AF0" w:rsidP="00514AF0">
      <w:pPr>
        <w:tabs>
          <w:tab w:val="left" w:pos="6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3F50CD">
        <w:rPr>
          <w:rFonts w:ascii="Times New Roman" w:hAnsi="Times New Roman" w:cs="Times New Roman"/>
          <w:b/>
          <w:sz w:val="28"/>
          <w:szCs w:val="28"/>
        </w:rPr>
        <w:t xml:space="preserve"> администрации Мелчхинского сельского поселения</w:t>
      </w:r>
    </w:p>
    <w:p w:rsidR="00514AF0" w:rsidRPr="003F50CD" w:rsidRDefault="00514AF0" w:rsidP="00514AF0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221" w:type="dxa"/>
        <w:tblLook w:val="04A0"/>
      </w:tblPr>
      <w:tblGrid>
        <w:gridCol w:w="617"/>
        <w:gridCol w:w="2298"/>
        <w:gridCol w:w="3430"/>
        <w:gridCol w:w="2876"/>
      </w:tblGrid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</w:t>
            </w:r>
            <w:r w:rsidRPr="0030379F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876" w:type="dxa"/>
          </w:tcPr>
          <w:p w:rsidR="00514AF0" w:rsidRPr="0030379F" w:rsidRDefault="00514AF0" w:rsidP="000B0B68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телефона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 Бухади Бутуевич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       Глава администрации</w:t>
            </w: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8(928)</w:t>
            </w:r>
            <w:r w:rsidR="006414B9">
              <w:rPr>
                <w:rFonts w:ascii="Times New Roman" w:hAnsi="Times New Roman" w:cs="Times New Roman"/>
                <w:sz w:val="28"/>
                <w:szCs w:val="28"/>
              </w:rPr>
              <w:t>789-87-72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Токаева Мархет Магаметовна  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Гл.с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8(928) </w:t>
            </w:r>
            <w:r w:rsidR="006414B9">
              <w:rPr>
                <w:rFonts w:ascii="Times New Roman" w:hAnsi="Times New Roman" w:cs="Times New Roman"/>
                <w:sz w:val="28"/>
                <w:szCs w:val="28"/>
              </w:rPr>
              <w:t>899-19-95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Истомалова Деши Нажиевна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Гл.с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:rsidR="00514AF0" w:rsidRPr="0030379F" w:rsidRDefault="00514AF0" w:rsidP="000B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514AF0" w:rsidRPr="0030379F" w:rsidRDefault="006414B9" w:rsidP="006414B9">
            <w:pPr>
              <w:tabs>
                <w:tab w:val="left" w:pos="675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8(963)591-44-78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Тутаева Марха Шомсудиновна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</w:p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8(928)</w:t>
            </w:r>
            <w:r w:rsidR="006414B9">
              <w:rPr>
                <w:rFonts w:ascii="Times New Roman" w:hAnsi="Times New Roman" w:cs="Times New Roman"/>
                <w:sz w:val="28"/>
                <w:szCs w:val="28"/>
              </w:rPr>
              <w:t>780-36-23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Токаев Арина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1 разряда</w:t>
            </w:r>
          </w:p>
        </w:tc>
        <w:tc>
          <w:tcPr>
            <w:tcW w:w="2876" w:type="dxa"/>
          </w:tcPr>
          <w:p w:rsidR="00514AF0" w:rsidRPr="0030379F" w:rsidRDefault="006414B9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8(967)-948-38-48</w:t>
            </w:r>
            <w:r w:rsidR="00514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8" w:type="dxa"/>
          </w:tcPr>
          <w:p w:rsidR="00514AF0" w:rsidRDefault="006414B9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Тутаев Султан</w:t>
            </w:r>
            <w:r w:rsidR="00514AF0">
              <w:rPr>
                <w:rFonts w:ascii="Times New Roman" w:hAnsi="Times New Roman" w:cs="Times New Roman"/>
                <w:sz w:val="28"/>
                <w:szCs w:val="28"/>
              </w:rPr>
              <w:t xml:space="preserve"> Шамсудинович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876" w:type="dxa"/>
          </w:tcPr>
          <w:p w:rsidR="00514AF0" w:rsidRPr="0030379F" w:rsidRDefault="006414B9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8(938)-891-21-25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Джанаралиев Амирхан Бухадиевич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4B9">
              <w:rPr>
                <w:rFonts w:ascii="Times New Roman" w:hAnsi="Times New Roman" w:cs="Times New Roman"/>
                <w:sz w:val="28"/>
                <w:szCs w:val="28"/>
              </w:rPr>
              <w:t>8(963)705-55-85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Байбатырова Разет Адамовна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8(965)-950-47-33</w:t>
            </w:r>
          </w:p>
        </w:tc>
      </w:tr>
      <w:tr w:rsidR="00514AF0" w:rsidTr="00514AF0">
        <w:tc>
          <w:tcPr>
            <w:tcW w:w="617" w:type="dxa"/>
          </w:tcPr>
          <w:p w:rsidR="00514AF0" w:rsidRPr="0030379F" w:rsidRDefault="00514AF0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Кахаев Руман Андиевич</w:t>
            </w:r>
          </w:p>
        </w:tc>
        <w:tc>
          <w:tcPr>
            <w:tcW w:w="3430" w:type="dxa"/>
          </w:tcPr>
          <w:p w:rsidR="00514AF0" w:rsidRPr="0030379F" w:rsidRDefault="00514AF0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79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76" w:type="dxa"/>
          </w:tcPr>
          <w:p w:rsidR="00514AF0" w:rsidRPr="0030379F" w:rsidRDefault="00514AF0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8(967)-419-23-53</w:t>
            </w:r>
          </w:p>
        </w:tc>
      </w:tr>
      <w:tr w:rsidR="006414B9" w:rsidTr="00514AF0">
        <w:tc>
          <w:tcPr>
            <w:tcW w:w="617" w:type="dxa"/>
          </w:tcPr>
          <w:p w:rsidR="006414B9" w:rsidRDefault="006414B9" w:rsidP="000B0B68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98" w:type="dxa"/>
          </w:tcPr>
          <w:p w:rsidR="006414B9" w:rsidRDefault="006414B9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Дахаев Арби Мовлатович</w:t>
            </w:r>
          </w:p>
        </w:tc>
        <w:tc>
          <w:tcPr>
            <w:tcW w:w="3430" w:type="dxa"/>
          </w:tcPr>
          <w:p w:rsidR="006414B9" w:rsidRPr="0030379F" w:rsidRDefault="006414B9" w:rsidP="000B0B68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</w:p>
        </w:tc>
        <w:tc>
          <w:tcPr>
            <w:tcW w:w="2876" w:type="dxa"/>
          </w:tcPr>
          <w:p w:rsidR="006414B9" w:rsidRDefault="006414B9" w:rsidP="006414B9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8(963)-982-60-27</w:t>
            </w:r>
          </w:p>
        </w:tc>
      </w:tr>
    </w:tbl>
    <w:p w:rsidR="00514AF0" w:rsidRPr="003F50CD" w:rsidRDefault="00514AF0" w:rsidP="0030379F">
      <w:pPr>
        <w:tabs>
          <w:tab w:val="left" w:pos="6020"/>
          <w:tab w:val="left" w:pos="10240"/>
        </w:tabs>
        <w:rPr>
          <w:rFonts w:ascii="Times New Roman" w:hAnsi="Times New Roman" w:cs="Times New Roman"/>
          <w:sz w:val="28"/>
          <w:szCs w:val="28"/>
        </w:rPr>
      </w:pPr>
    </w:p>
    <w:sectPr w:rsidR="00514AF0" w:rsidRPr="003F50CD" w:rsidSect="0030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characterSpacingControl w:val="doNotCompress"/>
  <w:compat/>
  <w:rsids>
    <w:rsidRoot w:val="003F50CD"/>
    <w:rsid w:val="00052C52"/>
    <w:rsid w:val="000E2CDE"/>
    <w:rsid w:val="000E5EF6"/>
    <w:rsid w:val="00177E62"/>
    <w:rsid w:val="002D2077"/>
    <w:rsid w:val="0030379F"/>
    <w:rsid w:val="0031218A"/>
    <w:rsid w:val="00363F3C"/>
    <w:rsid w:val="003F50CD"/>
    <w:rsid w:val="004D27CC"/>
    <w:rsid w:val="00514AF0"/>
    <w:rsid w:val="00521E4A"/>
    <w:rsid w:val="005A112F"/>
    <w:rsid w:val="005E78CA"/>
    <w:rsid w:val="00604F91"/>
    <w:rsid w:val="006414B9"/>
    <w:rsid w:val="006A6598"/>
    <w:rsid w:val="006D491B"/>
    <w:rsid w:val="008C67E8"/>
    <w:rsid w:val="008F2471"/>
    <w:rsid w:val="009934C1"/>
    <w:rsid w:val="00AB34F4"/>
    <w:rsid w:val="00AF1BF3"/>
    <w:rsid w:val="00B622BE"/>
    <w:rsid w:val="00B80624"/>
    <w:rsid w:val="00C00741"/>
    <w:rsid w:val="00C4194F"/>
    <w:rsid w:val="00D42FE3"/>
    <w:rsid w:val="00E52A80"/>
    <w:rsid w:val="00E9792F"/>
    <w:rsid w:val="00F86D5B"/>
    <w:rsid w:val="00FB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2014-05-30T05:22:00Z</cp:lastPrinted>
  <dcterms:created xsi:type="dcterms:W3CDTF">2013-12-18T05:25:00Z</dcterms:created>
  <dcterms:modified xsi:type="dcterms:W3CDTF">2018-04-04T13:27:00Z</dcterms:modified>
</cp:coreProperties>
</file>