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EE8" w:rsidRPr="00DC36E4" w:rsidRDefault="00A40EE8" w:rsidP="00FB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C36E4" w:rsidRDefault="00A40EE8" w:rsidP="00A40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самоуправления, работников мун</w:t>
      </w:r>
      <w:r w:rsidR="00DC36E4">
        <w:rPr>
          <w:rFonts w:ascii="Times New Roman" w:hAnsi="Times New Roman" w:cs="Times New Roman"/>
          <w:b/>
          <w:sz w:val="28"/>
          <w:szCs w:val="28"/>
        </w:rPr>
        <w:t>иципальных учреждений сельского</w:t>
      </w:r>
    </w:p>
    <w:p w:rsidR="00A40EE8" w:rsidRPr="00DC36E4" w:rsidRDefault="00A40EE8" w:rsidP="00DC3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поселения и фактических затрат на их денежное содержание</w:t>
      </w:r>
    </w:p>
    <w:p w:rsidR="00A40EE8" w:rsidRPr="003062DA" w:rsidRDefault="00B65958" w:rsidP="00A40EE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40EE8"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</w:t>
      </w:r>
      <w:r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C6AF1"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40EE8" w:rsidRPr="00306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A40EE8" w:rsidRPr="003062DA" w:rsidRDefault="00A40EE8" w:rsidP="00A40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Отчетный период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65958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6AF1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A40EE8" w:rsidRPr="003062DA" w:rsidRDefault="00A40EE8" w:rsidP="00A40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(за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9E5" w:rsidRPr="000119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37B0B"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2DA">
        <w:rPr>
          <w:rFonts w:ascii="Times New Roman" w:hAnsi="Times New Roman" w:cs="Times New Roman"/>
          <w:color w:val="000000" w:themeColor="text1"/>
          <w:sz w:val="28"/>
          <w:szCs w:val="28"/>
        </w:rPr>
        <w:t>квартал)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Категория работников</w:t>
      </w:r>
      <w:r w:rsidR="00CC6AF1">
        <w:rPr>
          <w:rFonts w:ascii="Times New Roman" w:hAnsi="Times New Roman" w:cs="Times New Roman"/>
          <w:sz w:val="28"/>
          <w:szCs w:val="28"/>
        </w:rPr>
        <w:t xml:space="preserve"> </w:t>
      </w:r>
      <w:r w:rsidRPr="00DC36E4">
        <w:rPr>
          <w:rFonts w:ascii="Times New Roman" w:hAnsi="Times New Roman" w:cs="Times New Roman"/>
          <w:sz w:val="28"/>
          <w:szCs w:val="28"/>
        </w:rPr>
        <w:t>- муниципальные служащие.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работников- 5 чел.</w:t>
      </w:r>
    </w:p>
    <w:p w:rsidR="00A40EE8" w:rsidRPr="00DC36E4" w:rsidRDefault="00A40EE8" w:rsidP="00A40EE8">
      <w:pPr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Фактические расходы на заработную плату за отчетный период, тыс. руб.: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36E4">
        <w:rPr>
          <w:rFonts w:ascii="Times New Roman" w:hAnsi="Times New Roman" w:cs="Times New Roman"/>
          <w:sz w:val="28"/>
          <w:szCs w:val="28"/>
        </w:rPr>
        <w:t xml:space="preserve">Муниципальные служащие органов местного самоуправления </w:t>
      </w:r>
      <w:proofErr w:type="spellStart"/>
      <w:r w:rsidRPr="00DC36E4">
        <w:rPr>
          <w:rFonts w:ascii="Times New Roman" w:hAnsi="Times New Roman" w:cs="Times New Roman"/>
          <w:sz w:val="28"/>
          <w:szCs w:val="28"/>
        </w:rPr>
        <w:t>Ме</w:t>
      </w:r>
      <w:r w:rsidR="00B65958">
        <w:rPr>
          <w:rFonts w:ascii="Times New Roman" w:hAnsi="Times New Roman" w:cs="Times New Roman"/>
          <w:sz w:val="28"/>
          <w:szCs w:val="28"/>
        </w:rPr>
        <w:t>лчхинского</w:t>
      </w:r>
      <w:proofErr w:type="spellEnd"/>
      <w:r w:rsidR="00B6595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65958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DC36E4">
        <w:rPr>
          <w:rFonts w:ascii="Times New Roman" w:hAnsi="Times New Roman" w:cs="Times New Roman"/>
          <w:sz w:val="28"/>
          <w:szCs w:val="28"/>
        </w:rPr>
        <w:t xml:space="preserve">  в том числе по группам должностей: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Глава администрации (высшая группа) –</w:t>
      </w:r>
      <w:r w:rsidR="003062DA">
        <w:rPr>
          <w:rFonts w:ascii="Times New Roman" w:hAnsi="Times New Roman" w:cs="Times New Roman"/>
          <w:sz w:val="28"/>
          <w:szCs w:val="28"/>
        </w:rPr>
        <w:t>113</w:t>
      </w:r>
      <w:r w:rsidR="00437B0B">
        <w:rPr>
          <w:rFonts w:ascii="Times New Roman" w:hAnsi="Times New Roman" w:cs="Times New Roman"/>
          <w:sz w:val="28"/>
          <w:szCs w:val="28"/>
        </w:rPr>
        <w:t>190</w:t>
      </w:r>
    </w:p>
    <w:p w:rsidR="00A40EE8" w:rsidRPr="00DC36E4" w:rsidRDefault="00B65958" w:rsidP="00A4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40EE8" w:rsidRPr="00DC36E4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EE8" w:rsidRPr="00DC36E4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9E5" w:rsidRPr="000119E5">
        <w:rPr>
          <w:rFonts w:ascii="Times New Roman" w:hAnsi="Times New Roman" w:cs="Times New Roman"/>
          <w:sz w:val="28"/>
          <w:szCs w:val="28"/>
        </w:rPr>
        <w:t>47368</w:t>
      </w:r>
      <w:r w:rsidR="00A40EE8" w:rsidRPr="00DC3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EE8" w:rsidRPr="000119E5" w:rsidRDefault="00B65958" w:rsidP="00A4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Pr="00DC36E4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119E5" w:rsidRPr="000119E5">
        <w:rPr>
          <w:rFonts w:ascii="Times New Roman" w:hAnsi="Times New Roman" w:cs="Times New Roman"/>
          <w:sz w:val="28"/>
          <w:szCs w:val="28"/>
        </w:rPr>
        <w:t>81831</w:t>
      </w:r>
    </w:p>
    <w:p w:rsidR="00A40EE8" w:rsidRPr="000119E5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 w:rsidR="00B65958">
        <w:rPr>
          <w:rFonts w:ascii="Times New Roman" w:hAnsi="Times New Roman" w:cs="Times New Roman"/>
          <w:sz w:val="28"/>
          <w:szCs w:val="28"/>
        </w:rPr>
        <w:t>–  1</w:t>
      </w:r>
      <w:proofErr w:type="gramEnd"/>
      <w:r w:rsidR="00B65958">
        <w:rPr>
          <w:rFonts w:ascii="Times New Roman" w:hAnsi="Times New Roman" w:cs="Times New Roman"/>
          <w:sz w:val="28"/>
          <w:szCs w:val="28"/>
        </w:rPr>
        <w:t xml:space="preserve"> разряда  - </w:t>
      </w:r>
      <w:r w:rsidR="000119E5" w:rsidRPr="000119E5">
        <w:rPr>
          <w:rFonts w:ascii="Times New Roman" w:hAnsi="Times New Roman" w:cs="Times New Roman"/>
          <w:sz w:val="28"/>
          <w:szCs w:val="28"/>
        </w:rPr>
        <w:t>70612</w:t>
      </w:r>
    </w:p>
    <w:p w:rsidR="00B65958" w:rsidRPr="000119E5" w:rsidRDefault="00B65958" w:rsidP="00B659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разряда   -  </w:t>
      </w:r>
      <w:r w:rsidR="000119E5" w:rsidRPr="000119E5">
        <w:rPr>
          <w:rFonts w:ascii="Times New Roman" w:hAnsi="Times New Roman" w:cs="Times New Roman"/>
          <w:sz w:val="28"/>
          <w:szCs w:val="28"/>
        </w:rPr>
        <w:t>3</w:t>
      </w:r>
      <w:r w:rsidR="000119E5">
        <w:rPr>
          <w:rFonts w:ascii="Times New Roman" w:hAnsi="Times New Roman" w:cs="Times New Roman"/>
          <w:sz w:val="28"/>
          <w:szCs w:val="28"/>
          <w:lang w:val="en-US"/>
        </w:rPr>
        <w:t>6844</w:t>
      </w:r>
    </w:p>
    <w:p w:rsidR="00A40EE8" w:rsidRDefault="00A40EE8"/>
    <w:p w:rsidR="00A40EE8" w:rsidRDefault="00A40EE8"/>
    <w:p w:rsidR="00A40EE8" w:rsidRDefault="00A40EE8"/>
    <w:p w:rsidR="00A40EE8" w:rsidRDefault="00A40EE8"/>
    <w:p w:rsidR="00A40EE8" w:rsidRDefault="00A40EE8"/>
    <w:p w:rsidR="00A40EE8" w:rsidRDefault="00A40EE8"/>
    <w:sectPr w:rsidR="00A40EE8" w:rsidSect="00FB1C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80B"/>
    <w:rsid w:val="000119E5"/>
    <w:rsid w:val="0002572C"/>
    <w:rsid w:val="00032335"/>
    <w:rsid w:val="00035284"/>
    <w:rsid w:val="00042877"/>
    <w:rsid w:val="00050312"/>
    <w:rsid w:val="00060C94"/>
    <w:rsid w:val="00066832"/>
    <w:rsid w:val="0006759B"/>
    <w:rsid w:val="000775E0"/>
    <w:rsid w:val="000A21B9"/>
    <w:rsid w:val="000C237C"/>
    <w:rsid w:val="000D6DA2"/>
    <w:rsid w:val="000F330D"/>
    <w:rsid w:val="00100834"/>
    <w:rsid w:val="00112184"/>
    <w:rsid w:val="00137B4B"/>
    <w:rsid w:val="001402F4"/>
    <w:rsid w:val="00141824"/>
    <w:rsid w:val="001449E8"/>
    <w:rsid w:val="001554D5"/>
    <w:rsid w:val="00157E7B"/>
    <w:rsid w:val="00162809"/>
    <w:rsid w:val="00174812"/>
    <w:rsid w:val="0018108E"/>
    <w:rsid w:val="00183E99"/>
    <w:rsid w:val="00192012"/>
    <w:rsid w:val="001B2130"/>
    <w:rsid w:val="001C1E5F"/>
    <w:rsid w:val="001E38D9"/>
    <w:rsid w:val="001E65DC"/>
    <w:rsid w:val="001F371F"/>
    <w:rsid w:val="0020101E"/>
    <w:rsid w:val="00204562"/>
    <w:rsid w:val="00221364"/>
    <w:rsid w:val="002239B5"/>
    <w:rsid w:val="00237062"/>
    <w:rsid w:val="00262894"/>
    <w:rsid w:val="00276467"/>
    <w:rsid w:val="002816A8"/>
    <w:rsid w:val="002921A1"/>
    <w:rsid w:val="002A4D43"/>
    <w:rsid w:val="002D0B77"/>
    <w:rsid w:val="002D2906"/>
    <w:rsid w:val="002D40B0"/>
    <w:rsid w:val="002F6EB4"/>
    <w:rsid w:val="003062AF"/>
    <w:rsid w:val="003062DA"/>
    <w:rsid w:val="00345D87"/>
    <w:rsid w:val="00350393"/>
    <w:rsid w:val="0036368F"/>
    <w:rsid w:val="003636EA"/>
    <w:rsid w:val="00387561"/>
    <w:rsid w:val="00390829"/>
    <w:rsid w:val="00395192"/>
    <w:rsid w:val="00396FA8"/>
    <w:rsid w:val="003B3C91"/>
    <w:rsid w:val="003B4DD8"/>
    <w:rsid w:val="003C1FDB"/>
    <w:rsid w:val="003E4A1C"/>
    <w:rsid w:val="003F455D"/>
    <w:rsid w:val="0041262D"/>
    <w:rsid w:val="004243BD"/>
    <w:rsid w:val="004322A9"/>
    <w:rsid w:val="00432BDD"/>
    <w:rsid w:val="00437B0B"/>
    <w:rsid w:val="0046762B"/>
    <w:rsid w:val="00486AD9"/>
    <w:rsid w:val="004958F8"/>
    <w:rsid w:val="00496C37"/>
    <w:rsid w:val="00497A43"/>
    <w:rsid w:val="004B32E3"/>
    <w:rsid w:val="004C0B17"/>
    <w:rsid w:val="004C4717"/>
    <w:rsid w:val="004D0386"/>
    <w:rsid w:val="004E331E"/>
    <w:rsid w:val="00514A64"/>
    <w:rsid w:val="00526B06"/>
    <w:rsid w:val="0053355E"/>
    <w:rsid w:val="005335D6"/>
    <w:rsid w:val="00551B55"/>
    <w:rsid w:val="0055581B"/>
    <w:rsid w:val="00572661"/>
    <w:rsid w:val="005752C2"/>
    <w:rsid w:val="00584BEC"/>
    <w:rsid w:val="00591D9E"/>
    <w:rsid w:val="00591ECC"/>
    <w:rsid w:val="00591FA0"/>
    <w:rsid w:val="00592667"/>
    <w:rsid w:val="005A432F"/>
    <w:rsid w:val="005C4D48"/>
    <w:rsid w:val="005C7B25"/>
    <w:rsid w:val="005E2D75"/>
    <w:rsid w:val="005E7294"/>
    <w:rsid w:val="005F118A"/>
    <w:rsid w:val="005F1ACE"/>
    <w:rsid w:val="00602094"/>
    <w:rsid w:val="00622293"/>
    <w:rsid w:val="00622735"/>
    <w:rsid w:val="00624D6A"/>
    <w:rsid w:val="00632E4B"/>
    <w:rsid w:val="006538E3"/>
    <w:rsid w:val="006577CD"/>
    <w:rsid w:val="00677CD5"/>
    <w:rsid w:val="00692B93"/>
    <w:rsid w:val="006A0E5F"/>
    <w:rsid w:val="006B08DE"/>
    <w:rsid w:val="006D5135"/>
    <w:rsid w:val="006E22D3"/>
    <w:rsid w:val="006E55C1"/>
    <w:rsid w:val="006F2658"/>
    <w:rsid w:val="00704370"/>
    <w:rsid w:val="007061C2"/>
    <w:rsid w:val="00717EE5"/>
    <w:rsid w:val="00720061"/>
    <w:rsid w:val="00721167"/>
    <w:rsid w:val="00726164"/>
    <w:rsid w:val="0074229E"/>
    <w:rsid w:val="007448EF"/>
    <w:rsid w:val="00757A74"/>
    <w:rsid w:val="00763481"/>
    <w:rsid w:val="007778E9"/>
    <w:rsid w:val="00790E03"/>
    <w:rsid w:val="00791A26"/>
    <w:rsid w:val="007A6640"/>
    <w:rsid w:val="007C79DE"/>
    <w:rsid w:val="007D4C0B"/>
    <w:rsid w:val="007D68FB"/>
    <w:rsid w:val="007D6A36"/>
    <w:rsid w:val="007F716E"/>
    <w:rsid w:val="0080780C"/>
    <w:rsid w:val="00813F1C"/>
    <w:rsid w:val="008144AB"/>
    <w:rsid w:val="008333F5"/>
    <w:rsid w:val="00836D9B"/>
    <w:rsid w:val="00843C2A"/>
    <w:rsid w:val="008459F5"/>
    <w:rsid w:val="00846A2F"/>
    <w:rsid w:val="00851453"/>
    <w:rsid w:val="00853FB8"/>
    <w:rsid w:val="00861239"/>
    <w:rsid w:val="008715D6"/>
    <w:rsid w:val="00877BF0"/>
    <w:rsid w:val="00883C34"/>
    <w:rsid w:val="0089009B"/>
    <w:rsid w:val="008B0E7D"/>
    <w:rsid w:val="008B1A2F"/>
    <w:rsid w:val="008B22B7"/>
    <w:rsid w:val="008B5844"/>
    <w:rsid w:val="008C54EE"/>
    <w:rsid w:val="008C5862"/>
    <w:rsid w:val="008C7C8D"/>
    <w:rsid w:val="008E071F"/>
    <w:rsid w:val="008F430E"/>
    <w:rsid w:val="008F7C80"/>
    <w:rsid w:val="009039A7"/>
    <w:rsid w:val="009146D6"/>
    <w:rsid w:val="00921FE5"/>
    <w:rsid w:val="0092414B"/>
    <w:rsid w:val="0093180B"/>
    <w:rsid w:val="00936A01"/>
    <w:rsid w:val="00951DBD"/>
    <w:rsid w:val="00970230"/>
    <w:rsid w:val="00972524"/>
    <w:rsid w:val="0098042F"/>
    <w:rsid w:val="009C3525"/>
    <w:rsid w:val="009D04CE"/>
    <w:rsid w:val="009E30AF"/>
    <w:rsid w:val="009E39E4"/>
    <w:rsid w:val="009F6F56"/>
    <w:rsid w:val="00A0779D"/>
    <w:rsid w:val="00A373C2"/>
    <w:rsid w:val="00A40EE8"/>
    <w:rsid w:val="00A630E1"/>
    <w:rsid w:val="00A73F74"/>
    <w:rsid w:val="00A82DB6"/>
    <w:rsid w:val="00A96C52"/>
    <w:rsid w:val="00A973A6"/>
    <w:rsid w:val="00AA711D"/>
    <w:rsid w:val="00AD19FA"/>
    <w:rsid w:val="00AE227C"/>
    <w:rsid w:val="00AF0F59"/>
    <w:rsid w:val="00AF456D"/>
    <w:rsid w:val="00B0178B"/>
    <w:rsid w:val="00B22053"/>
    <w:rsid w:val="00B32819"/>
    <w:rsid w:val="00B32939"/>
    <w:rsid w:val="00B3563F"/>
    <w:rsid w:val="00B373BF"/>
    <w:rsid w:val="00B37A89"/>
    <w:rsid w:val="00B42F8C"/>
    <w:rsid w:val="00B43283"/>
    <w:rsid w:val="00B45028"/>
    <w:rsid w:val="00B65958"/>
    <w:rsid w:val="00B67CFB"/>
    <w:rsid w:val="00B740AF"/>
    <w:rsid w:val="00B82DD7"/>
    <w:rsid w:val="00B861C4"/>
    <w:rsid w:val="00B938FD"/>
    <w:rsid w:val="00B9451B"/>
    <w:rsid w:val="00BA0F9E"/>
    <w:rsid w:val="00BA1E18"/>
    <w:rsid w:val="00BA52BF"/>
    <w:rsid w:val="00BC0C2C"/>
    <w:rsid w:val="00BC107D"/>
    <w:rsid w:val="00BC6547"/>
    <w:rsid w:val="00BD03B0"/>
    <w:rsid w:val="00BD625C"/>
    <w:rsid w:val="00BE3F3E"/>
    <w:rsid w:val="00BF1984"/>
    <w:rsid w:val="00C138ED"/>
    <w:rsid w:val="00C172C7"/>
    <w:rsid w:val="00C50077"/>
    <w:rsid w:val="00C66101"/>
    <w:rsid w:val="00C73F98"/>
    <w:rsid w:val="00C956DF"/>
    <w:rsid w:val="00CA0C5B"/>
    <w:rsid w:val="00CC2F0E"/>
    <w:rsid w:val="00CC2F7A"/>
    <w:rsid w:val="00CC5AA9"/>
    <w:rsid w:val="00CC6AF1"/>
    <w:rsid w:val="00CD23F2"/>
    <w:rsid w:val="00CD27CE"/>
    <w:rsid w:val="00CD29FF"/>
    <w:rsid w:val="00CE3F19"/>
    <w:rsid w:val="00CE47CE"/>
    <w:rsid w:val="00CF287C"/>
    <w:rsid w:val="00CF47D8"/>
    <w:rsid w:val="00D008B3"/>
    <w:rsid w:val="00D028E7"/>
    <w:rsid w:val="00D06BFF"/>
    <w:rsid w:val="00D312FF"/>
    <w:rsid w:val="00D377DA"/>
    <w:rsid w:val="00D411BB"/>
    <w:rsid w:val="00D518E9"/>
    <w:rsid w:val="00D53F4D"/>
    <w:rsid w:val="00D62D58"/>
    <w:rsid w:val="00D767C4"/>
    <w:rsid w:val="00D77A24"/>
    <w:rsid w:val="00D82D94"/>
    <w:rsid w:val="00D82FC9"/>
    <w:rsid w:val="00D869CD"/>
    <w:rsid w:val="00D92191"/>
    <w:rsid w:val="00DB6C05"/>
    <w:rsid w:val="00DC36E4"/>
    <w:rsid w:val="00DC43F8"/>
    <w:rsid w:val="00DD2E92"/>
    <w:rsid w:val="00DD7304"/>
    <w:rsid w:val="00DF3426"/>
    <w:rsid w:val="00DF6699"/>
    <w:rsid w:val="00E06884"/>
    <w:rsid w:val="00E074F5"/>
    <w:rsid w:val="00E23749"/>
    <w:rsid w:val="00E35FC9"/>
    <w:rsid w:val="00E508A1"/>
    <w:rsid w:val="00E56C46"/>
    <w:rsid w:val="00E60249"/>
    <w:rsid w:val="00E816D3"/>
    <w:rsid w:val="00E81887"/>
    <w:rsid w:val="00E85394"/>
    <w:rsid w:val="00E87A79"/>
    <w:rsid w:val="00E95600"/>
    <w:rsid w:val="00E96D0F"/>
    <w:rsid w:val="00EC43A2"/>
    <w:rsid w:val="00ED20BE"/>
    <w:rsid w:val="00EE3DA8"/>
    <w:rsid w:val="00EF75BC"/>
    <w:rsid w:val="00F11A1B"/>
    <w:rsid w:val="00F216E6"/>
    <w:rsid w:val="00F74F82"/>
    <w:rsid w:val="00F77D45"/>
    <w:rsid w:val="00F8725F"/>
    <w:rsid w:val="00F93A23"/>
    <w:rsid w:val="00F94025"/>
    <w:rsid w:val="00F94694"/>
    <w:rsid w:val="00FB1C4F"/>
    <w:rsid w:val="00FC3EF3"/>
    <w:rsid w:val="00FE27C1"/>
    <w:rsid w:val="00FF2901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DEE7"/>
  <w15:docId w15:val="{40E09FF5-8631-43E6-95F5-8715893F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TOR</cp:lastModifiedBy>
  <cp:revision>14</cp:revision>
  <cp:lastPrinted>2020-10-30T11:21:00Z</cp:lastPrinted>
  <dcterms:created xsi:type="dcterms:W3CDTF">2020-10-30T11:22:00Z</dcterms:created>
  <dcterms:modified xsi:type="dcterms:W3CDTF">2021-07-09T07:08:00Z</dcterms:modified>
</cp:coreProperties>
</file>