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E8" w:rsidRPr="00DC36E4" w:rsidRDefault="00A40EE8">
      <w:pPr>
        <w:rPr>
          <w:rFonts w:ascii="Times New Roman" w:hAnsi="Times New Roman" w:cs="Times New Roman"/>
        </w:rPr>
      </w:pPr>
    </w:p>
    <w:p w:rsidR="00A40EE8" w:rsidRPr="00DC36E4" w:rsidRDefault="00A40EE8" w:rsidP="00A40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C36E4" w:rsidRDefault="00A40EE8" w:rsidP="00A40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</w:t>
      </w:r>
      <w:r w:rsidR="00DC36E4">
        <w:rPr>
          <w:rFonts w:ascii="Times New Roman" w:hAnsi="Times New Roman" w:cs="Times New Roman"/>
          <w:b/>
          <w:sz w:val="28"/>
          <w:szCs w:val="28"/>
        </w:rPr>
        <w:t>иципальных учреждений сельского</w:t>
      </w:r>
    </w:p>
    <w:p w:rsidR="00A40EE8" w:rsidRPr="00DC36E4" w:rsidRDefault="00A40EE8" w:rsidP="00DC3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поселения и фактических затрат на их денежное содержание</w:t>
      </w:r>
    </w:p>
    <w:p w:rsidR="00A40EE8" w:rsidRPr="00B65958" w:rsidRDefault="00B65958" w:rsidP="00A40E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40EE8" w:rsidRPr="00B65958">
        <w:rPr>
          <w:rFonts w:ascii="Times New Roman" w:hAnsi="Times New Roman" w:cs="Times New Roman"/>
          <w:b/>
          <w:sz w:val="28"/>
          <w:szCs w:val="28"/>
        </w:rPr>
        <w:t>за 20</w:t>
      </w:r>
      <w:r w:rsidRPr="00B65958">
        <w:rPr>
          <w:rFonts w:ascii="Times New Roman" w:hAnsi="Times New Roman" w:cs="Times New Roman"/>
          <w:b/>
          <w:sz w:val="28"/>
          <w:szCs w:val="28"/>
        </w:rPr>
        <w:t>20</w:t>
      </w:r>
      <w:r w:rsidR="00A40EE8" w:rsidRPr="00B659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Отчетный период</w:t>
      </w:r>
      <w:r w:rsidR="00437B0B">
        <w:rPr>
          <w:rFonts w:ascii="Times New Roman" w:hAnsi="Times New Roman" w:cs="Times New Roman"/>
          <w:sz w:val="28"/>
          <w:szCs w:val="28"/>
        </w:rPr>
        <w:t xml:space="preserve"> </w:t>
      </w:r>
      <w:r w:rsidRPr="00DC36E4">
        <w:rPr>
          <w:rFonts w:ascii="Times New Roman" w:hAnsi="Times New Roman" w:cs="Times New Roman"/>
          <w:sz w:val="28"/>
          <w:szCs w:val="28"/>
        </w:rPr>
        <w:t>-</w:t>
      </w:r>
      <w:r w:rsidR="00437B0B">
        <w:rPr>
          <w:rFonts w:ascii="Times New Roman" w:hAnsi="Times New Roman" w:cs="Times New Roman"/>
          <w:sz w:val="28"/>
          <w:szCs w:val="28"/>
        </w:rPr>
        <w:t xml:space="preserve"> </w:t>
      </w:r>
      <w:r w:rsidRPr="00DC36E4">
        <w:rPr>
          <w:rFonts w:ascii="Times New Roman" w:hAnsi="Times New Roman" w:cs="Times New Roman"/>
          <w:sz w:val="28"/>
          <w:szCs w:val="28"/>
        </w:rPr>
        <w:t>20</w:t>
      </w:r>
      <w:r w:rsidR="00B65958">
        <w:rPr>
          <w:rFonts w:ascii="Times New Roman" w:hAnsi="Times New Roman" w:cs="Times New Roman"/>
          <w:sz w:val="28"/>
          <w:szCs w:val="28"/>
        </w:rPr>
        <w:t>20</w:t>
      </w:r>
      <w:r w:rsidRPr="00DC36E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(за</w:t>
      </w:r>
      <w:r w:rsidR="00437B0B">
        <w:rPr>
          <w:rFonts w:ascii="Times New Roman" w:hAnsi="Times New Roman" w:cs="Times New Roman"/>
          <w:sz w:val="28"/>
          <w:szCs w:val="28"/>
        </w:rPr>
        <w:t xml:space="preserve"> 4 </w:t>
      </w:r>
      <w:r w:rsidRPr="00DC36E4">
        <w:rPr>
          <w:rFonts w:ascii="Times New Roman" w:hAnsi="Times New Roman" w:cs="Times New Roman"/>
          <w:sz w:val="28"/>
          <w:szCs w:val="28"/>
        </w:rPr>
        <w:t>квартал)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Категория работников- муниципальные служащие.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работников- 5 чел.</w:t>
      </w:r>
    </w:p>
    <w:p w:rsidR="00A40EE8" w:rsidRPr="00DC36E4" w:rsidRDefault="00A40EE8" w:rsidP="00A40EE8">
      <w:pPr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Фактические расходы на заработную плату за отчетный период, тыс. руб.: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Муниципальные служащие органов местного самоуправления </w:t>
      </w:r>
      <w:proofErr w:type="spellStart"/>
      <w:r w:rsidRPr="00DC36E4">
        <w:rPr>
          <w:rFonts w:ascii="Times New Roman" w:hAnsi="Times New Roman" w:cs="Times New Roman"/>
          <w:sz w:val="28"/>
          <w:szCs w:val="28"/>
        </w:rPr>
        <w:t>Ме</w:t>
      </w:r>
      <w:r w:rsidR="00B65958">
        <w:rPr>
          <w:rFonts w:ascii="Times New Roman" w:hAnsi="Times New Roman" w:cs="Times New Roman"/>
          <w:sz w:val="28"/>
          <w:szCs w:val="28"/>
        </w:rPr>
        <w:t>лчхинского</w:t>
      </w:r>
      <w:proofErr w:type="spellEnd"/>
      <w:r w:rsidR="00B65958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DC36E4">
        <w:rPr>
          <w:rFonts w:ascii="Times New Roman" w:hAnsi="Times New Roman" w:cs="Times New Roman"/>
          <w:sz w:val="28"/>
          <w:szCs w:val="28"/>
        </w:rPr>
        <w:t xml:space="preserve">  в том числе по группам должностей: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Глава администрации (высшая группа) –</w:t>
      </w:r>
      <w:r w:rsidR="00437B0B">
        <w:rPr>
          <w:rFonts w:ascii="Times New Roman" w:hAnsi="Times New Roman" w:cs="Times New Roman"/>
          <w:sz w:val="28"/>
          <w:szCs w:val="28"/>
        </w:rPr>
        <w:t>113,190</w:t>
      </w:r>
    </w:p>
    <w:p w:rsidR="00A40EE8" w:rsidRPr="00DC36E4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A40EE8" w:rsidRPr="00DC36E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EE8" w:rsidRPr="00DC36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437B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7B0B">
        <w:rPr>
          <w:rFonts w:ascii="Times New Roman" w:hAnsi="Times New Roman" w:cs="Times New Roman"/>
          <w:sz w:val="28"/>
          <w:szCs w:val="28"/>
        </w:rPr>
        <w:t>999</w:t>
      </w:r>
      <w:r w:rsidR="00A40EE8" w:rsidRPr="00DC3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EE8" w:rsidRPr="00DC36E4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Pr="00DC36E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37B0B">
        <w:rPr>
          <w:rFonts w:ascii="Times New Roman" w:hAnsi="Times New Roman" w:cs="Times New Roman"/>
          <w:sz w:val="28"/>
          <w:szCs w:val="28"/>
        </w:rPr>
        <w:t>69,774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65958">
        <w:rPr>
          <w:rFonts w:ascii="Times New Roman" w:hAnsi="Times New Roman" w:cs="Times New Roman"/>
          <w:sz w:val="28"/>
          <w:szCs w:val="28"/>
        </w:rPr>
        <w:t xml:space="preserve">–  1 разряда  - </w:t>
      </w:r>
      <w:r w:rsidR="00437B0B">
        <w:rPr>
          <w:rFonts w:ascii="Times New Roman" w:hAnsi="Times New Roman" w:cs="Times New Roman"/>
          <w:sz w:val="28"/>
          <w:szCs w:val="28"/>
        </w:rPr>
        <w:t>37,600</w:t>
      </w:r>
    </w:p>
    <w:p w:rsidR="00B65958" w:rsidRPr="00DC36E4" w:rsidRDefault="00B65958" w:rsidP="00B6595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–  1 разряда   -  67,</w:t>
      </w:r>
      <w:r w:rsidR="00437B0B">
        <w:rPr>
          <w:rFonts w:ascii="Times New Roman" w:hAnsi="Times New Roman" w:cs="Times New Roman"/>
          <w:sz w:val="28"/>
          <w:szCs w:val="28"/>
        </w:rPr>
        <w:t>329</w:t>
      </w:r>
    </w:p>
    <w:p w:rsidR="00A40EE8" w:rsidRDefault="00A40EE8"/>
    <w:p w:rsidR="00A40EE8" w:rsidRDefault="00A40EE8"/>
    <w:p w:rsidR="00A40EE8" w:rsidRDefault="00A40EE8"/>
    <w:p w:rsidR="00A40EE8" w:rsidRDefault="00A40EE8"/>
    <w:p w:rsidR="00A40EE8" w:rsidRDefault="00A40EE8"/>
    <w:p w:rsidR="00A40EE8" w:rsidRDefault="00A40EE8"/>
    <w:sectPr w:rsidR="00A40EE8" w:rsidSect="0062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0B"/>
    <w:rsid w:val="0002572C"/>
    <w:rsid w:val="00032335"/>
    <w:rsid w:val="00035284"/>
    <w:rsid w:val="00042877"/>
    <w:rsid w:val="00050312"/>
    <w:rsid w:val="00060C94"/>
    <w:rsid w:val="00066832"/>
    <w:rsid w:val="0006759B"/>
    <w:rsid w:val="000775E0"/>
    <w:rsid w:val="000A21B9"/>
    <w:rsid w:val="000C237C"/>
    <w:rsid w:val="000D6DA2"/>
    <w:rsid w:val="000F330D"/>
    <w:rsid w:val="00100834"/>
    <w:rsid w:val="00112184"/>
    <w:rsid w:val="00137B4B"/>
    <w:rsid w:val="001402F4"/>
    <w:rsid w:val="00141824"/>
    <w:rsid w:val="001449E8"/>
    <w:rsid w:val="001554D5"/>
    <w:rsid w:val="00157E7B"/>
    <w:rsid w:val="00162809"/>
    <w:rsid w:val="00174812"/>
    <w:rsid w:val="0018108E"/>
    <w:rsid w:val="00183E99"/>
    <w:rsid w:val="00192012"/>
    <w:rsid w:val="001B2130"/>
    <w:rsid w:val="001C1E5F"/>
    <w:rsid w:val="001E38D9"/>
    <w:rsid w:val="001E65DC"/>
    <w:rsid w:val="001F371F"/>
    <w:rsid w:val="0020101E"/>
    <w:rsid w:val="00204562"/>
    <w:rsid w:val="00221364"/>
    <w:rsid w:val="002239B5"/>
    <w:rsid w:val="00237062"/>
    <w:rsid w:val="00262894"/>
    <w:rsid w:val="00276467"/>
    <w:rsid w:val="002816A8"/>
    <w:rsid w:val="002921A1"/>
    <w:rsid w:val="002A4D43"/>
    <w:rsid w:val="002D0B77"/>
    <w:rsid w:val="002D2906"/>
    <w:rsid w:val="002D40B0"/>
    <w:rsid w:val="002F6EB4"/>
    <w:rsid w:val="00345D87"/>
    <w:rsid w:val="00350393"/>
    <w:rsid w:val="0036368F"/>
    <w:rsid w:val="003636EA"/>
    <w:rsid w:val="00387561"/>
    <w:rsid w:val="00390829"/>
    <w:rsid w:val="00395192"/>
    <w:rsid w:val="00396FA8"/>
    <w:rsid w:val="003B3C91"/>
    <w:rsid w:val="003B4DD8"/>
    <w:rsid w:val="003C1FDB"/>
    <w:rsid w:val="003E4A1C"/>
    <w:rsid w:val="003F455D"/>
    <w:rsid w:val="0041262D"/>
    <w:rsid w:val="004243BD"/>
    <w:rsid w:val="004322A9"/>
    <w:rsid w:val="00432BDD"/>
    <w:rsid w:val="00437B0B"/>
    <w:rsid w:val="0046762B"/>
    <w:rsid w:val="00486AD9"/>
    <w:rsid w:val="004958F8"/>
    <w:rsid w:val="00496C37"/>
    <w:rsid w:val="00497A43"/>
    <w:rsid w:val="004B32E3"/>
    <w:rsid w:val="004C0B17"/>
    <w:rsid w:val="004C4717"/>
    <w:rsid w:val="004D0386"/>
    <w:rsid w:val="004E331E"/>
    <w:rsid w:val="00514A64"/>
    <w:rsid w:val="00526B06"/>
    <w:rsid w:val="0053355E"/>
    <w:rsid w:val="005335D6"/>
    <w:rsid w:val="00551B55"/>
    <w:rsid w:val="0055581B"/>
    <w:rsid w:val="00572661"/>
    <w:rsid w:val="005752C2"/>
    <w:rsid w:val="00584BEC"/>
    <w:rsid w:val="00591D9E"/>
    <w:rsid w:val="00591ECC"/>
    <w:rsid w:val="00591FA0"/>
    <w:rsid w:val="00592667"/>
    <w:rsid w:val="005A432F"/>
    <w:rsid w:val="005C4D48"/>
    <w:rsid w:val="005C7B25"/>
    <w:rsid w:val="005E2D75"/>
    <w:rsid w:val="005E7294"/>
    <w:rsid w:val="005F118A"/>
    <w:rsid w:val="005F1ACE"/>
    <w:rsid w:val="00602094"/>
    <w:rsid w:val="00622735"/>
    <w:rsid w:val="00624D6A"/>
    <w:rsid w:val="00632E4B"/>
    <w:rsid w:val="006538E3"/>
    <w:rsid w:val="006577CD"/>
    <w:rsid w:val="00677CD5"/>
    <w:rsid w:val="00692B93"/>
    <w:rsid w:val="006A0E5F"/>
    <w:rsid w:val="006B08DE"/>
    <w:rsid w:val="006D5135"/>
    <w:rsid w:val="006E22D3"/>
    <w:rsid w:val="006E55C1"/>
    <w:rsid w:val="006F2658"/>
    <w:rsid w:val="00704370"/>
    <w:rsid w:val="007061C2"/>
    <w:rsid w:val="00717EE5"/>
    <w:rsid w:val="00721167"/>
    <w:rsid w:val="00726164"/>
    <w:rsid w:val="0074229E"/>
    <w:rsid w:val="007448EF"/>
    <w:rsid w:val="00757A74"/>
    <w:rsid w:val="00763481"/>
    <w:rsid w:val="007778E9"/>
    <w:rsid w:val="00790E03"/>
    <w:rsid w:val="00791A26"/>
    <w:rsid w:val="007A6640"/>
    <w:rsid w:val="007C79DE"/>
    <w:rsid w:val="007D4C0B"/>
    <w:rsid w:val="007D68FB"/>
    <w:rsid w:val="007D6A36"/>
    <w:rsid w:val="007F716E"/>
    <w:rsid w:val="0080780C"/>
    <w:rsid w:val="00813F1C"/>
    <w:rsid w:val="008144AB"/>
    <w:rsid w:val="008333F5"/>
    <w:rsid w:val="00836D9B"/>
    <w:rsid w:val="00843C2A"/>
    <w:rsid w:val="008459F5"/>
    <w:rsid w:val="00846A2F"/>
    <w:rsid w:val="00851453"/>
    <w:rsid w:val="00853FB8"/>
    <w:rsid w:val="00861239"/>
    <w:rsid w:val="00877BF0"/>
    <w:rsid w:val="00883C34"/>
    <w:rsid w:val="0089009B"/>
    <w:rsid w:val="008B0E7D"/>
    <w:rsid w:val="008B22B7"/>
    <w:rsid w:val="008B5844"/>
    <w:rsid w:val="008C54EE"/>
    <w:rsid w:val="008C5862"/>
    <w:rsid w:val="008C7C8D"/>
    <w:rsid w:val="008E071F"/>
    <w:rsid w:val="008F430E"/>
    <w:rsid w:val="008F7C80"/>
    <w:rsid w:val="009039A7"/>
    <w:rsid w:val="009146D6"/>
    <w:rsid w:val="00921FE5"/>
    <w:rsid w:val="0092414B"/>
    <w:rsid w:val="0093180B"/>
    <w:rsid w:val="00936A01"/>
    <w:rsid w:val="00951DBD"/>
    <w:rsid w:val="00970230"/>
    <w:rsid w:val="00972524"/>
    <w:rsid w:val="0098042F"/>
    <w:rsid w:val="009C3525"/>
    <w:rsid w:val="009D04CE"/>
    <w:rsid w:val="009E30AF"/>
    <w:rsid w:val="009E39E4"/>
    <w:rsid w:val="009F6F56"/>
    <w:rsid w:val="00A0779D"/>
    <w:rsid w:val="00A373C2"/>
    <w:rsid w:val="00A40EE8"/>
    <w:rsid w:val="00A630E1"/>
    <w:rsid w:val="00A73F74"/>
    <w:rsid w:val="00A82DB6"/>
    <w:rsid w:val="00A96C52"/>
    <w:rsid w:val="00A973A6"/>
    <w:rsid w:val="00AA711D"/>
    <w:rsid w:val="00AD19FA"/>
    <w:rsid w:val="00AE227C"/>
    <w:rsid w:val="00AF0F59"/>
    <w:rsid w:val="00AF456D"/>
    <w:rsid w:val="00B0178B"/>
    <w:rsid w:val="00B22053"/>
    <w:rsid w:val="00B32819"/>
    <w:rsid w:val="00B32939"/>
    <w:rsid w:val="00B3563F"/>
    <w:rsid w:val="00B373BF"/>
    <w:rsid w:val="00B37A89"/>
    <w:rsid w:val="00B42F8C"/>
    <w:rsid w:val="00B43283"/>
    <w:rsid w:val="00B45028"/>
    <w:rsid w:val="00B65958"/>
    <w:rsid w:val="00B67CFB"/>
    <w:rsid w:val="00B740AF"/>
    <w:rsid w:val="00B82DD7"/>
    <w:rsid w:val="00B861C4"/>
    <w:rsid w:val="00B938FD"/>
    <w:rsid w:val="00B9451B"/>
    <w:rsid w:val="00BA0F9E"/>
    <w:rsid w:val="00BA1E18"/>
    <w:rsid w:val="00BA52BF"/>
    <w:rsid w:val="00BC0C2C"/>
    <w:rsid w:val="00BC107D"/>
    <w:rsid w:val="00BC6547"/>
    <w:rsid w:val="00BD03B0"/>
    <w:rsid w:val="00BD625C"/>
    <w:rsid w:val="00BE3F3E"/>
    <w:rsid w:val="00BF1984"/>
    <w:rsid w:val="00C138ED"/>
    <w:rsid w:val="00C172C7"/>
    <w:rsid w:val="00C50077"/>
    <w:rsid w:val="00C66101"/>
    <w:rsid w:val="00C73F98"/>
    <w:rsid w:val="00C956DF"/>
    <w:rsid w:val="00CA0C5B"/>
    <w:rsid w:val="00CC2F0E"/>
    <w:rsid w:val="00CC2F7A"/>
    <w:rsid w:val="00CC5AA9"/>
    <w:rsid w:val="00CD23F2"/>
    <w:rsid w:val="00CD27CE"/>
    <w:rsid w:val="00CD29FF"/>
    <w:rsid w:val="00CE3F19"/>
    <w:rsid w:val="00CE47CE"/>
    <w:rsid w:val="00CF287C"/>
    <w:rsid w:val="00CF47D8"/>
    <w:rsid w:val="00D008B3"/>
    <w:rsid w:val="00D028E7"/>
    <w:rsid w:val="00D06BFF"/>
    <w:rsid w:val="00D312FF"/>
    <w:rsid w:val="00D377DA"/>
    <w:rsid w:val="00D411BB"/>
    <w:rsid w:val="00D518E9"/>
    <w:rsid w:val="00D53F4D"/>
    <w:rsid w:val="00D62D58"/>
    <w:rsid w:val="00D767C4"/>
    <w:rsid w:val="00D77A24"/>
    <w:rsid w:val="00D82D94"/>
    <w:rsid w:val="00D82FC9"/>
    <w:rsid w:val="00D869CD"/>
    <w:rsid w:val="00D92191"/>
    <w:rsid w:val="00DB6C05"/>
    <w:rsid w:val="00DC36E4"/>
    <w:rsid w:val="00DC43F8"/>
    <w:rsid w:val="00DD2E92"/>
    <w:rsid w:val="00DD7304"/>
    <w:rsid w:val="00DF3426"/>
    <w:rsid w:val="00DF6699"/>
    <w:rsid w:val="00E06884"/>
    <w:rsid w:val="00E074F5"/>
    <w:rsid w:val="00E23749"/>
    <w:rsid w:val="00E35FC9"/>
    <w:rsid w:val="00E508A1"/>
    <w:rsid w:val="00E56C46"/>
    <w:rsid w:val="00E60249"/>
    <w:rsid w:val="00E816D3"/>
    <w:rsid w:val="00E81887"/>
    <w:rsid w:val="00E85394"/>
    <w:rsid w:val="00E87A79"/>
    <w:rsid w:val="00E95600"/>
    <w:rsid w:val="00E96D0F"/>
    <w:rsid w:val="00EC43A2"/>
    <w:rsid w:val="00ED20BE"/>
    <w:rsid w:val="00EE3DA8"/>
    <w:rsid w:val="00EF75BC"/>
    <w:rsid w:val="00F11A1B"/>
    <w:rsid w:val="00F216E6"/>
    <w:rsid w:val="00F74F82"/>
    <w:rsid w:val="00F77D45"/>
    <w:rsid w:val="00F8725F"/>
    <w:rsid w:val="00F93A23"/>
    <w:rsid w:val="00F94025"/>
    <w:rsid w:val="00F94694"/>
    <w:rsid w:val="00FC3EF3"/>
    <w:rsid w:val="00FE27C1"/>
    <w:rsid w:val="00FF2901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2020-10-30T11:21:00Z</cp:lastPrinted>
  <dcterms:created xsi:type="dcterms:W3CDTF">2020-10-30T11:22:00Z</dcterms:created>
  <dcterms:modified xsi:type="dcterms:W3CDTF">2021-01-13T12:28:00Z</dcterms:modified>
</cp:coreProperties>
</file>