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3A" w:rsidRDefault="00D8663A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D8663A" w:rsidRDefault="00D8663A" w:rsidP="00D8663A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AD3812">
        <w:rPr>
          <w:rFonts w:ascii="Times New Roman" w:hAnsi="Times New Roman" w:cs="Times New Roman"/>
          <w:sz w:val="28"/>
          <w:szCs w:val="28"/>
        </w:rPr>
        <w:t>с 1 января 2017 года по 31 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D8663A" w:rsidRPr="002332DC" w:rsidTr="00D8663A">
        <w:trPr>
          <w:trHeight w:val="705"/>
        </w:trPr>
        <w:tc>
          <w:tcPr>
            <w:tcW w:w="593" w:type="dxa"/>
            <w:vMerge w:val="restart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D8663A" w:rsidRPr="002332DC" w:rsidTr="00D8663A">
        <w:trPr>
          <w:trHeight w:val="3150"/>
        </w:trPr>
        <w:tc>
          <w:tcPr>
            <w:tcW w:w="593" w:type="dxa"/>
            <w:vMerge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3A" w:rsidRPr="002332DC" w:rsidTr="00D8663A">
        <w:tc>
          <w:tcPr>
            <w:tcW w:w="593" w:type="dxa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BB1194">
              <w:rPr>
                <w:rFonts w:ascii="Times New Roman" w:hAnsi="Times New Roman" w:cs="Times New Roman"/>
                <w:sz w:val="24"/>
                <w:szCs w:val="24"/>
              </w:rPr>
              <w:t xml:space="preserve">ц. 1 </w:t>
            </w:r>
            <w:proofErr w:type="spellStart"/>
            <w:proofErr w:type="gramStart"/>
            <w:r w:rsidR="00BB1194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019" w:type="dxa"/>
          </w:tcPr>
          <w:p w:rsidR="00D8663A" w:rsidRPr="002332DC" w:rsidRDefault="00BB1194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8663A" w:rsidRPr="002332DC" w:rsidRDefault="00BB1194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BB1194" w:rsidP="00B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D8663A" w:rsidRPr="002332DC" w:rsidRDefault="00BB1194" w:rsidP="00B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8663A" w:rsidRPr="002332DC" w:rsidRDefault="00BB1194" w:rsidP="00B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8663A" w:rsidRPr="002332DC" w:rsidRDefault="00BB1194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8663A" w:rsidRPr="002332DC" w:rsidRDefault="00D8663A" w:rsidP="00B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BB1194" w:rsidP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192072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3A" w:rsidRPr="000C0C2C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3A" w:rsidRDefault="00D8663A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B94D0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B94D05" w:rsidRDefault="00B94D05" w:rsidP="00B94D05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AD3812">
        <w:rPr>
          <w:rFonts w:ascii="Times New Roman" w:hAnsi="Times New Roman" w:cs="Times New Roman"/>
          <w:sz w:val="28"/>
          <w:szCs w:val="28"/>
        </w:rPr>
        <w:t>с 1 января 2017 года по 31 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B94D05" w:rsidRPr="002332DC" w:rsidTr="00F50596">
        <w:trPr>
          <w:trHeight w:val="705"/>
        </w:trPr>
        <w:tc>
          <w:tcPr>
            <w:tcW w:w="593" w:type="dxa"/>
            <w:vMerge w:val="restart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B94D05" w:rsidRPr="002332DC" w:rsidTr="00F50596">
        <w:trPr>
          <w:trHeight w:val="3150"/>
        </w:trPr>
        <w:tc>
          <w:tcPr>
            <w:tcW w:w="593" w:type="dxa"/>
            <w:vMerge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05" w:rsidRPr="002332DC" w:rsidTr="00F50596">
        <w:tc>
          <w:tcPr>
            <w:tcW w:w="593" w:type="dxa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B94D05" w:rsidRPr="002332DC" w:rsidRDefault="000F40E3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19" w:type="dxa"/>
          </w:tcPr>
          <w:p w:rsidR="00B94D05" w:rsidRPr="002332DC" w:rsidRDefault="00C8406D" w:rsidP="0087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94D05" w:rsidRPr="002332DC" w:rsidRDefault="00E07210" w:rsidP="00C8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пользование </w:t>
            </w:r>
            <w:r w:rsidR="00C840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  <w:r w:rsidR="00C84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94D05" w:rsidRPr="002332DC" w:rsidRDefault="008718F1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B94D05" w:rsidRPr="002332DC" w:rsidRDefault="008718F1" w:rsidP="00A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C330C7" w:rsidRDefault="00F41A4B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251256</w:t>
            </w:r>
            <w:r w:rsidR="00C330C7">
              <w:rPr>
                <w:rFonts w:ascii="Times New Roman" w:hAnsi="Times New Roman" w:cs="Times New Roman"/>
                <w:sz w:val="24"/>
                <w:szCs w:val="24"/>
              </w:rPr>
              <w:t>; пенсия:</w:t>
            </w:r>
          </w:p>
          <w:p w:rsidR="00B94D05" w:rsidRPr="002332DC" w:rsidRDefault="00C330C7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D05" w:rsidRPr="002332DC" w:rsidTr="00F50596">
        <w:tc>
          <w:tcPr>
            <w:tcW w:w="593" w:type="dxa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A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B94D05" w:rsidRPr="002332DC" w:rsidRDefault="00C8406D" w:rsidP="00C8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6" w:type="dxa"/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0F40E3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7" w:rsidRPr="002332DC" w:rsidTr="00F50596">
        <w:tc>
          <w:tcPr>
            <w:tcW w:w="593" w:type="dxa"/>
          </w:tcPr>
          <w:p w:rsidR="00D76F27" w:rsidRDefault="00D76F27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D76F27" w:rsidRDefault="000F40E3" w:rsidP="000F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6F27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Default="000F40E3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7" w:rsidRPr="002332DC" w:rsidTr="00F50596">
        <w:tc>
          <w:tcPr>
            <w:tcW w:w="593" w:type="dxa"/>
          </w:tcPr>
          <w:p w:rsidR="00D76F27" w:rsidRDefault="00D76F27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D76F27" w:rsidRDefault="000F40E3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6F27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Default="000F40E3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3136" w:rsidRDefault="007C313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00CD" w:rsidRDefault="007700CD" w:rsidP="007700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7700CD" w:rsidRDefault="007700CD" w:rsidP="007700CD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7700CD" w:rsidRDefault="007700CD" w:rsidP="00770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AD3812">
        <w:rPr>
          <w:rFonts w:ascii="Times New Roman" w:hAnsi="Times New Roman" w:cs="Times New Roman"/>
          <w:sz w:val="28"/>
          <w:szCs w:val="28"/>
        </w:rPr>
        <w:t>с 1 января 2017 года по 31 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7700CD" w:rsidRPr="002332DC" w:rsidTr="00F50596">
        <w:trPr>
          <w:trHeight w:val="705"/>
        </w:trPr>
        <w:tc>
          <w:tcPr>
            <w:tcW w:w="593" w:type="dxa"/>
            <w:vMerge w:val="restart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7700CD" w:rsidRPr="002332DC" w:rsidTr="00F50596">
        <w:trPr>
          <w:trHeight w:val="3150"/>
        </w:trPr>
        <w:tc>
          <w:tcPr>
            <w:tcW w:w="593" w:type="dxa"/>
            <w:vMerge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7700CD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CD" w:rsidRPr="002332DC" w:rsidTr="00F50596">
        <w:tc>
          <w:tcPr>
            <w:tcW w:w="593" w:type="dxa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7700CD" w:rsidRDefault="007700CD" w:rsidP="0077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</w:t>
            </w:r>
            <w:proofErr w:type="spellEnd"/>
          </w:p>
          <w:p w:rsidR="007700CD" w:rsidRPr="002332DC" w:rsidRDefault="007700CD" w:rsidP="0077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019" w:type="dxa"/>
          </w:tcPr>
          <w:p w:rsidR="007700CD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7700CD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пользование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FD314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  <w:r w:rsidR="00F5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5" w:type="dxa"/>
          </w:tcPr>
          <w:p w:rsidR="007700CD" w:rsidRPr="002332DC" w:rsidRDefault="0098219C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7700CD" w:rsidRPr="002332DC" w:rsidRDefault="000935CC" w:rsidP="0077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0935C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Приора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7700CD" w:rsidP="009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1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76E7">
              <w:rPr>
                <w:rFonts w:ascii="Times New Roman" w:hAnsi="Times New Roman" w:cs="Times New Roman"/>
                <w:sz w:val="24"/>
                <w:szCs w:val="24"/>
              </w:rPr>
              <w:t>397200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0CD" w:rsidRPr="002332DC" w:rsidTr="00F50596">
        <w:tc>
          <w:tcPr>
            <w:tcW w:w="593" w:type="dxa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7700CD" w:rsidRPr="002332DC" w:rsidRDefault="007700C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1312" w:type="dxa"/>
          </w:tcPr>
          <w:p w:rsidR="007700CD" w:rsidRPr="002332DC" w:rsidRDefault="008718F1" w:rsidP="0087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7700CD" w:rsidRPr="002332DC" w:rsidRDefault="00F50596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0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7700CD" w:rsidRPr="002332DC" w:rsidRDefault="00F50596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7700CD" w:rsidRPr="002332DC" w:rsidRDefault="00F50596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7700CD" w:rsidRPr="002332DC" w:rsidRDefault="00F50596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6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700CD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0935C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CD" w:rsidRPr="002332DC" w:rsidTr="00F50596">
        <w:tc>
          <w:tcPr>
            <w:tcW w:w="593" w:type="dxa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7700CD" w:rsidRDefault="00B2672E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Несовершеннолетний ребенок</w:t>
            </w:r>
          </w:p>
        </w:tc>
        <w:tc>
          <w:tcPr>
            <w:tcW w:w="1312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Default="000935C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CD" w:rsidRPr="002332DC" w:rsidTr="00F50596">
        <w:tc>
          <w:tcPr>
            <w:tcW w:w="593" w:type="dxa"/>
          </w:tcPr>
          <w:p w:rsidR="007700CD" w:rsidRDefault="007700CD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7700CD" w:rsidRDefault="00B2672E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700CD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700CD" w:rsidRDefault="000935C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7700CD" w:rsidRPr="002332DC" w:rsidRDefault="007700C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2E" w:rsidRPr="002332DC" w:rsidTr="00F50596">
        <w:tc>
          <w:tcPr>
            <w:tcW w:w="593" w:type="dxa"/>
          </w:tcPr>
          <w:p w:rsidR="00B2672E" w:rsidRDefault="00B2672E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B2672E" w:rsidRDefault="00B2672E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B2672E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B2672E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B2672E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2672E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2672E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2672E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2672E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2672E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2672E" w:rsidRPr="002332DC" w:rsidRDefault="0098219C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935CC" w:rsidRDefault="008718F1" w:rsidP="0009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5CC">
              <w:rPr>
                <w:rFonts w:ascii="Times New Roman" w:hAnsi="Times New Roman" w:cs="Times New Roman"/>
                <w:sz w:val="24"/>
                <w:szCs w:val="24"/>
              </w:rPr>
              <w:t xml:space="preserve"> Пенсия:</w:t>
            </w:r>
          </w:p>
          <w:p w:rsidR="00B2672E" w:rsidRDefault="000935CC" w:rsidP="0009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2672E" w:rsidRPr="002332DC" w:rsidRDefault="00B2672E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210" w:rsidRDefault="00E07210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36D3" w:rsidRDefault="009736D3" w:rsidP="009736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736D3" w:rsidRDefault="009736D3" w:rsidP="00973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9736D3" w:rsidRDefault="009736D3" w:rsidP="009736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9736D3" w:rsidRDefault="009736D3" w:rsidP="009736D3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9736D3" w:rsidRDefault="009736D3" w:rsidP="00973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января 2017 года по 31 декабря 2017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9736D3" w:rsidRPr="002332DC" w:rsidTr="006F7A0B">
        <w:trPr>
          <w:trHeight w:val="705"/>
        </w:trPr>
        <w:tc>
          <w:tcPr>
            <w:tcW w:w="593" w:type="dxa"/>
            <w:vMerge w:val="restart"/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9736D3" w:rsidRPr="002332DC" w:rsidTr="006F7A0B">
        <w:trPr>
          <w:trHeight w:val="3150"/>
        </w:trPr>
        <w:tc>
          <w:tcPr>
            <w:tcW w:w="593" w:type="dxa"/>
            <w:vMerge/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736D3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D3" w:rsidRPr="002332DC" w:rsidTr="006F7A0B">
        <w:tc>
          <w:tcPr>
            <w:tcW w:w="593" w:type="dxa"/>
          </w:tcPr>
          <w:p w:rsidR="009736D3" w:rsidRDefault="009736D3" w:rsidP="006F7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9736D3" w:rsidRPr="002332DC" w:rsidRDefault="009736D3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019" w:type="dxa"/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736D3" w:rsidRPr="002332DC" w:rsidRDefault="000A57F6" w:rsidP="006F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EB8">
              <w:rPr>
                <w:rFonts w:ascii="Times New Roman" w:hAnsi="Times New Roman" w:cs="Times New Roman"/>
                <w:sz w:val="24"/>
                <w:szCs w:val="24"/>
              </w:rPr>
              <w:t>86216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9736D3" w:rsidRPr="002332DC" w:rsidRDefault="009736D3" w:rsidP="006F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36D3" w:rsidRPr="000C0C2C" w:rsidRDefault="009736D3" w:rsidP="0097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6D3" w:rsidRDefault="009736D3" w:rsidP="009736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55539" w:rsidRDefault="00955539" w:rsidP="0097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39" w:rsidRDefault="00955539" w:rsidP="0097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39" w:rsidRDefault="00955539" w:rsidP="00955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955539" w:rsidRDefault="00955539" w:rsidP="0095553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955539" w:rsidRDefault="00955539" w:rsidP="00955539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955539" w:rsidRDefault="00955539" w:rsidP="00955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января 2017 года по 31 декабря 2017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955539" w:rsidRPr="002332DC" w:rsidTr="00D64DB9">
        <w:trPr>
          <w:trHeight w:val="705"/>
        </w:trPr>
        <w:tc>
          <w:tcPr>
            <w:tcW w:w="593" w:type="dxa"/>
            <w:vMerge w:val="restart"/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955539" w:rsidRPr="002332DC" w:rsidTr="00D64DB9">
        <w:trPr>
          <w:trHeight w:val="3150"/>
        </w:trPr>
        <w:tc>
          <w:tcPr>
            <w:tcW w:w="593" w:type="dxa"/>
            <w:vMerge/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955539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9" w:rsidRPr="002332DC" w:rsidTr="00D64DB9">
        <w:tc>
          <w:tcPr>
            <w:tcW w:w="593" w:type="dxa"/>
          </w:tcPr>
          <w:p w:rsidR="00955539" w:rsidRDefault="00955539" w:rsidP="00D6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955539" w:rsidRPr="002332DC" w:rsidRDefault="00955539" w:rsidP="00955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Нажиевна</w:t>
            </w:r>
            <w:proofErr w:type="spellEnd"/>
          </w:p>
        </w:tc>
        <w:tc>
          <w:tcPr>
            <w:tcW w:w="1312" w:type="dxa"/>
          </w:tcPr>
          <w:p w:rsidR="00955539" w:rsidRPr="002332DC" w:rsidRDefault="00955539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</w:t>
            </w:r>
          </w:p>
        </w:tc>
        <w:tc>
          <w:tcPr>
            <w:tcW w:w="1019" w:type="dxa"/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955539" w:rsidRPr="002332DC" w:rsidRDefault="00637EB8" w:rsidP="00D6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235644</w:t>
            </w:r>
            <w:r w:rsidR="00955539">
              <w:rPr>
                <w:rFonts w:ascii="Times New Roman" w:hAnsi="Times New Roman" w:cs="Times New Roman"/>
                <w:sz w:val="24"/>
                <w:szCs w:val="24"/>
              </w:rPr>
              <w:t>: пенсия-100800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955539" w:rsidRPr="002332DC" w:rsidRDefault="00955539" w:rsidP="00D6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5539" w:rsidRDefault="00955539" w:rsidP="0097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210" w:rsidRPr="009736D3" w:rsidRDefault="009736D3" w:rsidP="00973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7210" w:rsidRPr="009736D3" w:rsidSect="005B2C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0B"/>
    <w:rsid w:val="000935CC"/>
    <w:rsid w:val="000A57F6"/>
    <w:rsid w:val="000C0C2C"/>
    <w:rsid w:val="000F40E3"/>
    <w:rsid w:val="00115D39"/>
    <w:rsid w:val="00132AFE"/>
    <w:rsid w:val="001C5C9C"/>
    <w:rsid w:val="00210796"/>
    <w:rsid w:val="002332DC"/>
    <w:rsid w:val="00237B2B"/>
    <w:rsid w:val="00282CAD"/>
    <w:rsid w:val="0031218A"/>
    <w:rsid w:val="003176D0"/>
    <w:rsid w:val="003F6016"/>
    <w:rsid w:val="00403FBD"/>
    <w:rsid w:val="00521E4A"/>
    <w:rsid w:val="00543D75"/>
    <w:rsid w:val="00554AFD"/>
    <w:rsid w:val="00587D56"/>
    <w:rsid w:val="005A112F"/>
    <w:rsid w:val="005B2C0B"/>
    <w:rsid w:val="005D035E"/>
    <w:rsid w:val="005D1A35"/>
    <w:rsid w:val="005E2A81"/>
    <w:rsid w:val="00637EB8"/>
    <w:rsid w:val="00671F12"/>
    <w:rsid w:val="006D491B"/>
    <w:rsid w:val="00767DA5"/>
    <w:rsid w:val="007700CD"/>
    <w:rsid w:val="007B76E7"/>
    <w:rsid w:val="007C3136"/>
    <w:rsid w:val="008718F1"/>
    <w:rsid w:val="00955539"/>
    <w:rsid w:val="009736D3"/>
    <w:rsid w:val="0098219C"/>
    <w:rsid w:val="009934C1"/>
    <w:rsid w:val="009C5C3C"/>
    <w:rsid w:val="00A33C03"/>
    <w:rsid w:val="00A45B60"/>
    <w:rsid w:val="00A4661F"/>
    <w:rsid w:val="00AC05A4"/>
    <w:rsid w:val="00AC691F"/>
    <w:rsid w:val="00AD3812"/>
    <w:rsid w:val="00B2672E"/>
    <w:rsid w:val="00B36A10"/>
    <w:rsid w:val="00B524D7"/>
    <w:rsid w:val="00B80624"/>
    <w:rsid w:val="00B94D05"/>
    <w:rsid w:val="00BB1194"/>
    <w:rsid w:val="00BD5FFB"/>
    <w:rsid w:val="00BE1970"/>
    <w:rsid w:val="00C00741"/>
    <w:rsid w:val="00C12413"/>
    <w:rsid w:val="00C1728A"/>
    <w:rsid w:val="00C330C7"/>
    <w:rsid w:val="00C4194F"/>
    <w:rsid w:val="00C50A3A"/>
    <w:rsid w:val="00C71411"/>
    <w:rsid w:val="00C8406D"/>
    <w:rsid w:val="00CA3593"/>
    <w:rsid w:val="00D650B3"/>
    <w:rsid w:val="00D76F27"/>
    <w:rsid w:val="00D8663A"/>
    <w:rsid w:val="00D90154"/>
    <w:rsid w:val="00D92C34"/>
    <w:rsid w:val="00DF1305"/>
    <w:rsid w:val="00E07210"/>
    <w:rsid w:val="00E102A3"/>
    <w:rsid w:val="00E9067F"/>
    <w:rsid w:val="00EA189E"/>
    <w:rsid w:val="00F41A4B"/>
    <w:rsid w:val="00F50596"/>
    <w:rsid w:val="00F70FB4"/>
    <w:rsid w:val="00F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CAE5-5D2A-4C2E-B92E-CE8544C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2016-05-06T05:52:00Z</dcterms:created>
  <dcterms:modified xsi:type="dcterms:W3CDTF">2018-02-19T07:52:00Z</dcterms:modified>
</cp:coreProperties>
</file>